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87E4" w14:textId="77777777" w:rsidR="00CA6C71" w:rsidRDefault="00CA6C71">
      <w:r>
        <w:t xml:space="preserve">EROADEVRTISING ID ZONE </w:t>
      </w:r>
    </w:p>
    <w:tbl>
      <w:tblPr>
        <w:tblW w:w="21600" w:type="dxa"/>
        <w:tblCellSpacing w:w="15" w:type="dxa"/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7"/>
        <w:gridCol w:w="6778"/>
        <w:gridCol w:w="8375"/>
      </w:tblGrid>
      <w:tr w:rsidR="00CA6C71" w:rsidRPr="00CA6C71" w14:paraId="638FA464" w14:textId="77777777" w:rsidTr="00CA6C71">
        <w:trPr>
          <w:trHeight w:val="720"/>
          <w:tblCellSpacing w:w="15" w:type="dxa"/>
        </w:trPr>
        <w:tc>
          <w:tcPr>
            <w:tcW w:w="0" w:type="auto"/>
            <w:shd w:val="clear" w:color="auto" w:fill="F7F7F7"/>
            <w:tcMar>
              <w:top w:w="0" w:type="dxa"/>
              <w:left w:w="360" w:type="dxa"/>
              <w:bottom w:w="0" w:type="dxa"/>
              <w:right w:w="360" w:type="dxa"/>
            </w:tcMar>
            <w:vAlign w:val="center"/>
            <w:hideMark/>
          </w:tcPr>
          <w:p w14:paraId="1637167D" w14:textId="77777777" w:rsidR="00CA6C71" w:rsidRPr="00CA6C71" w:rsidRDefault="00CA6C71" w:rsidP="00CA6C71">
            <w:pPr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</w:pPr>
            <w:proofErr w:type="spellStart"/>
            <w:r w:rsidRPr="00CA6C71"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  <w:t>beach</w:t>
            </w:r>
            <w:proofErr w:type="spellEnd"/>
            <w:r w:rsidRPr="00CA6C71"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  <w:t>  (ID: 8179717)</w:t>
            </w:r>
          </w:p>
        </w:tc>
        <w:tc>
          <w:tcPr>
            <w:tcW w:w="0" w:type="auto"/>
            <w:shd w:val="clear" w:color="auto" w:fill="F7F7F7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5A667906" w14:textId="77777777" w:rsidR="00CA6C71" w:rsidRPr="00CA6C71" w:rsidRDefault="00CA6C71" w:rsidP="00CA6C71">
            <w:pPr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</w:pPr>
            <w:r w:rsidRPr="00CA6C71"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  <w:t xml:space="preserve">Banner </w:t>
            </w:r>
            <w:proofErr w:type="spellStart"/>
            <w:r w:rsidRPr="00CA6C71"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  <w:t>Ads</w:t>
            </w:r>
            <w:proofErr w:type="spellEnd"/>
            <w:r w:rsidRPr="00CA6C71"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  <w:t> (80x468)</w:t>
            </w:r>
          </w:p>
        </w:tc>
        <w:tc>
          <w:tcPr>
            <w:tcW w:w="0" w:type="auto"/>
            <w:shd w:val="clear" w:color="auto" w:fill="F7F7F7"/>
            <w:tcMar>
              <w:top w:w="0" w:type="dxa"/>
              <w:left w:w="0" w:type="dxa"/>
              <w:bottom w:w="0" w:type="dxa"/>
              <w:right w:w="840" w:type="dxa"/>
            </w:tcMar>
            <w:vAlign w:val="center"/>
            <w:hideMark/>
          </w:tcPr>
          <w:p w14:paraId="283DBD30" w14:textId="77777777" w:rsidR="00CA6C71" w:rsidRPr="00CA6C71" w:rsidRDefault="00CA6C71" w:rsidP="00CA6C71">
            <w:pPr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</w:pPr>
            <w:proofErr w:type="spellStart"/>
            <w:r w:rsidRPr="00CA6C71"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  <w:t>beachgirl.pics</w:t>
            </w:r>
            <w:proofErr w:type="spellEnd"/>
            <w:r w:rsidRPr="00CA6C71">
              <w:rPr>
                <w:rFonts w:ascii="Roboto" w:eastAsia="Times New Roman" w:hAnsi="Roboto" w:cs="Times New Roman"/>
                <w:kern w:val="0"/>
                <w:sz w:val="21"/>
                <w:szCs w:val="21"/>
                <w:lang w:val="es-ES" w:eastAsia="es-ES_tradnl"/>
                <w14:ligatures w14:val="none"/>
              </w:rPr>
              <w:t xml:space="preserve"> (ID: 2309173)</w:t>
            </w:r>
          </w:p>
        </w:tc>
      </w:tr>
    </w:tbl>
    <w:p w14:paraId="4B3CF64C" w14:textId="368D0625" w:rsidR="00407DE8" w:rsidRDefault="00407DE8"/>
    <w:p w14:paraId="6F55EBA7" w14:textId="5B784F26" w:rsidR="00CA6C71" w:rsidRDefault="00CA6C71">
      <w:r>
        <w:t>POPADS ID</w:t>
      </w:r>
    </w:p>
    <w:p w14:paraId="48835823" w14:textId="77777777" w:rsidR="00CA6C71" w:rsidRDefault="00CA6C71"/>
    <w:p w14:paraId="500C6C8D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r>
        <w:t xml:space="preserve">EXOCLICK </w:t>
      </w:r>
      <w:r w:rsidRPr="00CA6C71">
        <w:rPr>
          <w:rFonts w:ascii="Material Icons" w:eastAsia="Times New Roman" w:hAnsi="Material Icons" w:cs="Times New Roman"/>
          <w:kern w:val="0"/>
          <w:lang w:val="es-ES" w:eastAsia="es-ES_tradnl"/>
          <w14:ligatures w14:val="none"/>
        </w:rPr>
        <w:t></w:t>
      </w:r>
    </w:p>
    <w:p w14:paraId="07AD2F93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hyperlink r:id="rId4" w:history="1">
        <w:r w:rsidRPr="00CA6C71">
          <w:rPr>
            <w:rFonts w:ascii="Material Icons" w:eastAsia="Times New Roman" w:hAnsi="Material Icons" w:cs="Times New Roman"/>
            <w:color w:val="0072BA"/>
            <w:kern w:val="0"/>
            <w:u w:val="single"/>
            <w:lang w:val="es-ES" w:eastAsia="es-ES_tradnl"/>
            <w14:ligatures w14:val="none"/>
          </w:rPr>
          <w:t></w:t>
        </w:r>
      </w:hyperlink>
    </w:p>
    <w:p w14:paraId="1A06BF6B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proofErr w:type="spellStart"/>
      <w:r w:rsidRPr="00CA6C71">
        <w:rPr>
          <w:rFonts w:ascii="Material Icons" w:eastAsia="Times New Roman" w:hAnsi="Material Icons" w:cs="Times New Roman"/>
          <w:kern w:val="0"/>
          <w:lang w:val="es-ES" w:eastAsia="es-ES_tradnl"/>
          <w14:ligatures w14:val="none"/>
        </w:rPr>
        <w:t>file_copy</w:t>
      </w:r>
      <w:proofErr w:type="spellEnd"/>
    </w:p>
    <w:p w14:paraId="0FEA3B60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r w:rsidRPr="00CA6C71">
        <w:rPr>
          <w:rFonts w:ascii="Material Icons" w:eastAsia="Times New Roman" w:hAnsi="Material Icons" w:cs="Times New Roman"/>
          <w:kern w:val="0"/>
          <w:lang w:val="es-ES" w:eastAsia="es-ES_tradnl"/>
          <w14:ligatures w14:val="none"/>
        </w:rPr>
        <w:t>archive</w:t>
      </w:r>
    </w:p>
    <w:p w14:paraId="27F47AA3" w14:textId="77777777" w:rsidR="00CA6C71" w:rsidRPr="00CA6C71" w:rsidRDefault="00CA6C71" w:rsidP="00CA6C71">
      <w:pPr>
        <w:shd w:val="clear" w:color="auto" w:fill="FFFFFF"/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proofErr w:type="spellStart"/>
      <w:r w:rsidRPr="00CA6C71"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  <w:t>beachgirl</w:t>
      </w:r>
      <w:proofErr w:type="spellEnd"/>
    </w:p>
    <w:p w14:paraId="691191DC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r w:rsidRPr="00CA6C71"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  <w:t>5702700</w:t>
      </w:r>
    </w:p>
    <w:p w14:paraId="62158C2C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r w:rsidRPr="00CA6C71"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  <w:t>Banner</w:t>
      </w:r>
    </w:p>
    <w:p w14:paraId="6FAF595C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r w:rsidRPr="00CA6C71"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  <w:t>300x250</w:t>
      </w:r>
    </w:p>
    <w:p w14:paraId="35041569" w14:textId="77777777" w:rsidR="00CA6C71" w:rsidRPr="00CA6C71" w:rsidRDefault="00CA6C71" w:rsidP="00CA6C71">
      <w:pPr>
        <w:spacing w:line="210" w:lineRule="atLeast"/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</w:pPr>
      <w:r w:rsidRPr="00CA6C71"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  <w:t xml:space="preserve">High CTR </w:t>
      </w:r>
      <w:proofErr w:type="spellStart"/>
      <w:r w:rsidRPr="00CA6C71">
        <w:rPr>
          <w:rFonts w:ascii="Roboto" w:eastAsia="Times New Roman" w:hAnsi="Roboto" w:cs="Times New Roman"/>
          <w:kern w:val="0"/>
          <w:sz w:val="18"/>
          <w:szCs w:val="18"/>
          <w:lang w:val="es-ES" w:eastAsia="es-ES_tradnl"/>
          <w14:ligatures w14:val="none"/>
        </w:rPr>
        <w:t>Elements</w:t>
      </w:r>
      <w:proofErr w:type="spellEnd"/>
    </w:p>
    <w:p w14:paraId="2E5D14C5" w14:textId="78B621B3" w:rsidR="00CA6C71" w:rsidRDefault="00CA6C71"/>
    <w:p w14:paraId="6D49FB73" w14:textId="77777777" w:rsidR="00CA6C71" w:rsidRDefault="00CA6C71"/>
    <w:p w14:paraId="685B7D5F" w14:textId="22799E45" w:rsidR="00CA6C71" w:rsidRPr="00CA6C71" w:rsidRDefault="00CA6C71" w:rsidP="00CA6C71">
      <w:pPr>
        <w:shd w:val="clear" w:color="auto" w:fill="FFFFFF"/>
        <w:rPr>
          <w:rFonts w:ascii="Poppins" w:eastAsia="Times New Roman" w:hAnsi="Poppins" w:cs="Poppins"/>
          <w:color w:val="FF0000"/>
          <w:kern w:val="0"/>
          <w:sz w:val="20"/>
          <w:szCs w:val="20"/>
          <w:lang w:val="es-ES" w:eastAsia="es-ES_tradnl"/>
          <w14:ligatures w14:val="none"/>
        </w:rPr>
      </w:pPr>
      <w:r>
        <w:t xml:space="preserve">JUICYADS </w:t>
      </w:r>
    </w:p>
    <w:tbl>
      <w:tblPr>
        <w:tblW w:w="178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  <w:gridCol w:w="3029"/>
        <w:gridCol w:w="3965"/>
        <w:gridCol w:w="4099"/>
        <w:gridCol w:w="840"/>
        <w:gridCol w:w="670"/>
      </w:tblGrid>
      <w:tr w:rsidR="00CA6C71" w:rsidRPr="00CA6C71" w14:paraId="1CC0DF16" w14:textId="77777777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264" w:type="dxa"/>
              <w:left w:w="90" w:type="dxa"/>
              <w:bottom w:w="264" w:type="dxa"/>
              <w:right w:w="90" w:type="dxa"/>
            </w:tcMar>
            <w:vAlign w:val="center"/>
            <w:hideMark/>
          </w:tcPr>
          <w:p w14:paraId="18E5A1D2" w14:textId="77777777" w:rsidR="00CA6C71" w:rsidRPr="00CA6C71" w:rsidRDefault="00CA6C71" w:rsidP="00CA6C71">
            <w:pPr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64" w:type="dxa"/>
              <w:left w:w="90" w:type="dxa"/>
              <w:bottom w:w="264" w:type="dxa"/>
              <w:right w:w="90" w:type="dxa"/>
            </w:tcMar>
            <w:vAlign w:val="center"/>
            <w:hideMark/>
          </w:tcPr>
          <w:p w14:paraId="3C7DB5E1" w14:textId="77777777" w:rsidR="00CA6C71" w:rsidRPr="00CA6C71" w:rsidRDefault="00CA6C71" w:rsidP="00CA6C71">
            <w:pPr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  <w:proofErr w:type="spellStart"/>
            <w:r w:rsidRPr="00CA6C71"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  <w:t>ZoneID</w:t>
            </w:r>
            <w:proofErr w:type="spellEnd"/>
            <w:r w:rsidRPr="00CA6C71"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264" w:type="dxa"/>
              <w:left w:w="90" w:type="dxa"/>
              <w:bottom w:w="264" w:type="dxa"/>
              <w:right w:w="90" w:type="dxa"/>
            </w:tcMar>
            <w:vAlign w:val="center"/>
            <w:hideMark/>
          </w:tcPr>
          <w:p w14:paraId="3DB7423E" w14:textId="77777777" w:rsidR="00CA6C71" w:rsidRPr="00CA6C71" w:rsidRDefault="00CA6C71" w:rsidP="00CA6C71">
            <w:pPr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64" w:type="dxa"/>
              <w:left w:w="90" w:type="dxa"/>
              <w:bottom w:w="264" w:type="dxa"/>
              <w:right w:w="90" w:type="dxa"/>
            </w:tcMar>
            <w:vAlign w:val="center"/>
            <w:hideMark/>
          </w:tcPr>
          <w:p w14:paraId="3A7525A2" w14:textId="77777777" w:rsidR="00CA6C71" w:rsidRPr="00CA6C71" w:rsidRDefault="00CA6C71" w:rsidP="00CA6C71">
            <w:pPr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  <w:t>Ad#</w:t>
            </w:r>
          </w:p>
        </w:tc>
        <w:tc>
          <w:tcPr>
            <w:tcW w:w="0" w:type="auto"/>
            <w:shd w:val="clear" w:color="auto" w:fill="FFFFFF"/>
            <w:tcMar>
              <w:top w:w="264" w:type="dxa"/>
              <w:left w:w="90" w:type="dxa"/>
              <w:bottom w:w="264" w:type="dxa"/>
              <w:right w:w="90" w:type="dxa"/>
            </w:tcMar>
            <w:vAlign w:val="center"/>
            <w:hideMark/>
          </w:tcPr>
          <w:p w14:paraId="3B317AEA" w14:textId="77777777" w:rsidR="00CA6C71" w:rsidRPr="00CA6C71" w:rsidRDefault="00CA6C71" w:rsidP="00CA6C71">
            <w:pPr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64" w:type="dxa"/>
              <w:left w:w="90" w:type="dxa"/>
              <w:bottom w:w="264" w:type="dxa"/>
              <w:right w:w="90" w:type="dxa"/>
            </w:tcMar>
            <w:vAlign w:val="center"/>
            <w:hideMark/>
          </w:tcPr>
          <w:p w14:paraId="74452C49" w14:textId="77777777" w:rsidR="00CA6C71" w:rsidRPr="00CA6C71" w:rsidRDefault="00CA6C71" w:rsidP="00CA6C71">
            <w:pPr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b/>
                <w:bCs/>
                <w:color w:val="FFFFFF"/>
                <w:kern w:val="0"/>
                <w:sz w:val="20"/>
                <w:szCs w:val="20"/>
                <w:lang w:val="es-ES" w:eastAsia="es-ES_tradnl"/>
                <w14:ligatures w14:val="none"/>
              </w:rPr>
              <w:t> </w:t>
            </w:r>
          </w:p>
        </w:tc>
      </w:tr>
      <w:tr w:rsidR="00CA6C71" w:rsidRPr="00CA6C71" w14:paraId="5A761E39" w14:textId="7777777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3B1E7E" w14:textId="77777777" w:rsidR="00CA6C71" w:rsidRPr="00CA6C71" w:rsidRDefault="00CA6C71" w:rsidP="00CA6C71">
            <w:pPr>
              <w:jc w:val="center"/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proofErr w:type="spellStart"/>
            <w:r w:rsidRPr="00CA6C71">
              <w:rPr>
                <w:rFonts w:ascii="Poppins" w:eastAsia="Times New Roman" w:hAnsi="Poppins" w:cs="Poppins"/>
                <w:b/>
                <w:bCs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PopUnders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D96E6" w14:textId="77777777" w:rsidR="00CA6C71" w:rsidRPr="00CA6C71" w:rsidRDefault="00CA6C71" w:rsidP="00CA6C71">
            <w:pPr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Default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C832" w14:textId="77777777" w:rsidR="00CA6C71" w:rsidRPr="00CA6C71" w:rsidRDefault="00CA6C71" w:rsidP="00CA6C71">
            <w:pPr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0168B2"/>
                <w:kern w:val="0"/>
                <w:sz w:val="18"/>
                <w:szCs w:val="18"/>
                <w:lang w:val="es-ES" w:eastAsia="es-ES_tradnl"/>
                <w14:ligatures w14:val="none"/>
              </w:rPr>
              <w:t xml:space="preserve">CPM </w:t>
            </w:r>
            <w:proofErr w:type="spellStart"/>
            <w:r w:rsidRPr="00CA6C71">
              <w:rPr>
                <w:rFonts w:ascii="Poppins" w:eastAsia="Times New Roman" w:hAnsi="Poppins" w:cs="Poppins"/>
                <w:color w:val="0168B2"/>
                <w:kern w:val="0"/>
                <w:sz w:val="18"/>
                <w:szCs w:val="18"/>
                <w:lang w:val="es-ES" w:eastAsia="es-ES_tradnl"/>
                <w14:ligatures w14:val="none"/>
              </w:rPr>
              <w:t>Payouts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733C7" w14:textId="77777777" w:rsidR="00CA6C71" w:rsidRPr="00CA6C71" w:rsidRDefault="00CA6C71" w:rsidP="00CA6C71">
            <w:pPr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A3EAC" w14:textId="77777777" w:rsidR="00CA6C71" w:rsidRPr="00CA6C71" w:rsidRDefault="00CA6C71" w:rsidP="00CA6C71">
            <w:pPr>
              <w:textAlignment w:val="center"/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 </w:t>
            </w:r>
          </w:p>
          <w:p w14:paraId="6AC31D1B" w14:textId="77777777" w:rsidR="00CA6C71" w:rsidRPr="00CA6C71" w:rsidRDefault="00CA6C71" w:rsidP="00CA6C71">
            <w:pPr>
              <w:textAlignment w:val="center"/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 </w:t>
            </w:r>
          </w:p>
          <w:p w14:paraId="5A407FBB" w14:textId="77777777" w:rsidR="00CA6C71" w:rsidRPr="00CA6C71" w:rsidRDefault="00CA6C71" w:rsidP="00CA6C71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s-ES" w:eastAsia="es-ES_tradnl"/>
                <w14:ligatures w14:val="none"/>
              </w:rPr>
            </w:pPr>
            <w:r w:rsidRPr="00CA6C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s-ES" w:eastAsia="es-ES_tradnl"/>
                <w14:ligatures w14:val="none"/>
              </w:rPr>
              <w:t>Principio del formulario</w:t>
            </w:r>
          </w:p>
          <w:p w14:paraId="77710A7D" w14:textId="77777777" w:rsidR="00CA6C71" w:rsidRPr="00CA6C71" w:rsidRDefault="00CA6C71" w:rsidP="00CA6C71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s-ES" w:eastAsia="es-ES_tradnl"/>
                <w14:ligatures w14:val="none"/>
              </w:rPr>
            </w:pPr>
            <w:r w:rsidRPr="00CA6C71">
              <w:rPr>
                <w:rFonts w:ascii="Arial" w:eastAsia="Times New Roman" w:hAnsi="Arial" w:cs="Arial"/>
                <w:vanish/>
                <w:kern w:val="0"/>
                <w:sz w:val="16"/>
                <w:szCs w:val="16"/>
                <w:lang w:val="es-ES" w:eastAsia="es-ES_tradnl"/>
                <w14:ligatures w14:val="none"/>
              </w:rPr>
              <w:t>Final del formulario</w:t>
            </w:r>
          </w:p>
          <w:p w14:paraId="46AC4A48" w14:textId="77777777" w:rsidR="00CA6C71" w:rsidRPr="00CA6C71" w:rsidRDefault="00CA6C71" w:rsidP="00CA6C71">
            <w:pPr>
              <w:textAlignment w:val="center"/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AA8326" w14:textId="77777777" w:rsidR="00CA6C71" w:rsidRPr="00CA6C71" w:rsidRDefault="00CA6C71" w:rsidP="00CA6C7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</w:p>
        </w:tc>
      </w:tr>
      <w:tr w:rsidR="00CA6C71" w:rsidRPr="00CA6C71" w14:paraId="14176E65" w14:textId="77777777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724D3F" w14:textId="77777777" w:rsidR="00CA6C71" w:rsidRPr="00CA6C71" w:rsidRDefault="00CA6C71" w:rsidP="00CA6C71">
            <w:pPr>
              <w:jc w:val="center"/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 xml:space="preserve">728x90 </w:t>
            </w:r>
            <w:proofErr w:type="spellStart"/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Leaderboard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A29E0" w14:textId="77777777" w:rsidR="00CA6C71" w:rsidRPr="00CA6C71" w:rsidRDefault="00CA6C71" w:rsidP="00CA6C71">
            <w:pPr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1099077</w:t>
            </w:r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554DC" w14:textId="77777777" w:rsidR="00CA6C71" w:rsidRPr="00CA6C71" w:rsidRDefault="00CA6C71" w:rsidP="00CA6C71">
            <w:pPr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0FAD4C"/>
                <w:kern w:val="0"/>
                <w:sz w:val="18"/>
                <w:szCs w:val="18"/>
                <w:lang w:val="es-ES" w:eastAsia="es-ES_tradnl"/>
                <w14:ligatures w14:val="none"/>
              </w:rPr>
              <w:t xml:space="preserve">Auto </w:t>
            </w:r>
            <w:proofErr w:type="spellStart"/>
            <w:r w:rsidRPr="00CA6C71">
              <w:rPr>
                <w:rFonts w:ascii="Poppins" w:eastAsia="Times New Roman" w:hAnsi="Poppins" w:cs="Poppins"/>
                <w:color w:val="0FAD4C"/>
                <w:kern w:val="0"/>
                <w:sz w:val="18"/>
                <w:szCs w:val="18"/>
                <w:lang w:val="es-ES" w:eastAsia="es-ES_tradnl"/>
                <w14:ligatures w14:val="none"/>
              </w:rPr>
              <w:t>Pricing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5631A" w14:textId="4C1704AA" w:rsidR="00CA6C71" w:rsidRPr="00CA6C71" w:rsidRDefault="00CA6C71" w:rsidP="00CA6C71">
            <w:pPr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</w:pPr>
            <w:r w:rsidRPr="00CA6C71">
              <w:rPr>
                <w:rFonts w:ascii="Poppins" w:eastAsia="Times New Roman" w:hAnsi="Poppins" w:cs="Poppins"/>
                <w:color w:val="3A3A3A"/>
                <w:kern w:val="0"/>
                <w:sz w:val="18"/>
                <w:szCs w:val="18"/>
                <w:lang w:val="es-ES" w:eastAsia="es-ES_tradnl"/>
                <w14:ligatures w14:val="none"/>
              </w:rPr>
              <w:t>#Ad 2093063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779492" w14:textId="77777777" w:rsidR="00CA6C71" w:rsidRPr="00CA6C71" w:rsidRDefault="00CA6C71" w:rsidP="00CA6C7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38B5A64" w14:textId="77777777" w:rsidR="00CA6C71" w:rsidRPr="00CA6C71" w:rsidRDefault="00CA6C71" w:rsidP="00CA6C71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ES" w:eastAsia="es-ES_tradnl"/>
                <w14:ligatures w14:val="none"/>
              </w:rPr>
            </w:pPr>
          </w:p>
        </w:tc>
      </w:tr>
    </w:tbl>
    <w:p w14:paraId="1F4A4AED" w14:textId="61F2D7C7" w:rsidR="00CA6C71" w:rsidRDefault="00CA6C71"/>
    <w:p w14:paraId="60F7C3C9" w14:textId="77777777" w:rsidR="00CA6C71" w:rsidRDefault="00CA6C71"/>
    <w:p w14:paraId="68A553B9" w14:textId="36991DE2" w:rsidR="00CA6C71" w:rsidRDefault="00CA6C71">
      <w:r>
        <w:t xml:space="preserve">GOOGLE </w:t>
      </w:r>
      <w:r w:rsidRPr="00CA6C71">
        <w:t>google-site-verification=8X6z4G2uDlqxoV6RU42Gpv8XCP4LHCDuXO2fxg9LhoM</w:t>
      </w:r>
    </w:p>
    <w:p w14:paraId="7541F73D" w14:textId="77777777" w:rsidR="00CA6C71" w:rsidRDefault="00CA6C71"/>
    <w:p w14:paraId="469E5BCF" w14:textId="77777777" w:rsidR="00CA6C71" w:rsidRDefault="00CA6C71"/>
    <w:sectPr w:rsidR="00CA6C71" w:rsidSect="00DB50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aterial Icons">
    <w:altName w:val="Cambria"/>
    <w:panose1 w:val="020B0604020202020204"/>
    <w:charset w:val="00"/>
    <w:family w:val="roman"/>
    <w:notTrueType/>
    <w:pitch w:val="default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71"/>
    <w:rsid w:val="001B0D4F"/>
    <w:rsid w:val="003F2CE2"/>
    <w:rsid w:val="00407DE8"/>
    <w:rsid w:val="004A7E02"/>
    <w:rsid w:val="00533B57"/>
    <w:rsid w:val="00996C96"/>
    <w:rsid w:val="00A36A54"/>
    <w:rsid w:val="00AE60B4"/>
    <w:rsid w:val="00CA6C71"/>
    <w:rsid w:val="00D2304A"/>
    <w:rsid w:val="00DB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183FF"/>
  <w15:chartTrackingRefBased/>
  <w15:docId w15:val="{8ABA0342-C609-D649-BD7B-EAE94F06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C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C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C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C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C7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C7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C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C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C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C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C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C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C7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C7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C71"/>
    <w:rPr>
      <w:b/>
      <w:bCs/>
      <w:smallCaps/>
      <w:color w:val="2F5496" w:themeColor="accent1" w:themeShade="BF"/>
      <w:spacing w:val="5"/>
    </w:rPr>
  </w:style>
  <w:style w:type="character" w:customStyle="1" w:styleId="ng-binding">
    <w:name w:val="ng-binding"/>
    <w:basedOn w:val="Fuentedeprrafopredeter"/>
    <w:rsid w:val="00CA6C71"/>
  </w:style>
  <w:style w:type="character" w:customStyle="1" w:styleId="ag-cell-value">
    <w:name w:val="ag-cell-value"/>
    <w:basedOn w:val="Fuentedeprrafopredeter"/>
    <w:rsid w:val="00CA6C71"/>
  </w:style>
  <w:style w:type="character" w:styleId="Hipervnculo">
    <w:name w:val="Hyperlink"/>
    <w:basedOn w:val="Fuentedeprrafopredeter"/>
    <w:uiPriority w:val="99"/>
    <w:semiHidden/>
    <w:unhideWhenUsed/>
    <w:rsid w:val="00CA6C7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A6C71"/>
    <w:rPr>
      <w:b/>
      <w:bCs/>
    </w:rPr>
  </w:style>
  <w:style w:type="character" w:customStyle="1" w:styleId="text-primary">
    <w:name w:val="text-primary"/>
    <w:basedOn w:val="Fuentedeprrafopredeter"/>
    <w:rsid w:val="00CA6C7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A6C7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s-ES" w:eastAsia="es-ES_tradnl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A6C71"/>
    <w:rPr>
      <w:rFonts w:ascii="Arial" w:eastAsia="Times New Roman" w:hAnsi="Arial" w:cs="Arial"/>
      <w:vanish/>
      <w:kern w:val="0"/>
      <w:sz w:val="16"/>
      <w:szCs w:val="16"/>
      <w:lang w:val="es-ES" w:eastAsia="es-ES_tradnl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A6C7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val="es-ES" w:eastAsia="es-ES_tradnl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A6C71"/>
    <w:rPr>
      <w:rFonts w:ascii="Arial" w:eastAsia="Times New Roman" w:hAnsi="Arial" w:cs="Arial"/>
      <w:vanish/>
      <w:kern w:val="0"/>
      <w:sz w:val="16"/>
      <w:szCs w:val="16"/>
      <w:lang w:val="es-ES" w:eastAsia="es-ES_tradnl"/>
      <w14:ligatures w14:val="none"/>
    </w:rPr>
  </w:style>
  <w:style w:type="character" w:customStyle="1" w:styleId="ja-green">
    <w:name w:val="ja-green"/>
    <w:basedOn w:val="Fuentedeprrafopredeter"/>
    <w:rsid w:val="00CA6C71"/>
  </w:style>
  <w:style w:type="character" w:customStyle="1" w:styleId="mt-2">
    <w:name w:val="mt-2"/>
    <w:basedOn w:val="Fuentedeprrafopredeter"/>
    <w:rsid w:val="00CA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dmin.exoclick.com/panel/publisher/sites-and-zones/1071780/2/edit-zone/5702700/banner/html-ta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Cabré</dc:creator>
  <cp:keywords/>
  <dc:description/>
  <cp:lastModifiedBy>Oriol Cabré</cp:lastModifiedBy>
  <cp:revision>1</cp:revision>
  <dcterms:created xsi:type="dcterms:W3CDTF">2025-08-20T08:26:00Z</dcterms:created>
  <dcterms:modified xsi:type="dcterms:W3CDTF">2025-08-20T08:31:00Z</dcterms:modified>
</cp:coreProperties>
</file>