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5698" w14:textId="01B1AEDC" w:rsidR="00407DE8" w:rsidRDefault="00326AD6">
      <w:r>
        <w:t>IBIZAGIRL</w:t>
      </w:r>
    </w:p>
    <w:p w14:paraId="138334F6" w14:textId="77777777" w:rsidR="00326AD6" w:rsidRDefault="00326AD6"/>
    <w:p w14:paraId="522FFD10" w14:textId="16079A0E" w:rsidR="00326AD6" w:rsidRDefault="00326AD6">
      <w:proofErr w:type="spellStart"/>
      <w:r>
        <w:t>Paypal</w:t>
      </w:r>
      <w:proofErr w:type="spellEnd"/>
      <w:r>
        <w:t xml:space="preserve"> client ID </w:t>
      </w:r>
      <w:r w:rsidRPr="00326AD6">
        <w:t>AfQEdiielw5fm3wF08p9pcxwqR3gPz82YRNUTKY4A8WNG9AktiGsDNyr2i7BsjVzSwwpeCwR7Tt7DPq5</w:t>
      </w:r>
    </w:p>
    <w:p w14:paraId="6F88B696" w14:textId="498E9E60" w:rsidR="00326AD6" w:rsidRDefault="00326AD6">
      <w:r>
        <w:t xml:space="preserve">Secret </w:t>
      </w:r>
      <w:proofErr w:type="spellStart"/>
      <w:r>
        <w:t>key</w:t>
      </w:r>
      <w:proofErr w:type="spellEnd"/>
      <w:r>
        <w:t xml:space="preserve"> </w:t>
      </w:r>
      <w:r w:rsidRPr="00326AD6">
        <w:t>EGeBAStDv-G2iALPalvnyERyNFnInPCI03pgP_rscAKaszgJTKzJwz4kbFQx_XeKfPVS4HLGuhM533Dv</w:t>
      </w:r>
    </w:p>
    <w:p w14:paraId="6B41E769" w14:textId="77777777" w:rsidR="00326AD6" w:rsidRDefault="00326AD6"/>
    <w:p w14:paraId="0C867F1A" w14:textId="77777777" w:rsidR="00326AD6" w:rsidRDefault="00326AD6" w:rsidP="00326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</w:p>
    <w:p w14:paraId="2C29C48F" w14:textId="77777777" w:rsidR="00326AD6" w:rsidRDefault="00326AD6">
      <w:pPr>
        <w:rPr>
          <w:rFonts w:ascii="Courier New" w:hAnsi="Courier New" w:cs="Courier New"/>
          <w:color w:val="DCDCE5"/>
          <w:sz w:val="21"/>
          <w:szCs w:val="21"/>
        </w:rPr>
      </w:pPr>
    </w:p>
    <w:p w14:paraId="4897095C" w14:textId="77777777" w:rsidR="00326AD6" w:rsidRDefault="00326AD6"/>
    <w:sectPr w:rsidR="00326AD6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6"/>
    <w:rsid w:val="001B0D4F"/>
    <w:rsid w:val="0023527E"/>
    <w:rsid w:val="00326AD6"/>
    <w:rsid w:val="003F2CE2"/>
    <w:rsid w:val="00407DE8"/>
    <w:rsid w:val="004360B5"/>
    <w:rsid w:val="004A7E02"/>
    <w:rsid w:val="00533B57"/>
    <w:rsid w:val="00812BA0"/>
    <w:rsid w:val="00996C96"/>
    <w:rsid w:val="009D676A"/>
    <w:rsid w:val="00A36A54"/>
    <w:rsid w:val="00AE60B4"/>
    <w:rsid w:val="00D2304A"/>
    <w:rsid w:val="00D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F6CD9"/>
  <w15:chartTrackingRefBased/>
  <w15:docId w15:val="{7AB47FE4-B108-6B47-A57C-602140F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A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A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A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A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A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A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A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A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A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2</cp:revision>
  <dcterms:created xsi:type="dcterms:W3CDTF">2025-08-15T19:22:00Z</dcterms:created>
  <dcterms:modified xsi:type="dcterms:W3CDTF">2025-08-15T19:22:00Z</dcterms:modified>
</cp:coreProperties>
</file>