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pPr>
      <w:bookmarkStart w:colFirst="0" w:colLast="0" w:name="_frk9ubex811o" w:id="0"/>
      <w:bookmarkEnd w:id="0"/>
      <w:r w:rsidDel="00000000" w:rsidR="00000000" w:rsidRPr="00000000">
        <w:rPr>
          <w:b w:val="1"/>
          <w:bCs w:val="1"/>
          <w:color w:val="000000"/>
          <w:sz w:val="26"/>
          <w:szCs w:val="26"/>
          <w:rtl w:val="0"/>
        </w:rPr>
        <w:t xml:space="preserve">Día 4, Mes de los Aullidos (800 d.e.)</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En los jardines del palacio de Finesaux, bajo el tenue resplandor de un sol velado por las nubes de otoño, Venides, hijo de Nefaria, camina junto a la reina Xeamia Matajia. A pesar del ambiente solemne, su conversación lleva un tono de urgencia. Las hojas caen a su alrededor mientras el héroe de Doomsbury gesticula con seriedad, su imponente presencia amplificada por su historial como estratega y líder en batallas que han moldeado el destino de Ascaria.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"Majestad," dice Venides, deteniéndose junto a un roble centenario, "mi tiempo en el campo de batalla no es eterno. Este reino necesita sangre joven, ojos frescos que comprendan tanto el peso de la tradición como la necesidad de adaptación. Villena está listo."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Xeamia, envuelta en un manto de terciopelo carmesí, lo mira con una mezcla de admiración y duda. "¿Estás seguro de eso, Venides? Su corazón parece aún joven, atrapado en pasiones que podrían desviarlo del camino que exige esta guerra."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Venides sonríe levemente, un gesto que apenas suaviza su severo semblante. "Lo sé, mi reina. Conozco bien las pasiones de un joven, pero también sé que el peso del mando forja a los líderes. Es hora de que enfrente esta prueba. Y no olvidemos que el amor, aunque un fuego caprichoso, puede ser una llama que guíe a los hombres en la noche más oscura."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Tras un momento de reflexión, Xeamia asiente. "Llama a Villena. Que venga a nosotros ahora."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Mientras tanto, en un campo de entrenamiento más allá de los muros del palacio, Villena dirige una pequeña milicia en ejercicios matutinos. Su voz firme resuena entre los soldados, pero en su interior, sus pensamientos están dispersos. La imagen de Xenia Voskezorik, la hija de la reina, flota constantemente en su mente. La intensidad de sus emociones contrasta con la disciplina que muestra ante sus hombres.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Un mensajero se acerca a caballo, deteniéndose justo frente a él. "El general Venides y su Majestad requieren tu presencia en los jardines del palacio, capitán Villena."</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Villena frunce el ceño, con un leve toque de nerviosismo. Dejando el mando temporal en manos de un subalterno, monta su caballo y galopa hacia el palacio.</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Al llegar, encuentra a su padre y a la reina en un claro. La presencia de ambos le llena de orgullo y aprehensión a partes iguales. Antes de que pueda hablar, Venides avanza y coloca una mano firme sobre su hombro.</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"Villena, hemos decidido que es momento de que asumas un rol mayor en esta campaña. Serás promovido a comandante en pleno, y se te encargará liderar una parte crucial de nuestras fuerzas en la estrategia contra Aegroum."</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Las palabras de su padre caen como un trueno en el joven, quien mantiene su postura firme a pesar del torbellino que se forma en su interior. "Padre, Majestad... es un honor que no esperaba, ni estoy seguro de merecer aún. Pero juro que haré cuanto esté en mi poder para demostrar que no se equivocan al confiar en mí."</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Xeamia interviene, con una sonrisa que mezcla calidez y autoridad. "Villena, tu padre ve en ti lo que yo veía en él en su juventud. Este reino necesita más que solo fuerza: necesita la voluntad de protegerlo y la valentía de quienes están dispuestos a sacrificarse por algo mayor que ellos mismos."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Villena asiente, pero en su mente, una sombra de duda se alza. ¿Este nuevo papel lo alejará de Xenia? Su amor por ella, silencioso y secreto, parecía ya distante. Ahora, el peso de la responsabilidad amenaza con separarlos aún más. Sin embargo, otro pensamiento crece en su interior: estar a la altura del legado de su padre, forjar su propio camino en el fuego de la batalla y mostrar al mundo que puede ser digno tanto de su posición como de sus propios sueños.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Con una última mirada a su padre, firme y orgulloso, Villena responde: "Entonces, guíenme en este camino. Haré cuanto sea necesario para liderar nuestras fuerzas a la victoria.".</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Tras aceptar su nuevo rol, Villena es escoltado al salón de reuniones del palacio, donde lo espera Lady Helena, una figura enigmática pero de gran influencia en las esferas políticas de Ascaria. Su reputación como estratega encubierta y su habilidad para desentrañar intrigas palaciegas la convierten en una aliada invaluable, aunque sus métodos a menudo resulten cuestionables.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Cuando Villena entra, Lady Helena ya está revisando mapas y documentos en una larga mesa de roble. Al verle, levanta la mirada y le dedica una sonrisa astuta.</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"Capitán Villena, disculpe, ahora debería de haber dicho Comandante, un placer verte asumir un lugar merecido. He oído hablar de tu promoción; una decisión acertada, aunque precipitada dadas las circunstancias."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Villena frunce el ceño ligeramente ante el comentario, pero decide enfocarse en lo importante. "Lady Helena, déjese de sus bromas afiladas como guillotinas, entiendo que tienes información sobre posibles amenazas internas. ¿Qué debo saber antes de mover nuestras piezas en el tablero?"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Helena se inclina hacia él, su voz baja pero intensa. "Ascaria enfrenta más que un enemigo externo, comandante. Entre nuestras filas hay voces disidentes, nobles que murmuran contra la reina y soldados que dudan de la causa. Algunos incluso cuestionan tu capacidad para liderar."</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Villena siente una punzada de ira mezclada con incertidumbre, pero Helena continúa. "Necesitarás aliados, tanto dentro como fuera del campo de batalla. Vigila a quienes te rodean; no todos los que alzan la espada contigo lo harán por el reino."</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"¿Tienes nombres?" pregunta Villena, con un tono de urgencia que Helena responde con una mirada calculadora.</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"No aún, pero los traidores no se esconden para siempre. Cuando sea el momento, te lo haré saber. Mientras tanto, lidera con fuerza y confianza. Si dudas, ellos lo percibirán como debilidad."</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Villena asiente, procesando la advertencia. "Tu ayuda es valiosa, Helena. Espero que continúes ofreciéndome tu consejo en los días por venir."</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"Por supuesto," responde ella, levantándose y enderezándose el vestido de terciopelo oscuro. "Y comandante, ten cuidado con el reclutamiento forzoso. Asegúrate de ganarte la confianza de los hombres. O, si no puedes ganarla, al menos su temor."</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Más tarde ese día, Villena marcha hacia la plaza principal de Finesaux, donde cientos de ciudadanos se han congregado tras ser convocados para reforzar las filas del ejército. Entre ellos hay campesinos, artesanos e incluso algunos jóvenes nobles, todos hablando en susurros nerviosos mientras miran a los soldados que vigilan el perímetro.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Villena se detiene en el centro de la plaza, acompañado por un grupo de aventureros que la reina había asignado a su mando temporalmente. Este grupo, compuesto por un imponente guerrero, un astuto ladrón, una hechicera de mirada intensa y un clérigo de manos callosas, es una mezcla extraña pero eficiente que ya había demostrado su valor en misiones menores para la corte.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"Ciudadanos de Ascaria," comienza Villena, alzando la voz con firmeza. "Nos enfrentamos a un enemigo que no conoce la piedad ni la tregua. Aegroum no solo amenaza nuestras tierras, sino nuestras familias, nuestras vidas… Necesitamos a cada hombre y mujer dispuesto a alzar las armas y defender lo que nos pertenece por derecho."</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Un murmullo inquieto recorre la multitud. Algunos bajan la mirada, otros susurran entre ellos. Villena da un paso adelante, dejando que su presencia domine el espacio.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"Entiendo sus miedos," continúa. "Muchos de ustedes no han sostenido una espada, pero sepan que no estarán solos. Estarán bajo mi mando, y les prometo que lucharé junto a ustedes, como mi padre lo hizo antes de mí."</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El discurso parece calar en algunos, pero otros siguen resistiéndose. Es entonces cuando el ladrón del grupo de aventureros, un joven de mirada aguda, se adelanta. "Vamos, ¿qué prefieren? ¿Quedarse aquí esperando a que los soldados de Aegroum quemen sus hogares? Porque eso es lo que harán si no los detenemos primero."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La hechicera añade, con un tono más conciliador, "Juntos tenemos una oportunidad. Divididos, estamos condenados."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Finalmente, el guerrero cruza los brazos y declara en voz alta, "Los que luchen hoy no solo salvarán a sus familias; forjarán una historia que sus hijos y nietos recordarán. Y si aún no están convencidos, pregúntense esto: ¿quién más luchará por ustedes, si no lo hacen ustedes mismos?"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Villena observa cómo estas palabras surten efecto. Con diplomacia, presión social y una pizca de intimidación, logra que muchos ciudadanos se unan al esfuerzo. Aquellos que permanecen indecisos reciben un último aviso del clérigo, quien les recuerda en voz baja que la guerra no perdona la neutralidad.</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Cuando todo termina, Villena respira hondo. No todo el mundo se unió, pero el número de voluntarios supera sus expectativas. Con cada paso que da en su nuevo rol, siente el peso de las responsabilidades y los sacrificios que lo alejan de Xenia y del amor que lleva en su pecho. Pero ahora, más que nunca, entiende que su deber con Ascaria debe ser su prioridad.</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Esa noche, bajo las estrellas, Villena repasa los nombres de los nuevos reclutas, preparándose, para la hora de su cita.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La noche había caído sobre Finesaux, y el bullicio de las calles comenzaba a disiparse. Los ciudadanos reclutados regresaban a sus hogares o se dirigían a las barracas, mientras las estrellas iluminaban débilmente el palacio real. En un rincón apartado de los jardines, entre setos altos y fuentes silenciosas, Villena aguardaba. Había enviado un mensaje discreto a Xenia Voskezorik, pidiéndole un momento para hablar, lejos de las miradas curiosas y las obligaciones que pesaban sobre ambos.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El sonido de pasos suaves sobre la grava lo alertó, y cuando alzó la vista, vio la figura de Xenia acercándose. Vestía un manto sencillo que ocultaba el esplendor habitual de su posición, pero incluso en la penumbra, su porte era inconfundible.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"Villena," comenzó Xenia, su voz tan controlada como su expresión, "¿qué haces aquí? Este tipo de reuniones no suelen ser sabias... ni seguras."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Villena inclinó la cabeza ligeramente, como un soldado respondiendo a un superior, aunque la familiaridad en su gesto era inconfundible. "Lo sé, pero el día de hoy ha traído cambios que exigen palabras antes de que los deberes nos envuelvan por completo."</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Xenia alzó una ceja, su mirada fija en él. "¿Cambios? Hablas como si este fuera el final de algo."</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"No el final," replicó Villena, midiendo cuidadosamente sus palabras. "Pero sí un punto de inflexión. Mi padre y la reina han decidido que asuma un papel que, honestamente, no creía estar listo para tomar. Me han confiado vidas, estrategias... y el honor de Ascaria. Antes de que comience esta responsabilidad, sentí que debía verte."</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Después de un largo instante casi eterno; "¿Para qué?" preguntó Xenia, con una frialdad que no lograba ocultar la calidez detrás de su tono.</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Villena mantuvo su postura erguida, sus ojos serenos aunque intensos. "Para que sepas que todo lo que haga a partir de este día será con una única intención: demostrar que soy digno del lugar que me han dado. De... todo lo que he soñado alcanzar."</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Por un momento, el silencio se apoderó del espacio entre ellos. Xenia parecía debatirse entre la necesidad de mantener su compostura y la emoción que cruzaba por su rostro. Finalmente, sus labios se curvaron en una sonrisa apenas perceptible.</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Xenia apartó la mirada en ese instante, como si los pensamientos le hubieran tocado más de lo que deseaba admitir. "Villena, lo que hagas en el campo de batalla será juzgado por la historia, no por mí. Mi opinión importa poco en este asunto."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Él sonrió apenas, una sombra de ironía cruzando su expresión. "Si fuera tan sencillo, estas palabras no tendrían sentido."</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Ella lo miró de nuevo, esta vez con una mezcla de firmeza y algo más, algo que pocos podrían haber detectado. "Tienes un camino difícil por delante, Villena. Y no hay margen para dudas o distracciones."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"Lo sé," respondió él. Su tono era grave, pero no vacilaba. "Por eso quería verte, para despejar las dudas antes de que siquiera se presenten. Mi deber es claro, y mis prioridades también. Pero una prioridad no siempre excluye a la otra."</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Xenia entrecerró los ojos, como buscando descifrar las capas de su declaración. Tras un momento de silencio, dio un paso hacia él, con la misma cautela que uno emplearía al acercarse a un abismo lleno de magma.</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Sacó de su manto un sobre sellado con el emblema de la casa Voskezorik y se lo tendió, sus manos apenas tocando las de él.</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Villena tomó la carta, mirándola con reverencia antes de volver sus ojos a ella. </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Xenia interrumpió: "Sé cuidadoso," dijo finalmente. "Esto es para ti. Pero no lo abras hasta el día antes de la batalla en Ranmont. Hasta entonces, guarda tus preguntas y concentra tus fuerzas."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Villena tomó el sobre, sosteniéndolo con la misma reverencia que tendría un soldado ante un estandarte. "Prometo que lo haré."</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Ella retrocedió, recuperando la distancia entre ambos. "Entonces, no hay más que decir. Vuelve a tus deberes, comandante."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Villena asintió profundamente, aunque sus ojos permanecieron un instante más en ella. "Buena noche, mi señora Xenia, juro que volveré en vida para protegerla, tal y como se me asignó desde el primer día de mi vida."</w:t>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t xml:space="preserve">Xenia asintió, y sin decir nada más, ambos se separaron, dejando tras de sí el eco de un encuentro que decía mucho más de lo que las palabras habían permitido. Bajo el manto de la noche, sus caminos volvían a divergir, aunque el hilo que los unía permanecía firme, invisible a todos menos a ellos.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w:t>
      </w:r>
    </w:p>
    <w:p w:rsidR="00000000" w:rsidDel="00000000" w:rsidP="00000000" w:rsidRDefault="00000000" w:rsidRPr="00000000" w14:paraId="0000003F">
      <w:pPr>
        <w:pStyle w:val="Heading3"/>
        <w:spacing w:after="240" w:before="240" w:lineRule="auto"/>
        <w:jc w:val="both"/>
        <w:rPr/>
      </w:pPr>
      <w:bookmarkStart w:colFirst="0" w:colLast="0" w:name="_winig2qwi4vs" w:id="1"/>
      <w:bookmarkEnd w:id="1"/>
      <w:r w:rsidDel="00000000" w:rsidR="00000000" w:rsidRPr="00000000">
        <w:rPr>
          <w:rtl w:val="0"/>
        </w:rPr>
        <w:t xml:space="preserve">Día 6, Mes de los Aullidos</w:t>
      </w:r>
    </w:p>
    <w:p w:rsidR="00000000" w:rsidDel="00000000" w:rsidP="00000000" w:rsidRDefault="00000000" w:rsidRPr="00000000" w14:paraId="00000040">
      <w:pPr>
        <w:spacing w:after="240" w:before="240" w:lineRule="auto"/>
        <w:jc w:val="both"/>
        <w:rPr>
          <w:b w:val="1"/>
          <w:bCs w:val="1"/>
        </w:rPr>
      </w:pPr>
      <w:r w:rsidDel="00000000" w:rsidR="00000000" w:rsidRPr="00000000">
        <w:rPr>
          <w:b w:val="1"/>
          <w:bCs w:val="1"/>
          <w:rtl w:val="0"/>
        </w:rPr>
        <w:t xml:space="preserve">El Camino hacia Velours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La marcha desde Finesaux había sido larga, y los soldados, aunque disciplinados, mostraban signos de cansancio al acercarse a Velours. Este pequeño pueblo fronterizo marcaba la primera parada en el camino hacia las Santas Montañas, un punto estratégico donde se decidían no solo rutas, sino también las voluntades de quienes marchaban a la guerra.</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Villena lideraba el avance con una mirada seria, consciente de las dudas que aún lo seguían, tanto de sus hombres como de sí mismo. Aunque había recibido entrenamiento militar desde joven, esta era su primera campaña como comandante, y Velours sería la prueba inicial de su liderazgo.</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Velours, una aldea de casas modestas y una empalizada reforzada, estaba situada en un punto estratégico donde las tensiones entre Ascaria y Aegroum eran una constante. No había sido lugar de grandes batallas, pero sus habitantes conocían bien la amenaza, siempre al acecho más allá de los bosques.</w:t>
      </w:r>
    </w:p>
    <w:p w:rsidR="00000000" w:rsidDel="00000000" w:rsidP="00000000" w:rsidRDefault="00000000" w:rsidRPr="00000000" w14:paraId="00000044">
      <w:pPr>
        <w:spacing w:after="240" w:before="240" w:lineRule="auto"/>
        <w:jc w:val="both"/>
        <w:rPr>
          <w:b w:val="1"/>
          <w:bCs w:val="1"/>
        </w:rPr>
      </w:pPr>
      <w:r w:rsidDel="00000000" w:rsidR="00000000" w:rsidRPr="00000000">
        <w:rPr>
          <w:b w:val="1"/>
          <w:bCs w:val="1"/>
          <w:rtl w:val="0"/>
        </w:rPr>
        <w:t xml:space="preserve">La Llegada a Velours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Villena desmontó de su caballo en la entrada del pueblo, donde lo recibió Jorvin, el alcalde, un hombre de cabello gris y espalda encorvada por años de trabajo, pero con ojos que todavía reflejaban determinación.</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"Comandante Villena," saludó Jorvin, haciendo una reverencia apenas perceptible. "Nos honra su llegada. Velours está preparado para ayudar como pueda, pero... los tiempos son oscuros, y los rumores viajan más rápido que las certezas."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Villena le devolvió el saludo con una inclinación de cabeza. "Velours es nuestra primera línea de defensa. No puedo prometer que la guerra no tocará estas tierras, pero sí puedo garantizar que mientras estemos aquí, la protegeremos."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El alcalde asintió, aunque el peso de las palabras de Villena no pasó desapercibido. "Hay algo más que debe saber, comandante. Los bosques... han estado inquietos. Algunos cazadores han encontrado rastros extraños. Tal vez magia. Tal vez algo peor."</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Villena no respondió de inmediato, pero al escuchar esto, sus pensamientos fueron hacia los aventureros que habían sido asignados a su mando. Un grupo pequeño, diverso y hábil, que ya había demostrado ser útil en misiones similares.</w:t>
      </w:r>
    </w:p>
    <w:p w:rsidR="00000000" w:rsidDel="00000000" w:rsidP="00000000" w:rsidRDefault="00000000" w:rsidRPr="00000000" w14:paraId="0000004A">
      <w:pPr>
        <w:spacing w:after="240" w:before="240" w:lineRule="auto"/>
        <w:jc w:val="both"/>
        <w:rPr>
          <w:b w:val="1"/>
          <w:bCs w:val="1"/>
        </w:rPr>
      </w:pPr>
      <w:r w:rsidDel="00000000" w:rsidR="00000000" w:rsidRPr="00000000">
        <w:rPr>
          <w:b w:val="1"/>
          <w:bCs w:val="1"/>
          <w:rtl w:val="0"/>
        </w:rPr>
        <w:t xml:space="preserve">La Magia en los Bosques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Al caer la tarde, los aventureros partieron hacia los bosques, siguiendo las indicaciones de los aldeanos. Lo que encontraron confirmó las palabras del alcalde: talismanes de origen oscuro enterrados en pequeños montículos, marcas en los árboles que parecían grabadas con fuego, y una sensación de inquietud que los rodeaba como un manto.</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"No es magia común," murmuró la hechicera del grupo, examinando un talismán con runas incompletas. "Es magia que deja huellas. Alguien quería que supiéramos que está aquí."</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El ladrón del grupo, revisando el terreno circundante, señaló una serie de huellas que se internaban más profundamente en el bosque. "Podemos seguir esto, pero no sabemos qué encontraremos."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El guerrero del grupo negó con la cabeza. "Esto no es una cacería. Debemos regresar y avisar al comandante."</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Al volver al campamento, informaron a Villena de lo que habían visto. Él los escuchó con atención, su rostro impasible aunque su mente trabajaba rápidamente. Ordenó que se doblara la vigilancia en las murallas y que nadie se aventurara fuera del perímetro sin autorización.</w:t>
      </w:r>
    </w:p>
    <w:p w:rsidR="00000000" w:rsidDel="00000000" w:rsidP="00000000" w:rsidRDefault="00000000" w:rsidRPr="00000000" w14:paraId="00000050">
      <w:pPr>
        <w:spacing w:after="240" w:before="240" w:lineRule="auto"/>
        <w:jc w:val="both"/>
        <w:rPr>
          <w:b w:val="1"/>
          <w:bCs w:val="1"/>
        </w:rPr>
      </w:pPr>
      <w:r w:rsidDel="00000000" w:rsidR="00000000" w:rsidRPr="00000000">
        <w:rPr>
          <w:b w:val="1"/>
          <w:bCs w:val="1"/>
          <w:rtl w:val="0"/>
        </w:rPr>
        <w:t xml:space="preserve">Las Historias de Riedan</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Esa noche, mientras los soldados y aldeanos se reunían alrededor de las hogueras, Riedan, el Cuentacuentos de Velours, fue llamado para hablar. El anciano, cuya memoria abarcaba décadas de tensión entre Ascaria y Aegroum, se sentó junto al fuego y comenzó a narrar con una voz baja pero firme.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"Velours ha resistido más de lo que parece," dijo, mirando a los soldados y aventureros. "No siempre con espadas, pero sí con convicción. Hubo un tiempo en que los Perdidos comenzaron a extenderse por estas tierras. No llegaron con ejércitos, sino con palabras. Promesas de riquezas, de poder, de conocimientos prohibidos. Algunos escucharon. Algunos aceptaron. Y poco a poco, las sombras se infiltraron en nuestros hogares."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Los soldados escuchaban en silencio, y algunos miraban de reojo hacia el bosque, como si las palabras del anciano pudieran invocar aquello de lo que hablaba.</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"Los Perdidos no necesitan espadas para ganar una batalla," continuó Riedan. "Siembran la duda, la codicia, el miedo. Pero Velours aprendió que no se puede ceder. No debemos dejar que tomen lo que nos pertenece: nuestras tierras, nuestras familias, nuestras almas. Prefiero morir con esta hoguera apagada que verla arder bajo el yugo de Gurkazaal."</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Las palabras del anciano resonaron en los corazones de todos, incluso en el de Villena, que observaba desde las sombras. A pesar de las dudas y las historias que pesaban sobre él, el joven comandante sintió que su voluntad se endurecía. Su misión no era solo proteger Ascaria, sino preservar la esperanza en estas tierras.</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Esa noche, bajo un cielo cargado de estrellas, Villena permaneció despierto, meditando sobre el legado que debía construir y las decisiones que pronto enfrentaría. El sobre sellado que guardaba en su bolsillo parecía pesar más que nunca, como un recordatorio de las promesas que aún no había cumplido.</w:t>
      </w:r>
    </w:p>
    <w:p w:rsidR="00000000" w:rsidDel="00000000" w:rsidP="00000000" w:rsidRDefault="00000000" w:rsidRPr="00000000" w14:paraId="00000057">
      <w:pPr>
        <w:pStyle w:val="Heading3"/>
        <w:spacing w:after="240" w:before="240" w:lineRule="auto"/>
        <w:jc w:val="both"/>
        <w:rPr/>
      </w:pPr>
      <w:bookmarkStart w:colFirst="0" w:colLast="0" w:name="_g6ygocycyix" w:id="2"/>
      <w:bookmarkEnd w:id="2"/>
      <w:r w:rsidDel="00000000" w:rsidR="00000000" w:rsidRPr="00000000">
        <w:rPr>
          <w:rtl w:val="0"/>
        </w:rPr>
        <w:t xml:space="preserve">Día 9, Mes de los Aullidos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La bruma matutina cubría las ruinas de Doomsbury mientras las tropas de Ascaria se acercaban. El sonido de los cascos de los caballos y las botas de los soldados sobre el suelo endurecido por la guerra resonaban en el aire frío. Este pueblo, aunque distante de las Santas Montañas, seguía siendo un punto clave en la resistencia contra los Perdidos. Aquí, el pasado de Ascaria, marcado por sacrificios y gloria, chocaba con un presente lleno de incertidumbre.</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Villena lideraba al ejército, su mirada fija en las ruinas. Sabía que aquí no solo se decidiría una estrategia, sino que también enfrentaría los ecos de un legado que lo perseguía. Fue en estas calles donde su padre y su madre, Venides y Verina, habían escrito uno de los capítulos más cruciales en la historia de la resistencia de Ascaria: el rescate de la princesa Xeamia durante su huida de Ranmont.</w:t>
      </w:r>
    </w:p>
    <w:p w:rsidR="00000000" w:rsidDel="00000000" w:rsidP="00000000" w:rsidRDefault="00000000" w:rsidRPr="00000000" w14:paraId="0000005A">
      <w:pPr>
        <w:spacing w:after="240" w:before="240" w:lineRule="auto"/>
        <w:jc w:val="both"/>
        <w:rPr>
          <w:b w:val="1"/>
          <w:bCs w:val="1"/>
        </w:rPr>
      </w:pPr>
      <w:r w:rsidDel="00000000" w:rsidR="00000000" w:rsidRPr="00000000">
        <w:rPr>
          <w:b w:val="1"/>
          <w:bCs w:val="1"/>
          <w:rtl w:val="0"/>
        </w:rPr>
        <w:t xml:space="preserve">Recuerdos del Puente de la Traición</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Mientras el ejército establecía su campamento en los límites del pueblo, Villena dejó que su mente viajara a las historias que había escuchado desde niño.</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La caída de Ranmont había sido un golpe devastador para Aegroum. La familia real, casi aniquilada, había sido forzada a huir, con la princesa Xeamia como la única esperanza de continuidad. Fue Venides quien tomó el mando de la situación, liderando a los pocos soldados leales que quedaban. La travesía fue larga y peligrosa, pero el punto más crítico ocurrió en el Puente de la Traición, un angosto paso que conectaba Doomsbury con el único camino seguro hacia Velours.</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Los relatos contaban cómo Venides y Verina, junto a un puñado de soldados, se encontraron acorralados por las fuerzas de los Perdidos en mitad del puente. Mientras Verina, experta en el arco, contenía a los enemigos desde una posición elevada, Venides luchó cuerpo a cuerpo, defendiendo cada centímetro del terreno.</w:t>
      </w:r>
    </w:p>
    <w:p w:rsidR="00000000" w:rsidDel="00000000" w:rsidP="00000000" w:rsidRDefault="00000000" w:rsidRPr="00000000" w14:paraId="0000005E">
      <w:pPr>
        <w:spacing w:after="240" w:before="240" w:lineRule="auto"/>
        <w:jc w:val="both"/>
        <w:rPr>
          <w:i w:val="1"/>
          <w:iCs w:val="1"/>
        </w:rPr>
      </w:pPr>
      <w:r w:rsidDel="00000000" w:rsidR="00000000" w:rsidRPr="00000000">
        <w:rPr>
          <w:rtl w:val="0"/>
        </w:rPr>
        <w:t xml:space="preserve">Villena podía casi escuchar las palabras que su padre le había narrado en su infancia: </w:t>
      </w:r>
      <w:r w:rsidDel="00000000" w:rsidR="00000000" w:rsidRPr="00000000">
        <w:rPr>
          <w:i w:val="1"/>
          <w:iCs w:val="1"/>
          <w:rtl w:val="0"/>
        </w:rPr>
        <w:t xml:space="preserve">"La madera del puente crujía bajo nuestros pies, y el abismo se abría como una boca hambrienta. No había margen para el error, ni para el miedo."</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A pesar de las heridas, Venides y Verina junto a unos aventureros lograron llevar a Xeamia a salvo, aunque muchos hombres quedaron atrás, luchando hasta su último aliento. Ese sacrificio permitió a la princesa llegar a Velours, y eventualmente a Finesaux, donde asumió el liderazgo que mantuvo unido a Ascaria.</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Villena respiró hondo. Su propio camino lo llevaba ahora a enfrentarse a los fantasmas de esos eventos, no como un niño escuchando historias, sino como un comandante con la responsabilidad de escribir las suyas propias.</w:t>
      </w:r>
    </w:p>
    <w:p w:rsidR="00000000" w:rsidDel="00000000" w:rsidP="00000000" w:rsidRDefault="00000000" w:rsidRPr="00000000" w14:paraId="00000061">
      <w:pPr>
        <w:spacing w:after="240" w:before="240" w:lineRule="auto"/>
        <w:jc w:val="both"/>
        <w:rPr>
          <w:b w:val="1"/>
          <w:bCs w:val="1"/>
        </w:rPr>
      </w:pPr>
      <w:r w:rsidDel="00000000" w:rsidR="00000000" w:rsidRPr="00000000">
        <w:rPr>
          <w:b w:val="1"/>
          <w:bCs w:val="1"/>
          <w:rtl w:val="0"/>
        </w:rPr>
        <w:t xml:space="preserve">Encuentro con el Capitán Joros</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En lo que quedaba de la plaza central, Villena fue recibido por el capitán Joros, líder de la resistencia local. Joros, un hombre robusto de mediana edad con cicatrices en el rostro y un brazo envuelto en un vendaje, ofreció un saludo marcial antes de hablar.</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"Comandante Villena," dijo con voz grave, "bienvenido a Doomsbury. Aunque preferiría que lo fuera en circunstancias menos… desesperadas."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Villena respondió con una inclinación de cabeza, manteniendo un tono firme. "Las circunstancias no cambian nuestro propósito, capitán. Estamos aquí para reforzar esta posición y asegurarnos de que Doomsbury no caiga."</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Joros bufó, cruzando los brazos. "Con todo el respeto, comandante, eso es más fácil decirlo que hacerlo. Cada día que pasa, los Perdidos se acercan más. Riu'jin está reuniendo fuerzas en Ranmont, y cada minuto que esperamos lo fortalece."</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Villena mantuvo la calma ante la frustración de Joros, pero su mente trabajaba rápidamente. "Atacar sin una estrategia clara no nos llevará a la victoria, capitán. Esta guerra no se ganará con impulsos, sino con acciones calculadas."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"Y mientras calculamos," replicó Joros, "mis hombres mueren. Los aldeanos empiezan a perder la fe. Si perdemos Doomsbury, no será solo una derrota estratégica. Será un golpe al corazón de Ascaria."</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Villena lo observó por un momento, evaluando sus palabras. Luego se acercó un paso, su tono bajando pero ganando en intensidad. "¿Crees que no entiendo el costo de esta guerra, Joros? He oído las historias. Sé lo que mi padre sacrificó aquí para salvar a la reina. Pero también sé que cada decisión que tomemos ahora determinará si todo eso valió la pena. Doomsbury no caerá mientras yo esté aquí. Esa es mi promesa."</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El capitán lo miró fijamente, y aunque su rostro mostraba tensión, finalmente asintió. "Entonces demuéstralo, comandante. Demuéstralo a mis hombres y a este pueblo."</w:t>
      </w:r>
    </w:p>
    <w:p w:rsidR="00000000" w:rsidDel="00000000" w:rsidP="00000000" w:rsidRDefault="00000000" w:rsidRPr="00000000" w14:paraId="0000006A">
      <w:pPr>
        <w:spacing w:after="240" w:before="240" w:lineRule="auto"/>
        <w:jc w:val="both"/>
        <w:rPr>
          <w:b w:val="1"/>
          <w:bCs w:val="1"/>
        </w:rPr>
      </w:pPr>
      <w:r w:rsidDel="00000000" w:rsidR="00000000" w:rsidRPr="00000000">
        <w:rPr>
          <w:b w:val="1"/>
          <w:bCs w:val="1"/>
          <w:rtl w:val="0"/>
        </w:rPr>
        <w:t xml:space="preserve">Los Aventureros y los Sobrevivientes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Mientras Villena y Joros discutían los detalles de la estrategia, un grupo de aventureros asignados a las tareas de rescate patrullaba las ruinas. Cerca de una torre derrumbada, escucharon gritos ahogados provenientes de los escombros. Trabajando rápidamente, lograron liberar a un pequeño grupo de sobrevivientes, entre ellos una joven llamada Aveline.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"Las sombras... las sombras se movían como bestias," murmuraba Aveline, todavía temblando. "Nos rodearon como si supieran dónde estábamos escondidos. Riu'jin... él lo sabía. Nos estaba observando."</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Irae, la hechicera del grupo, frunció el ceño al escuchar esto. "No son solo ataques al azar," dijo a los demás. "Es un mensaje. Riu'jin está jugando con nosotros."</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El grupo llevó a los sobrevivientes al campamento, donde Villena los recibió personalmente. Aveline repitió lo que había visto, y aunque algunos soldados intentaron tranquilizarla, sus palabras dejaron una inquietud palpable en el aire.</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Villena agradeció a los aventureros y ordenó redoblar la vigilancia. Sabía que la magia oscura de Riu'jin no era un simple rumor. Era una amenaza tangible, una sombra que se cernía no solo sobre Doomsbury, sino sobre toda Ascaria.</w:t>
      </w:r>
    </w:p>
    <w:p w:rsidR="00000000" w:rsidDel="00000000" w:rsidP="00000000" w:rsidRDefault="00000000" w:rsidRPr="00000000" w14:paraId="00000070">
      <w:pPr>
        <w:spacing w:after="240" w:before="240" w:lineRule="auto"/>
        <w:jc w:val="both"/>
        <w:rPr>
          <w:b w:val="1"/>
          <w:bCs w:val="1"/>
        </w:rPr>
      </w:pPr>
      <w:r w:rsidDel="00000000" w:rsidR="00000000" w:rsidRPr="00000000">
        <w:rPr>
          <w:b w:val="1"/>
          <w:bCs w:val="1"/>
          <w:rtl w:val="0"/>
        </w:rPr>
        <w:t xml:space="preserve">La Carta y las Reflexiones de Villena</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Esa noche, en la soledad de su tienda, Villena sacó el sobre sellado que Xenia le había dado antes de partir. Lo sostuvo entre sus manos, su mirada fija en el sello intacto. Las palabras de Joros, las historias de su padre y los miedos expresados por los aldeanos resonaban en su mente.</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Su mano tembló por un momento, y sintió el impulso de abrir la carta. </w:t>
      </w:r>
      <w:r w:rsidDel="00000000" w:rsidR="00000000" w:rsidRPr="00000000">
        <w:rPr>
          <w:i w:val="1"/>
          <w:iCs w:val="1"/>
          <w:rtl w:val="0"/>
        </w:rPr>
        <w:t xml:space="preserve">Quizás en sus palabras encontraría la guía que necesitaba, una certeza en medio de tantas dudas.</w:t>
      </w:r>
      <w:r w:rsidDel="00000000" w:rsidR="00000000" w:rsidRPr="00000000">
        <w:rPr>
          <w:rtl w:val="0"/>
        </w:rPr>
        <w:t xml:space="preserve"> Pero entonces recordó la promesa que se había hecho.</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"Aún no es el momento," murmuró para sí mismo, devolviendo el sobre a su bolsillo. Sus pensamientos eran un torbellino, pero sabía que ceder a la tentación ahora sería un error. La carta era un símbolo de algo mayor, un recordatorio de lo que estaba en juego.</w:t>
      </w:r>
    </w:p>
    <w:p w:rsidR="00000000" w:rsidDel="00000000" w:rsidP="00000000" w:rsidRDefault="00000000" w:rsidRPr="00000000" w14:paraId="00000074">
      <w:pPr>
        <w:spacing w:after="240" w:before="240" w:lineRule="auto"/>
        <w:jc w:val="both"/>
        <w:rPr>
          <w:b w:val="1"/>
          <w:bCs w:val="1"/>
        </w:rPr>
      </w:pPr>
      <w:r w:rsidDel="00000000" w:rsidR="00000000" w:rsidRPr="00000000">
        <w:rPr>
          <w:b w:val="1"/>
          <w:bCs w:val="1"/>
          <w:rtl w:val="0"/>
        </w:rPr>
        <w:t xml:space="preserve">La Resolución</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Villena salió de su tienda y se dirigió hacia las murallas improvisadas del campamento. Allí encontró a Joros, supervisando a sus hombres mientras reforzaban las defensas.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"Capitán," dijo Villena, deteniéndose a su lado, "mañana quiero que tus mejores hombres guíen una patrulla en las afueras. Necesitamos saber exactamente cuántos enemigos tenemos cerca y cuáles son sus movimientos."</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Joros asintió lentamente. "Lo haré. Pero, comandante, espero que estés listo para luchar cuando llegue el momento."</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Villena lo miró, su rostro tranquilo pero decidido. "Lo estoy, Joros. Doomsbury no caerá. No mientras tenga aliento para liderar."</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El capitán lo observó un momento más antes de asentir, esta vez con algo más de confianza.</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La noche continuó, y aunque las llamas de las hogueras iluminaban el campamento, las sombras en el horizonte parecían más profundas. Villena sabía que la batalla contra Riu'jin y los Perdidos no sería solo una cuestión de fuerza militar. Sería una prueba de fe, liderazgo y sacrificio.</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w:t>
      </w:r>
    </w:p>
    <w:p w:rsidR="00000000" w:rsidDel="00000000" w:rsidP="00000000" w:rsidRDefault="00000000" w:rsidRPr="00000000" w14:paraId="0000007C">
      <w:pPr>
        <w:pStyle w:val="Heading3"/>
        <w:spacing w:after="240" w:before="240" w:lineRule="auto"/>
        <w:jc w:val="both"/>
        <w:rPr/>
      </w:pPr>
      <w:bookmarkStart w:colFirst="0" w:colLast="0" w:name="_ttwz7dk83wz7" w:id="3"/>
      <w:bookmarkEnd w:id="3"/>
      <w:r w:rsidDel="00000000" w:rsidR="00000000" w:rsidRPr="00000000">
        <w:rPr>
          <w:rtl w:val="0"/>
        </w:rPr>
        <w:t xml:space="preserve">Día 10, Mes de los Aullidos: La Batalla por Doomsbury</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El amanecer trajo más cenizas que luz a Doomsbury. Las calles aún humeaban después del feroz ataque nocturno de los Perdidos. Aunque las fuerzas de Ascaria habían logrado resistir, la lucha había cobrado un precio alto: soldados caídos, estructuras derrumbadas y una moral que se tambaleaba entre la esperanza y el miedo. Villena observaba desde una posición elevada, evaluando los daños con el peso de la responsabilidad marcando cada uno de sus gestos.</w:t>
      </w:r>
    </w:p>
    <w:p w:rsidR="00000000" w:rsidDel="00000000" w:rsidP="00000000" w:rsidRDefault="00000000" w:rsidRPr="00000000" w14:paraId="0000007E">
      <w:pPr>
        <w:spacing w:after="240" w:before="240" w:lineRule="auto"/>
        <w:jc w:val="both"/>
        <w:rPr>
          <w:b w:val="1"/>
          <w:bCs w:val="1"/>
        </w:rPr>
      </w:pPr>
      <w:r w:rsidDel="00000000" w:rsidR="00000000" w:rsidRPr="00000000">
        <w:rPr>
          <w:b w:val="1"/>
          <w:bCs w:val="1"/>
          <w:rtl w:val="0"/>
        </w:rPr>
        <w:t xml:space="preserve">Barricadas y Sobrevivientes</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Mientras Villena organizaba a las tropas para mantener las líneas defensivas, los aventureros tomaron la tarea de reforzar las barricadas improvisadas en los límites del pueblo. Con la madera y los escombros recogidos de las casas derrumbadas, levantaron barreras contra un posible segundo ataque.</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"Esto apenas los detendrá," comentó el guerrero del grupo mientras clavaba una viga en el suelo. "Pero al menos nos comprará tiempo."</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El ladrón, que inspeccionaba los alrededores, interrumpió. "Tiempo es lo único que no tenemos. Hay sobrevivientes atrapados más allá de las líneas. Si no los sacamos pronto, serán carne para los Perdidos."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Siguiendo las indicaciones de algunos aldeanos, los aventureros encontraron un pequeño grupo de personas atrapadas en el sótano de una taberna en ruinas. Aunque débiles y aterrorizados, los sobrevivientes no dudaron en ayudar con las defensas una vez rescatados.</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"Si no luchamos por Doomsbury, ¿quién lo hará?" preguntó un anciano, mientras sujetaba un martillo con manos temblorosas.</w:t>
      </w:r>
    </w:p>
    <w:p w:rsidR="00000000" w:rsidDel="00000000" w:rsidP="00000000" w:rsidRDefault="00000000" w:rsidRPr="00000000" w14:paraId="00000084">
      <w:pPr>
        <w:spacing w:after="240" w:before="240" w:lineRule="auto"/>
        <w:jc w:val="both"/>
        <w:rPr>
          <w:b w:val="1"/>
          <w:bCs w:val="1"/>
        </w:rPr>
      </w:pPr>
      <w:r w:rsidDel="00000000" w:rsidR="00000000" w:rsidRPr="00000000">
        <w:rPr>
          <w:b w:val="1"/>
          <w:bCs w:val="1"/>
          <w:rtl w:val="0"/>
        </w:rPr>
        <w:t xml:space="preserve">El Templo en Ruinas</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A las afueras del pueblo, un antiguo templo dedicado a las Santas Montañas se había convertido en un bastión para los Perdidos. Las columnas desgastadas ahora estaban cubiertas con símbolos oscuros, y el aire en sus alrededores era pesado, impregnado de un olor a azufre y podredumbre.</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Los aventureros fueron enviados a explorar el lugar, con órdenes claras: buscar cualquier ventaja que pudiera usarse contra los enemigos y descubrir qué planeaban los Perdidos en la región.</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Dentro del templo, encontraron un escenario escalofriante. Las estatuas de los antiguos santos habían sido mutiladas, reemplazadas por grotescos ídolos tallados en piedra negra. Inscripciones en un idioma desconocido cubrían las paredes, y el suelo estaba marcado con círculos rituales todavía frescos.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"Esto es magia de Gurkazaal," dijo Irae, la hechicera, con una mezcla de fascinación y horror. "Es un tipo de magia corrupta que alimenta tanto al lanzador como a sus seguidores. Si no destruimos este lugar, será un punto de poder para los Perdidos."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Entre los restos del templo, el grupo encontró varios objetos: un colgante que brillaba con una luz tenue, un pergamino con instrucciones incompletas sobre un hechizo oscuro y una daga ceremonial.</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"Todo esto podría ser útil," comentó el ladrón, guardando el colgante. "Pero si Gurkazaal está detrás de esto, no estamos preparados para enfrentarlo todavía."</w:t>
      </w:r>
    </w:p>
    <w:p w:rsidR="00000000" w:rsidDel="00000000" w:rsidP="00000000" w:rsidRDefault="00000000" w:rsidRPr="00000000" w14:paraId="0000008B">
      <w:pPr>
        <w:spacing w:after="240" w:before="240" w:lineRule="auto"/>
        <w:jc w:val="both"/>
        <w:rPr>
          <w:b w:val="1"/>
          <w:bCs w:val="1"/>
        </w:rPr>
      </w:pPr>
      <w:r w:rsidDel="00000000" w:rsidR="00000000" w:rsidRPr="00000000">
        <w:rPr>
          <w:b w:val="1"/>
          <w:bCs w:val="1"/>
          <w:rtl w:val="0"/>
        </w:rPr>
        <w:t xml:space="preserve">Subquest: "El Bautizo Oscuro"</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En el corazón del templo, los aventureros descubrieron un ritual oscuro en curso. Varias personas, en su mayoría aldeanos capturados, estaban encadenadas alrededor de un altar central, mientras un acólito de los Perdidos entonaba palabras incomprensibles. Las sombras parecían moverse de manera antinatural, como si estuvieran vivas y ansiosas por consumir a los prisioneros.</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"¡No podemos esperar más!" exclamó el guerrero, desenvainando su espada.</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El enfrentamiento fue breve pero brutal. Los Perdidos no eran numerosos, pero su magia y ferocidad los hacían peligrosos. Mientras el grupo luchaba para liberar a los prisioneros, Irae usó sus conocimientos mágicos para desestabilizar el círculo ritual, interrumpiendo el hechizo antes de que pudiera completarse.</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"Este ritual no es solo un sacrificio," explicó la hechicera tras examinar el altar. "Es un bautizo. Los Perdidos intentaban transformar a estos aldeanos en uno de los suyos. Si no hubiéramos llegado a tiempo…"</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Con los prisioneros liberados, los aventureros destruyeron los restos del altar y sellaron el templo como pudieron, aunque sabían que esta victoria era temporal.</w:t>
      </w:r>
    </w:p>
    <w:p w:rsidR="00000000" w:rsidDel="00000000" w:rsidP="00000000" w:rsidRDefault="00000000" w:rsidRPr="00000000" w14:paraId="00000091">
      <w:pPr>
        <w:spacing w:after="240" w:before="240" w:lineRule="auto"/>
        <w:jc w:val="both"/>
        <w:rPr>
          <w:b w:val="1"/>
          <w:bCs w:val="1"/>
        </w:rPr>
      </w:pPr>
      <w:r w:rsidDel="00000000" w:rsidR="00000000" w:rsidRPr="00000000">
        <w:rPr>
          <w:b w:val="1"/>
          <w:bCs w:val="1"/>
          <w:rtl w:val="0"/>
        </w:rPr>
        <w:t xml:space="preserve">Subquest: "Reparar las Murallas"</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De regreso en Doomsbury, Villena supervisaba los esfuerzos para reconstruir las murallas del pueblo. Las defensas estaban en un estado crítico, y la amenaza de un nuevo ataque obligaba a trabajar rápido. Joros, el capitán de la resistencia, dirigía a los aldeanos con una mezcla de dureza y pragmatismo.</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"Con madera podrida y clavos oxidados no vamos a mantenerlos fuera por mucho tiempo," comentó Joros a Villena mientras revisaban el progreso.</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"Entonces usaremos lo que tengamos," respondió Villena con firmeza. "Si estas murallas no resisten, que sea porque lo hemos dado todo."</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Villena trabajó junto a los aldeanos, clavando tablones y levantando barreras, ganándose el respeto de quienes lo veían no como un comandante distante, sino como uno dispuesto a ensuciarse las manos.</w:t>
      </w:r>
    </w:p>
    <w:p w:rsidR="00000000" w:rsidDel="00000000" w:rsidP="00000000" w:rsidRDefault="00000000" w:rsidRPr="00000000" w14:paraId="00000096">
      <w:pPr>
        <w:spacing w:after="240" w:before="240" w:lineRule="auto"/>
        <w:jc w:val="both"/>
        <w:rPr>
          <w:b w:val="1"/>
          <w:bCs w:val="1"/>
        </w:rPr>
      </w:pPr>
      <w:r w:rsidDel="00000000" w:rsidR="00000000" w:rsidRPr="00000000">
        <w:rPr>
          <w:b w:val="1"/>
          <w:bCs w:val="1"/>
          <w:rtl w:val="0"/>
        </w:rPr>
        <w:t xml:space="preserve">Reflexiones y Preparativos</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Al caer la noche, Villena volvió a su tienda, exhausto pero incapaz de dormir. La carta de Xenia seguía guardada entre sus pertenencias, un peso invisible que cargaba consigo. Por un momento, sus manos rozaron el sobre, y el pensamiento de abrirlo volvió a tentarlo.</w:t>
      </w:r>
    </w:p>
    <w:p w:rsidR="00000000" w:rsidDel="00000000" w:rsidP="00000000" w:rsidRDefault="00000000" w:rsidRPr="00000000" w14:paraId="00000098">
      <w:pPr>
        <w:spacing w:after="240" w:before="240" w:lineRule="auto"/>
        <w:jc w:val="both"/>
        <w:rPr>
          <w:i w:val="1"/>
          <w:iCs w:val="1"/>
        </w:rPr>
      </w:pPr>
      <w:r w:rsidDel="00000000" w:rsidR="00000000" w:rsidRPr="00000000">
        <w:rPr>
          <w:i w:val="1"/>
          <w:iCs w:val="1"/>
          <w:rtl w:val="0"/>
        </w:rPr>
        <w:t xml:space="preserve">“Cada día aquí es una prueba,”</w:t>
      </w:r>
      <w:r w:rsidDel="00000000" w:rsidR="00000000" w:rsidRPr="00000000">
        <w:rPr>
          <w:rtl w:val="0"/>
        </w:rPr>
        <w:t xml:space="preserve"> pensó mientras dejaba la carta nuevamente a un lado. </w:t>
      </w:r>
      <w:r w:rsidDel="00000000" w:rsidR="00000000" w:rsidRPr="00000000">
        <w:rPr>
          <w:i w:val="1"/>
          <w:iCs w:val="1"/>
          <w:rtl w:val="0"/>
        </w:rPr>
        <w:t xml:space="preserve">“Pero no puedo ceder ahora. Aún no.”</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Desde el exterior, escuchaba el sonido de las reparaciones y los murmullos de los soldados que hablaban sobre el ataque y los rumores de nuevos movimientos enemigos. Doomsbury no estaba a salvo, pero había resistido un día más.</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Villena salió de la tienda y observó el campamento, los rostros de los aldeanos y soldados reflejando fatiga, pero también determinación. Sabía que el verdadero desafío aún estaba por venir, y que cada decisión que tomara ahora tendría consecuencias que resonarían mucho más allá de este pequeño pueblo.</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"Joros," dijo al encontrar al capitán cerca de las murallas, "mañana deberemos partir más allá de las líneas enemigas. Necesitamos llegar a Waterwolf, y con suerte descubrir qué planean los Perdidos, y qué tan pronto volverán."</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"¿Y si regresan mientras estamos fuera?" preguntó Joros.</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Villena miró las defensas recién reforzadas. "Entonces Doomsbury tendrá que resistir. Como siempre lo ha hecho."</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Y con esa determinación, la noche en Doomsbury continuó, las sombras más profundas que nunca, pero con una chispa de esperanza resistiendo en el horizonte.</w:t>
      </w:r>
    </w:p>
    <w:p w:rsidR="00000000" w:rsidDel="00000000" w:rsidP="00000000" w:rsidRDefault="00000000" w:rsidRPr="00000000" w14:paraId="0000009F">
      <w:pPr>
        <w:pStyle w:val="Heading3"/>
        <w:spacing w:after="240" w:before="240" w:lineRule="auto"/>
        <w:jc w:val="both"/>
        <w:rPr/>
      </w:pPr>
      <w:bookmarkStart w:colFirst="0" w:colLast="0" w:name="_8zd4tt6zxogo" w:id="4"/>
      <w:bookmarkEnd w:id="4"/>
      <w:r w:rsidDel="00000000" w:rsidR="00000000" w:rsidRPr="00000000">
        <w:rPr>
          <w:rtl w:val="0"/>
        </w:rPr>
        <w:t xml:space="preserve">Día 13, Mes de los Aullidos: El Consejo en Wolfwater</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El sol descendía lentamente sobre Wolfwater cuando el ejército de Ascaria llegó al pequeño pueblo, que se había transformado en un bullicioso centro de operaciones. Los estandartes de Bastrea ondeaban junto a los de Ascaria, y el sonido del metal chocando y de voces de soldados llenaban el aire. Roger de Flor, el líder bastreano conocido por su carisma y ferocidad en la batalla, había reunido a sus hombres en esta ubicación estratégica.</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Villena desmontó de su caballo en la plaza principal, donde fue recibido por Roger de Flor con un saludo marcial. Era un hombre de mediana edad, de complexión robusta, con una cicatriz que atravesaba su mejilla derecha, un recordatorio de las numerosas batallas que había liderado.</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"Villena," dijo Roger, con una voz que resonaba como un trueno. "Tu nombre ha llegado antes que tú. Dicen que resististe en Doomsbury y todavía tienes aliento para marchar. Eso ya me dice más de lo que cualquier informe podría."</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Villena inclinó la cabeza ligeramente. "Doomsbury resistió porque tenía hombres y mujeres dispuestos a luchar hasta el final. No por mí."</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Roger soltó una carcajada. "Modesto, ¿eh? Bueno, la modestia no ganará esta guerra, pero un comandante que sepa cuándo repartir el mérito siempre será respetado. Vamos, el consejo está a punto de comenzar."</w:t>
      </w:r>
    </w:p>
    <w:p w:rsidR="00000000" w:rsidDel="00000000" w:rsidP="00000000" w:rsidRDefault="00000000" w:rsidRPr="00000000" w14:paraId="000000A5">
      <w:pPr>
        <w:spacing w:after="240" w:before="240" w:lineRule="auto"/>
        <w:jc w:val="both"/>
        <w:rPr/>
      </w:pPr>
      <w:r w:rsidDel="00000000" w:rsidR="00000000" w:rsidRPr="00000000">
        <w:rPr>
          <w:rtl w:val="0"/>
        </w:rPr>
      </w:r>
    </w:p>
    <w:p w:rsidR="00000000" w:rsidDel="00000000" w:rsidP="00000000" w:rsidRDefault="00000000" w:rsidRPr="00000000" w14:paraId="000000A6">
      <w:pPr>
        <w:spacing w:after="240" w:before="240" w:lineRule="auto"/>
        <w:jc w:val="both"/>
        <w:rPr>
          <w:b w:val="1"/>
          <w:bCs w:val="1"/>
        </w:rPr>
      </w:pPr>
      <w:r w:rsidDel="00000000" w:rsidR="00000000" w:rsidRPr="00000000">
        <w:rPr>
          <w:rtl w:val="0"/>
        </w:rPr>
        <w:t xml:space="preserve">–</w:t>
        <w:br w:type="textWrapping"/>
      </w:r>
      <w:r w:rsidDel="00000000" w:rsidR="00000000" w:rsidRPr="00000000">
        <w:rPr>
          <w:b w:val="1"/>
          <w:bCs w:val="1"/>
          <w:rtl w:val="0"/>
        </w:rPr>
        <w:t xml:space="preserve">Preparativos y Tensiones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Tras el consejo, Villena salió del granero y se dirigió al campamento, donde los soldados descansaban y revisaban su equipo. Mientras caminaba, se encontró con Dame Sabeline, quien estaba ajustando su espada con movimientos meticulosos.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"¿Alguna vez sientes que tomamos decisiones demasiado rápido?" preguntó Villena, deteniéndose a su lado.</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Sabeline lo miró, con una ligera sonrisa irónica en los labios. "Comandante, en la guerra no hay tiempo para decisiones perfectas. Hay tiempo para decisiones necesarias. Elegimos las montañas porque, aunque peligrosas, nos dan una oportunidad. En el valle, no tendríamos ninguna."</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Villena asintió, aunque su rostro mostraba aún algo de inquietud. "Entonces, lo que queda es prepararnos para lo peor."</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"Exacto," respondió ella. "Y confiar en que estaremos listos cuando llegue el momento."</w:t>
      </w:r>
    </w:p>
    <w:p w:rsidR="00000000" w:rsidDel="00000000" w:rsidP="00000000" w:rsidRDefault="00000000" w:rsidRPr="00000000" w14:paraId="000000AC">
      <w:pPr>
        <w:spacing w:after="240" w:before="240" w:lineRule="auto"/>
        <w:jc w:val="both"/>
        <w:rPr>
          <w:b w:val="1"/>
          <w:bCs w:val="1"/>
        </w:rPr>
      </w:pPr>
      <w:r w:rsidDel="00000000" w:rsidR="00000000" w:rsidRPr="00000000">
        <w:rPr>
          <w:b w:val="1"/>
          <w:bCs w:val="1"/>
          <w:rtl w:val="0"/>
        </w:rPr>
        <w:t xml:space="preserve">Encuentros en el Campamento</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Más tarde, Villena encontró a Roger de Flor supervisando a sus soldados. El bastreano lo saludó con una sonrisa amplia.</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"Villena, una cosa que aprenderás pronto es que ningún plan sobrevive al primer golpe del enemigo," dijo Roger, dándole una palmada en el hombro. "Pero dime, ¿cómo están tus hombres? ¿Tienen el temple para escalar esas montañas?"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"Mis hombres no son muchos," respondió Villena, con un tono serio. "Pero son leales, y eso es suficiente."</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Roger asintió. "Lealtad. Eso es algo que no puedes entrenar. Tal vez tus hombres sean pocos, pero si tienen fe en ti, tienes una ventaja que muchos líderes matarían por tener."</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Villena guardó silencio por un momento, luego preguntó: "¿Y los tuyos? ¿Están listos para enfrentarse a los Perdidos en su propio terreno?"</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Roger soltó una carcajada. "Mis hombres nacieron para esto. Los bastreanos no conocemos la comodidad. Si tenemos que morir en esas montañas, al menos lo haremos con las espadas en alto."</w:t>
      </w:r>
    </w:p>
    <w:p w:rsidR="00000000" w:rsidDel="00000000" w:rsidP="00000000" w:rsidRDefault="00000000" w:rsidRPr="00000000" w14:paraId="000000B3">
      <w:pPr>
        <w:spacing w:after="240" w:before="240" w:lineRule="auto"/>
        <w:jc w:val="both"/>
        <w:rPr>
          <w:b w:val="1"/>
          <w:bCs w:val="1"/>
        </w:rPr>
      </w:pPr>
      <w:r w:rsidDel="00000000" w:rsidR="00000000" w:rsidRPr="00000000">
        <w:rPr>
          <w:b w:val="1"/>
          <w:bCs w:val="1"/>
          <w:rtl w:val="0"/>
        </w:rPr>
        <w:t xml:space="preserve">La Noche Antes de la Marcha</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Esa noche, el campamento estaba inusualmente silencioso. Los soldados revisaban sus armas y armaduras, compartían historias en voz baja o escribían cartas para enviar a casa. Villena, por su parte, pasó horas revisando los mapas de las montañas, trazando rutas y pensando en las palabras de Xeamia.</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Cuando finalmente salió de su tienda, encontró a algunos de sus hombres observando las montañas a lo lejos, sus picos apenas visibles bajo la luz de la luna.</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"¿Alguna vez has visto algo tan amenazante?" preguntó uno de los soldados.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Villena se unió a ellos, su mirada fija en la silueta oscura de las Santas Montañas. "No es la montaña la que me preocupa," respondió. "Es lo que nos espera dentro."</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La marcha hacia lo desconocido estaba a punto de comenzar, y con ella, el destino de Ascaria.</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w:t>
      </w:r>
    </w:p>
    <w:p w:rsidR="00000000" w:rsidDel="00000000" w:rsidP="00000000" w:rsidRDefault="00000000" w:rsidRPr="00000000" w14:paraId="000000BA">
      <w:pPr>
        <w:spacing w:after="240" w:before="240" w:lineRule="auto"/>
        <w:jc w:val="both"/>
        <w:rPr>
          <w:b w:val="1"/>
          <w:bCs w:val="1"/>
        </w:rPr>
      </w:pPr>
      <w:r w:rsidDel="00000000" w:rsidR="00000000" w:rsidRPr="00000000">
        <w:rPr>
          <w:b w:val="1"/>
          <w:bCs w:val="1"/>
          <w:rtl w:val="0"/>
        </w:rPr>
        <w:t xml:space="preserve">El Consejo de Guerra en Wolfwater</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El granero de Wolfwater, improvisado como sala de estrategia, vibraba con las tensiones del Consejo de Guerra. Los líderes, reunidos alrededor de una mesa abarrotada de mapas y marcadores, representaban los distintos frentes y alianzas que se habían unido contra los Perdidos. Allí estaban Villena, comandante de las fuerzas de Ascaria; Roger de Flor, el líder de los bastreanos; Dame Sabeline, estratega de renombre; Durkan Puñohierro, el representante de los enanos de Udrax; y Altheris Quentalië, el diplomático elfo de Ecla.</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Desde el inicio, las opiniones chocaron con fuerza. Dame Sabeline abrió el debate señalando los valles como un camino demasiado arriesgado, mientras Roger de Flor, impaciente, insistía en que cualquier ruta era mejor que perder tiempo.</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"Los valles son una trampa," afirmó Sabeline, su dedo señalando los caminos serpenteantes en el mapa. "Los Perdidos llevan años controlando estas rutas. Conocen cada piedra, cada curva. Avanzar por ahí sería entregarles nuestras cabezas en bandeja."</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"¿Y qué propones?" replicó Roger de Flor, golpeando la mesa. "¿Quedarnos aquí y rezar? Necesitamos actuar, no debatir hasta que sea demasiado tarde."</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Durkan Puñohierro, el enano, rió con una aspereza que llenó el granero. "¿Actuar? ¿Y cuál es tu brillante plan, Roger? ¿Llevarnos a morir en esas montañas como ovejas perdidas? Lo único peor que un valle lleno de emboscadas es un camino lleno de Perdidos y emboscadas."</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Altheris, el elfo, arqueó una ceja, sus palabras cargadas de frialdad. "Es curioso que hablemos tanto de honor y estrategia, y aún nadie haya demostrado que tiene lo necesario para liderar esta campaña. Quizás esto sea más una lucha de egos que una cuestión de supervivencia."</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Villena, que hasta entonces había permanecido en silencio, se irguió al lado de la mesa. El peso de los comentarios y la responsabilidad en sus hombros era evidente, pero su voz salió firme. "La Reina Xeamia nos ha confiado una misión que va más allá de nuestras diferencias. No estamos aquí para discutir nuestras dudas, sino para buscar un camino que maximice nuestras oportunidades y minimice nuestras pérdidas."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Las miradas se volvieron hacia él, expectantes. Villena continuó:</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"Propongo que tomemos las Santas Montañas. Sí, es un camino peligroso, pero es un terreno donde nuestra determinación puede superar sus trampas. Podemos planificar cómo evitar sus puntos más letales y aprovechar las rutas menos transitadas. Si ellos esperan emboscarnos en los valles, debemos tomar un camino que no anticipen. Allí enfrentaremos sus fuerzas cara a cara, sin jugar su juego."</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Un silencio cayó sobre la sala, roto por una risa baja de Durkan. "¿El hijo de Venides hablando de estrategia? Quizás deberías quedarte con las historias heroicas de tu padre. Las montañas no son un cuento que puedas contar en la hoguera."</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Villena clavó su mirada en el enano, su voz permaneció calma pero firme. "Durkan, no soy mi padre. No pretendo serlo. Pero si este consejo busca resultados, entonces hablemos de lo que funciona. Mi plan es claro: un movimiento arriesgado, pero calculado. ¿Puedes ofrecer algo mejor?"</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El enano lo observó con detenimiento antes de asentir, gruñendo por lo bajo. "Veremos si tus palabras tienen más peso que tu sangre."</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Antes de que Roger pudiera responder, el mensajero real ingresó al granero, portando un sobre sellado con el emblema de Ascaria. Villena lo reconoció al instante.</w:t>
      </w:r>
    </w:p>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 xml:space="preserve">La Carta de la Reina Xeamia</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El mensajero desdobló el pergamino y comenzó a leer:</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"Para los líderes del Consejo,</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Hemos llegado a este punto porque Ascaria ha resistido lo que otros no pudieron. Este es un momento decisivo, donde debemos enfrentar los peligros más oscuros con la luz que llevamos dentro. Yo misma he sangrado y he perdido más de lo que podría contar, pero jamás he retrocedido.</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Los héroes no nacen de decisiones cómodas. Los héroes surgen en los momentos en que el suelo tiembla bajo sus pies, y aun así avanzan.</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Prefiero que enfrentemos la oscuridad en las montañas, en su terreno, cara a cara. Si ellos controlan las rutas del valle, entonces que no tengan el control de nosotros. Ascaria no juega a perder. Las montañas serán nuestro camino."</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El mensajero hizo una pausa antes de añadir, con un toque de solemnidad: "Que la valentía sea nuestra brújula."</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Cuando el mensaje terminó, el granero quedó en silencio. Roger de Flor cruzó los brazos, sus ojos fijos en Villena.</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"Esas son palabras poderosas," dijo el bastreano. "Pero las palabras no ganan guerras. ¿Tienes algo que añadir, comandante?"</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Villena asintió, con una intensidad renovada. "Las palabras son una chispa, Roger. Nosotros somos el fuego. Si trabajamos juntos, si nos movemos con estrategia y no con impulsos, estas montañas serán nuestra victoria. No porque sean fáciles, sino porque son necesarias. No porque no tengamos miedo, sino porque no permitiremos que ese miedo nos detenga."</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Roger observó al joven comandante, finalmente dejando escapar un suspiro. "Eres más parecido a tu padre de lo que quieres admitir, Villena. Muy bien, las montañas serán nuestro camino. Pero si esto sale mal, las cenizas de Ascaria caerán sobre tus hombros."</w:t>
      </w:r>
    </w:p>
    <w:p w:rsidR="00000000" w:rsidDel="00000000" w:rsidP="00000000" w:rsidRDefault="00000000" w:rsidRPr="00000000" w14:paraId="000000D3">
      <w:pPr>
        <w:spacing w:after="240" w:before="240" w:lineRule="auto"/>
        <w:jc w:val="both"/>
        <w:rPr>
          <w:b w:val="1"/>
          <w:bCs w:val="1"/>
        </w:rPr>
      </w:pPr>
      <w:r w:rsidDel="00000000" w:rsidR="00000000" w:rsidRPr="00000000">
        <w:rPr>
          <w:b w:val="1"/>
          <w:bCs w:val="1"/>
          <w:rtl w:val="0"/>
        </w:rPr>
        <w:t xml:space="preserve">El Consejo Concluye</w:t>
      </w:r>
    </w:p>
    <w:p w:rsidR="00000000" w:rsidDel="00000000" w:rsidP="00000000" w:rsidRDefault="00000000" w:rsidRPr="00000000" w14:paraId="000000D4">
      <w:pPr>
        <w:jc w:val="both"/>
        <w:rPr/>
      </w:pPr>
      <w:r w:rsidDel="00000000" w:rsidR="00000000" w:rsidRPr="00000000">
        <w:rPr>
          <w:rtl w:val="0"/>
        </w:rPr>
        <w:t xml:space="preserve">Miró hacia Durkan Puñohierro, el representante de los enanos de Udrax. "Los enanos han vivido y trabajado bajo las montañas durante generaciones. Podríamos trazar mapas, nuestro conocimiento de los túneles y pasos ocultos, son nuestra mejor arma para convertir el terreno en una ventaja."</w:t>
      </w:r>
    </w:p>
    <w:p w:rsidR="00000000" w:rsidDel="00000000" w:rsidP="00000000" w:rsidRDefault="00000000" w:rsidRPr="00000000" w14:paraId="000000D5">
      <w:pPr>
        <w:jc w:val="both"/>
        <w:rPr/>
      </w:pPr>
      <w:r w:rsidDel="00000000" w:rsidR="00000000" w:rsidRPr="00000000">
        <w:rPr>
          <w:rtl w:val="0"/>
        </w:rPr>
        <w:t xml:space="preserve">Durkan levantó una ceja y cruzó los brazos. "¿Y qué nos darás a cambio, Villena? Mis hombres no son guías ni burros de carga para tus tropas humanas."</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Villena mantuvo la calma, aunque el comentario generó murmullos de incomodidad entre los presentes. "No te estoy pidiendo que cargues con nosotros, Durkan. Te estoy ofreciendo la oportunidad de demostrar que tus hombres no son sólo maestros de la piedra y el metal, sino también de la estrategia. Si nos ayudas a cruzar estas montañas, el nombre de Durkan, o más importante Udrax, seréis recordados como salvadores de esta campaña, no como el espectador que propones ser."</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Los ojos de Durkan brillaron con un destello de orgullo, pero antes de responder, Altheris Quentalië, el diplomático elfo de Ecla, intervino con su tono característicamente frío. "Es curioso cómo un comandante tan joven intenta dar lecciones de estrategia a quienes tienen siglos de experiencia. ¿Tu plan, Villena, es realmente tuyo, o solo buscas emular las glorias de tu padre?"</w:t>
      </w:r>
    </w:p>
    <w:p w:rsidR="00000000" w:rsidDel="00000000" w:rsidP="00000000" w:rsidRDefault="00000000" w:rsidRPr="00000000" w14:paraId="000000D8">
      <w:pPr>
        <w:jc w:val="both"/>
        <w:rPr/>
      </w:pPr>
      <w:r w:rsidDel="00000000" w:rsidR="00000000" w:rsidRPr="00000000">
        <w:rPr>
          <w:rtl w:val="0"/>
        </w:rPr>
        <w:t xml:space="preserve">La tensión en la sala aumentó. Villena respiró hondo antes de responder, su mirada fija en Altheris. "No soy mi padre, Altheris, ni pretendo serlo. Mi plan no se basa en glorias pasadas, sino en la realidad que enfrentamos. Pero si te preocupa que mi juventud sea una debilidad, te invito a que presentes una alternativa que no sea esperar nuestra derrota en el valle."</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El silencio de Altheris fue suficiente para que Durkan soltara una risa grave. "Bien dicho, muchacho. A los elfos les gusta hablar, pero a la hora de la verdad siempre cumplimos. Mi pueblo te ayudará, Villena, pero no por tu linaje. Así que sigue mostrándote fuerte."</w:t>
      </w:r>
    </w:p>
    <w:p w:rsidR="00000000" w:rsidDel="00000000" w:rsidP="00000000" w:rsidRDefault="00000000" w:rsidRPr="00000000" w14:paraId="000000DB">
      <w:pPr>
        <w:spacing w:after="240" w:before="240" w:lineRule="auto"/>
        <w:jc w:val="both"/>
        <w:rPr>
          <w:b w:val="1"/>
          <w:bCs w:val="1"/>
        </w:rPr>
      </w:pPr>
      <w:r w:rsidDel="00000000" w:rsidR="00000000" w:rsidRPr="00000000">
        <w:rPr>
          <w:b w:val="1"/>
          <w:bCs w:val="1"/>
          <w:rtl w:val="0"/>
        </w:rPr>
        <w:t xml:space="preserve">La Resolución del Consejo</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Con la aceptación de Durkan y el respaldo tácito de Altheris, Villena se dirigió a Roger de Flor. "Roger, entiendo tus dudas, pero si Ascaria y Bastrea van a sobrevivir, necesitamos movernos como una sola fuerza. No tenemos el lujo de dividirnos ni de titubear. Si cruzamos las montañas, lo haremos juntos, con cada ventaja que podamos reunir."</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El bastreano observó al joven comandante con intensidad, antes de dejar escapar un largo suspiro. "Está bien, Villena. Lidera tu ruta, pero no esperes que me quede callado si las cosas se tuercen."</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Villena asintió. "No espero silencio, Roger. Espero que sigas luchando a mi lado."</w:t>
      </w:r>
    </w:p>
    <w:p w:rsidR="00000000" w:rsidDel="00000000" w:rsidP="00000000" w:rsidRDefault="00000000" w:rsidRPr="00000000" w14:paraId="000000DF">
      <w:pPr>
        <w:spacing w:after="240" w:before="240" w:lineRule="auto"/>
        <w:jc w:val="both"/>
        <w:rPr>
          <w:b w:val="1"/>
          <w:bCs w:val="1"/>
        </w:rPr>
      </w:pPr>
      <w:r w:rsidDel="00000000" w:rsidR="00000000" w:rsidRPr="00000000">
        <w:rPr>
          <w:b w:val="1"/>
          <w:bCs w:val="1"/>
          <w:rtl w:val="0"/>
        </w:rPr>
        <w:t xml:space="preserve">La Carta de la Reina Xeamia: La Decisión Sellada</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El mensajero de Ascaria, que había permanecido en silencio tras leer la carta, se acercó a Villena y le entregó el pergamino. Villena lo sostuvo por un momento antes de desplegarlo nuevamente, sus ojos recorriendo las palabras que ya conocía pero que ahora resonaban más profundamente:</w:t>
      </w:r>
    </w:p>
    <w:p w:rsidR="00000000" w:rsidDel="00000000" w:rsidP="00000000" w:rsidRDefault="00000000" w:rsidRPr="00000000" w14:paraId="000000E1">
      <w:pPr>
        <w:spacing w:after="240" w:before="240" w:lineRule="auto"/>
        <w:jc w:val="both"/>
        <w:rPr>
          <w:i w:val="1"/>
          <w:iCs w:val="1"/>
        </w:rPr>
      </w:pPr>
      <w:r w:rsidDel="00000000" w:rsidR="00000000" w:rsidRPr="00000000">
        <w:rPr>
          <w:i w:val="1"/>
          <w:iCs w:val="1"/>
          <w:rtl w:val="0"/>
        </w:rPr>
        <w:t xml:space="preserve">"Hemos llegado a este punto porque hemos resistido lo que otros no pudieron. He sangrado y perdido más de lo que podría contar, pero jamás he retrocedido. Los héroes no nacen de decisiones cómodas. Surgen cuando el suelo tiembla bajo sus pies, y aun así avanzan."</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Villena levantó la vista hacia el consejo. "No nos encontramos aquí por azar. Este es el momento en que definimos quiénes somos. Si debemos enfrentarnos a la oscuridad en su terreno, lo haremos con toda la luz que llevamos dentro. No porque no temamos, sino porque no dejaremos que el miedo nos controle."</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El consejo quedó en silencio mientras las palabras se asentaban. Uno a uno, los líderes comenzaron a asentir, y así se selló el destino de la campaña.</w:t>
      </w:r>
    </w:p>
    <w:p w:rsidR="00000000" w:rsidDel="00000000" w:rsidP="00000000" w:rsidRDefault="00000000" w:rsidRPr="00000000" w14:paraId="000000E4">
      <w:pPr>
        <w:spacing w:after="240" w:before="240" w:lineRule="auto"/>
        <w:jc w:val="both"/>
        <w:rPr>
          <w:b w:val="1"/>
          <w:bCs w:val="1"/>
        </w:rPr>
      </w:pPr>
      <w:r w:rsidDel="00000000" w:rsidR="00000000" w:rsidRPr="00000000">
        <w:rPr>
          <w:b w:val="1"/>
          <w:bCs w:val="1"/>
          <w:rtl w:val="0"/>
        </w:rPr>
        <w:t xml:space="preserve">El Fin del Consejo</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Mientras los líderes salían del granero para organizar a sus tropas, Roger de Flor se acercó a Villena y colocó una mano firme en su hombro. "Realmente eres como tu padre. Pero si esto funciona, será porque tú supiste liderar. No lo olvides."</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Villena asintió, aunque en su interior la presión del momento era más pesada que nunca. Mientras las estrellas comenzaban a asomarse en el cielo nocturno, sabía que la verdadera prueba aún estaba por venir. Las Santas Montañas los esperaban, y con ellas, el destino de Ascaria.</w:t>
      </w:r>
    </w:p>
    <w:p w:rsidR="00000000" w:rsidDel="00000000" w:rsidP="00000000" w:rsidRDefault="00000000" w:rsidRPr="00000000" w14:paraId="000000E7">
      <w:pPr>
        <w:pStyle w:val="Heading3"/>
        <w:spacing w:after="240" w:before="240" w:lineRule="auto"/>
        <w:jc w:val="both"/>
        <w:rPr/>
      </w:pPr>
      <w:bookmarkStart w:colFirst="0" w:colLast="0" w:name="_bawl8wvfc8ps" w:id="5"/>
      <w:bookmarkEnd w:id="5"/>
      <w:r w:rsidDel="00000000" w:rsidR="00000000" w:rsidRPr="00000000">
        <w:rPr>
          <w:rtl w:val="0"/>
        </w:rPr>
        <w:t xml:space="preserve">Día 17, Mes de los Aullidos: La Víspera de Ranmont</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Tras cuatro días infernales cruzando las Santas Montañas, la compañía de Ascaria, Bastrea, Udrax y Ecla descendía lentamente hacia la falda de Ranmont. Las cicatrices de la travesía eran visibles no solo en sus cuerpos, sino en sus almas. Habían enfrentado emboscadas en estrechos pasos rocosos, trampas ocultas bajo capas de nieve y magia oscura que parecía respirar con las sombras. Habían visto cosas que perturbarían incluso a los más veteranos: criaturas retorcidas y aldeanos Perdidos convertidos en espectros de lo que alguna vez fueron. Pero, a pesar de todo, habían ganado.</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Habían vencido a cada enemigo que se interpuso en su camino, destruyendo a los Perdidos con ferocidad implacable. Sin embargo, las victorias habían cobrado su precio. La moral estaba desgastada, y los hombres y mujeres que marchaban detrás de Villena no eran los mismos que habían cruzado la frontera de las montañas. Algunos caminaban con el semblante vacío, otros murmuraban entre ellos, buscando respuestas a preguntas que nadie quería hacer.</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Villena, a pesar del cansancio, permanecía erguido. Observaba a su compañía con atención: los humanos de Bastrea caminaban en silencio, con la mirada al suelo; los enanos de Udrax murmuraban entre sí, pero sin su usual jovialidad; y los elfos de Ecla, que siempre parecían intocables, mostraban ahora rastros de fatiga en sus rostros serenos.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Cuando llegaron al campamento a la falda de Ranmont, Villena decidió que era el momento de hablar.</w:t>
      </w:r>
    </w:p>
    <w:p w:rsidR="00000000" w:rsidDel="00000000" w:rsidP="00000000" w:rsidRDefault="00000000" w:rsidRPr="00000000" w14:paraId="000000EC">
      <w:pPr>
        <w:spacing w:after="240" w:before="240" w:lineRule="auto"/>
        <w:jc w:val="both"/>
        <w:rPr>
          <w:b w:val="1"/>
          <w:bCs w:val="1"/>
        </w:rPr>
      </w:pPr>
      <w:r w:rsidDel="00000000" w:rsidR="00000000" w:rsidRPr="00000000">
        <w:rPr>
          <w:b w:val="1"/>
          <w:bCs w:val="1"/>
          <w:rtl w:val="0"/>
        </w:rPr>
        <w:t xml:space="preserve">El Discurso de Villena</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Villena caminó al centro del campamento, entre las hogueras que ardían como islas de luz en la oscuridad de la noche. Su armadura, marcada por los días de combate, reflejaba el brillo de las llamas, pero su mirada era lo que realmente capturaba la atención de todos: una mezcla de cansancio, fuerza y algo más profundo, algo inquebrantable.</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llamó con una voz que no necesitaba alzar para ser escuchada. Las conversaciones cesaron, y todas las miradas se posaron en él: los humanos, los enanos, los elfos. En sus ojos había expectación, pero también fatiga.</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Villena respiró hondo, dejando que el silencio se asentara antes de hablar.</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"Sé lo que estáis sintiendo. Lo sé porque yo también lo siento. Pero mirad las hogueras a vuestro alrededor," comenzó, señalando las llamas que iluminaban el campamento. "Cada una de ellas es un sueño. Una chispa de vida que arde con su propio propósito, su propia voluntad. Cada uno de vosotros ha llevado esa chispa durante todo este viaje. Y aunque algunas chispas ya no brillan, las que han permanecido han heredado la voluntad de las que se apagaron, son más grandes, esas chispas ahora son fogatas firmes que calentarán hasta en las noches más frías del invierno después de habernos enfrentado a días que parecían acabar con nosotros, seguimos aquí, ardiendo."</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Se detuvo, recorriendo con la mirada los rostros de los presentes. "Pero sabéis tan bien como yo que nuestras hogueras, por sí solas, son vulnerables. El viento, la oscuridad, los Perdidos... todo amenaza con apagar esa llama. Sin embargo, cuando las juntamos, cuando estas llamas se convierten en un fuego unificado, no hay viento que pueda sofocarlas, ni sombra que las apague."</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Los soldados y aliados empezaron a enderezarse, sus ojos brillando con una renovada atención.</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"¿Qué creéis que somos ahora?" preguntó Villena, con un leve temblor en su voz. "No somos solo soldados de Ascaria, ni de Bastrea, ni de Udrax o Ecla. Hemos cruzado estas montañas como una sola llama. Sangramos juntos, sufrimos juntos, y mañana... arderemos juntos. No porque no tengamos miedo, sino porque sabemos que nuestra luz es más fuerte que cualquier sombra que los Perdidos puedan alzarnos."</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Villena dio un paso hacia adelante, mirando a Roger de Flor, a Durkan Puñohierro, a Altheris Quentalië, y finalmente al resto de la compañía. "Sé lo que estáis sintiendo. Yo también lo siento. Estamos cansados, quizás más que nunca. Cada paso ha sido un desafío, cada día una prueba. Pero quiero que recordéis esto: ningún héroe surge de los días fáciles. Ningún sueño se hace realidad sin esfuerzo. Y ninguna llama se apaga mientras haya un solo hermano dispuesto a protegerla."</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Se giró hacia las hogueras y levantó su voz. "Mañana enfrentaremos el bastión de los Perdidos, y ellos creerán que nuestras llamas son pequeñas y frágiles. Pero no saben que somos una sola hoguera. Que somos una sola fuerza. Somos hermanos y hermanas. Y lo que se enfrente a nosotros... no tendrá ninguna oportunidad."</w:t>
      </w:r>
    </w:p>
    <w:p w:rsidR="00000000" w:rsidDel="00000000" w:rsidP="00000000" w:rsidRDefault="00000000" w:rsidRPr="00000000" w14:paraId="000000F6">
      <w:pPr>
        <w:spacing w:after="240" w:before="240" w:lineRule="auto"/>
        <w:jc w:val="both"/>
        <w:rPr>
          <w:b w:val="1"/>
          <w:bCs w:val="1"/>
        </w:rPr>
      </w:pPr>
      <w:r w:rsidDel="00000000" w:rsidR="00000000" w:rsidRPr="00000000">
        <w:rPr>
          <w:b w:val="1"/>
          <w:bCs w:val="1"/>
          <w:rtl w:val="0"/>
        </w:rPr>
        <w:t xml:space="preserve">Reacciones a las Palabras de Villena</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Por un momento, el silencio llenó el campamento, roto solo por el crepitar de las hogueras. Luego, Durkan Puñohierro soltó una carcajada grave, golpeando el suelo con su puño. "¡Por la piedra sagrada! Este muchacho tiene más fuego en el pecho que en las forjas de Udrax. ¡Arderemos, claro que sí, y que la oscuridad se consuma en nuestras llamas!"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Altheris Quentalië asintió con una leve sonrisa, sus ojos reflejando algo que raramente mostraban los elfos: emoción. "Los humanos tienen una forma de decir la verdad que trasciende las palabras. Esta noche, Villena, has demostrado que incluso en la fragilidad de vuestra mortalidad hay una fuerza que no puede ignorarse."</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Roger de Flor, apoyado contra un poste, sonrió ampliamente. "Eres un líder, Villena. No porque sepas mandar, sino porque sabes llevar a los demás contigo. Si mañana tenemos que arder, entonces será contigo al frente."</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Los soldados empezaron a gritar en voz alta: "¡Por Ascaria! ¡Por Udrax! ¡Por Ecla! ¡Por Bastrea! NO ¡Por la Alianza!" Las hogueras parecían arder más brillantes mientras los guerreros compartían risas, historias y promesas.</w:t>
      </w:r>
    </w:p>
    <w:p w:rsidR="00000000" w:rsidDel="00000000" w:rsidP="00000000" w:rsidRDefault="00000000" w:rsidRPr="00000000" w14:paraId="000000FB">
      <w:pPr>
        <w:spacing w:after="240" w:before="240" w:lineRule="auto"/>
        <w:jc w:val="both"/>
        <w:rPr>
          <w:b w:val="1"/>
          <w:bCs w:val="1"/>
        </w:rPr>
      </w:pPr>
      <w:r w:rsidDel="00000000" w:rsidR="00000000" w:rsidRPr="00000000">
        <w:rPr>
          <w:b w:val="1"/>
          <w:bCs w:val="1"/>
          <w:rtl w:val="0"/>
        </w:rPr>
        <w:t xml:space="preserve">Villena y la Carta de Xenia</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Esa noche, cuando el campamento volvió al silencio, Villena se retiró a su tienda. Sacó el sobre que había guardado desde su partida y lo abrió con cuidado. Mientras sus ojos recorrían las palabras de Xenia, sintió cómo su corazón, tan endurecido por la guerra, comenzaba a latir con una calidez renovada.</w:t>
      </w:r>
    </w:p>
    <w:p w:rsidR="00000000" w:rsidDel="00000000" w:rsidP="00000000" w:rsidRDefault="00000000" w:rsidRPr="00000000" w14:paraId="000000FD">
      <w:pPr>
        <w:spacing w:after="240" w:before="240" w:lineRule="auto"/>
        <w:jc w:val="both"/>
        <w:rPr>
          <w:i w:val="1"/>
          <w:iCs w:val="1"/>
        </w:rPr>
      </w:pPr>
      <w:r w:rsidDel="00000000" w:rsidR="00000000" w:rsidRPr="00000000">
        <w:rPr>
          <w:i w:val="1"/>
          <w:iCs w:val="1"/>
          <w:rtl w:val="0"/>
        </w:rPr>
        <w:t xml:space="preserve">"Para mi leal protector y eterno amigo, Villena,</w:t>
      </w:r>
    </w:p>
    <w:p w:rsidR="00000000" w:rsidDel="00000000" w:rsidP="00000000" w:rsidRDefault="00000000" w:rsidRPr="00000000" w14:paraId="000000FE">
      <w:pPr>
        <w:spacing w:after="240" w:before="240" w:lineRule="auto"/>
        <w:jc w:val="both"/>
        <w:rPr>
          <w:i w:val="1"/>
          <w:iCs w:val="1"/>
        </w:rPr>
      </w:pPr>
      <w:r w:rsidDel="00000000" w:rsidR="00000000" w:rsidRPr="00000000">
        <w:rPr>
          <w:i w:val="1"/>
          <w:iCs w:val="1"/>
          <w:rtl w:val="0"/>
        </w:rPr>
        <w:t xml:space="preserve">Desde que tengo memoria, Ascaria ha sido un reino de luchas y sacrificios, pero también de esperanza. Y desde que tenía solo cinco años, cuando fui presentada ante un joven de ojos determinados que no dejaba de observarme como si el destino le hubiera marcado una tarea, supe que esa esperanza no era un concepto abstracto. Estaba encarnada en ti.</w:t>
      </w:r>
    </w:p>
    <w:p w:rsidR="00000000" w:rsidDel="00000000" w:rsidP="00000000" w:rsidRDefault="00000000" w:rsidRPr="00000000" w14:paraId="000000FF">
      <w:pPr>
        <w:spacing w:after="240" w:before="240" w:lineRule="auto"/>
        <w:jc w:val="both"/>
        <w:rPr>
          <w:i w:val="1"/>
          <w:iCs w:val="1"/>
        </w:rPr>
      </w:pPr>
      <w:r w:rsidDel="00000000" w:rsidR="00000000" w:rsidRPr="00000000">
        <w:rPr>
          <w:i w:val="1"/>
          <w:iCs w:val="1"/>
          <w:rtl w:val="0"/>
        </w:rPr>
        <w:t xml:space="preserve">Recuerdo cuando nuestros padres nos presentaron por primera vez. Yo era solo una niña, demasiado joven para entender las obligaciones que nos rodeaban, pero tú, incluso entonces, llevabas en tus hombros una seriedad que no correspondía a tu edad. Mientras los demás niños jugaban, tú te mantenías alerta, observando cada sombra como si escondiera una amenaza. Desde ese día, me convertí en tu propósito, aunque nunca pedí tal cosa, y tú nunca lo reclamaste como obligación.</w:t>
      </w:r>
    </w:p>
    <w:p w:rsidR="00000000" w:rsidDel="00000000" w:rsidP="00000000" w:rsidRDefault="00000000" w:rsidRPr="00000000" w14:paraId="00000100">
      <w:pPr>
        <w:spacing w:after="240" w:before="240" w:lineRule="auto"/>
        <w:jc w:val="both"/>
        <w:rPr>
          <w:i w:val="1"/>
          <w:iCs w:val="1"/>
        </w:rPr>
      </w:pPr>
      <w:r w:rsidDel="00000000" w:rsidR="00000000" w:rsidRPr="00000000">
        <w:rPr>
          <w:i w:val="1"/>
          <w:iCs w:val="1"/>
          <w:rtl w:val="0"/>
        </w:rPr>
        <w:t xml:space="preserve">Tu juventud, esa que otros dedicaban al ocio y a los sueños de gloria, la entregaste a mi seguridad. Nunca pediste reconocimiento ni recompensas. Solo estaba tu presencia constante, tu mirada firme y tu corazón leal. A medida que crecimos, esa presencia dejó de ser una carga que cargabas en silencio y se convirtió en algo más: una promesa no pronunciada que ambos entendíamos sin necesidad de palabras.</w:t>
      </w:r>
    </w:p>
    <w:p w:rsidR="00000000" w:rsidDel="00000000" w:rsidP="00000000" w:rsidRDefault="00000000" w:rsidRPr="00000000" w14:paraId="00000101">
      <w:pPr>
        <w:spacing w:after="240" w:before="240" w:lineRule="auto"/>
        <w:jc w:val="both"/>
        <w:rPr>
          <w:i w:val="1"/>
          <w:iCs w:val="1"/>
        </w:rPr>
      </w:pPr>
      <w:r w:rsidDel="00000000" w:rsidR="00000000" w:rsidRPr="00000000">
        <w:rPr>
          <w:i w:val="1"/>
          <w:iCs w:val="1"/>
          <w:rtl w:val="0"/>
        </w:rPr>
        <w:t xml:space="preserve">Villena, nunca olvidaré las noches en que hablábamos de lo que vendría, cuando pensábamos que el futuro era solo un camino por recorrer juntos. Nunca olvidaré cómo me hacías reír incluso en los días más oscuros, ni cómo me consolabas cuando el peso de mi posición parecía insoportable. Nunca olvidaré cómo jamás, ni siquiera por un momento, dudaste de mí.</w:t>
      </w:r>
    </w:p>
    <w:p w:rsidR="00000000" w:rsidDel="00000000" w:rsidP="00000000" w:rsidRDefault="00000000" w:rsidRPr="00000000" w14:paraId="00000102">
      <w:pPr>
        <w:spacing w:after="240" w:before="240" w:lineRule="auto"/>
        <w:jc w:val="both"/>
        <w:rPr>
          <w:i w:val="1"/>
          <w:iCs w:val="1"/>
        </w:rPr>
      </w:pPr>
      <w:r w:rsidDel="00000000" w:rsidR="00000000" w:rsidRPr="00000000">
        <w:rPr>
          <w:i w:val="1"/>
          <w:iCs w:val="1"/>
          <w:rtl w:val="0"/>
        </w:rPr>
        <w:t xml:space="preserve">Sé que la distancia entre nosotros es más que física. Sé que mi posición como princesa y tus deberes como comandante han levantado barreras que ninguno de los dos puede atravesar. Pero también sé que hay cosas que trascienden esas barreras. Nuestro respeto mutuo, nuestro vínculo indestructible, son cosas que ni el tiempo ni la guerra podrán romper.</w:t>
      </w:r>
    </w:p>
    <w:p w:rsidR="00000000" w:rsidDel="00000000" w:rsidP="00000000" w:rsidRDefault="00000000" w:rsidRPr="00000000" w14:paraId="00000103">
      <w:pPr>
        <w:spacing w:after="240" w:before="240" w:lineRule="auto"/>
        <w:jc w:val="both"/>
        <w:rPr>
          <w:i w:val="1"/>
          <w:iCs w:val="1"/>
        </w:rPr>
      </w:pPr>
      <w:r w:rsidDel="00000000" w:rsidR="00000000" w:rsidRPr="00000000">
        <w:rPr>
          <w:i w:val="1"/>
          <w:iCs w:val="1"/>
          <w:rtl w:val="0"/>
        </w:rPr>
        <w:t xml:space="preserve">Eres, Villena, la luz que ahora lleva la esperanza de Ascaria. Así como tu padre salvó a mi madre en el Puente de la Traición, tú estás llamado a salvar nuestro reino. Sé que no buscas gloria ni reconocimiento, pero debes saber que tus actos son ya leyenda para aquellos que creen en ti, y para mí.</w:t>
      </w:r>
    </w:p>
    <w:p w:rsidR="00000000" w:rsidDel="00000000" w:rsidP="00000000" w:rsidRDefault="00000000" w:rsidRPr="00000000" w14:paraId="00000104">
      <w:pPr>
        <w:spacing w:after="240" w:before="240" w:lineRule="auto"/>
        <w:jc w:val="both"/>
        <w:rPr>
          <w:i w:val="1"/>
          <w:iCs w:val="1"/>
        </w:rPr>
      </w:pPr>
      <w:r w:rsidDel="00000000" w:rsidR="00000000" w:rsidRPr="00000000">
        <w:rPr>
          <w:i w:val="1"/>
          <w:iCs w:val="1"/>
          <w:rtl w:val="0"/>
        </w:rPr>
        <w:t xml:space="preserve">Lucharás mañana, y mi corazón estará contigo en cada golpe que des, en cada paso que des hacia la victoria o hacia el sacrificio. Si Ascaria vive para ver un nuevo amanecer, será gracias a ti. Pero, incluso si no lo logra, sé que habrás hecho todo lo que estaba en tu poder, y eso es todo lo que puedo pedir de ti.</w:t>
      </w:r>
    </w:p>
    <w:p w:rsidR="00000000" w:rsidDel="00000000" w:rsidP="00000000" w:rsidRDefault="00000000" w:rsidRPr="00000000" w14:paraId="00000105">
      <w:pPr>
        <w:spacing w:after="240" w:before="240" w:lineRule="auto"/>
        <w:jc w:val="both"/>
        <w:rPr>
          <w:i w:val="1"/>
          <w:iCs w:val="1"/>
        </w:rPr>
      </w:pPr>
      <w:r w:rsidDel="00000000" w:rsidR="00000000" w:rsidRPr="00000000">
        <w:rPr>
          <w:i w:val="1"/>
          <w:iCs w:val="1"/>
          <w:rtl w:val="0"/>
        </w:rPr>
        <w:t xml:space="preserve">Esta carta no puede mostrar todo lo que siento. Pero si algún día estas palabras son leídas por alguien más, quiero que recuerden que Villena no fue solo un comandante de Ascaria. Fue la razón por la que yo, Xenia Voskezorik, nunca perdí la esperanza.</w:t>
      </w:r>
    </w:p>
    <w:p w:rsidR="00000000" w:rsidDel="00000000" w:rsidP="00000000" w:rsidRDefault="00000000" w:rsidRPr="00000000" w14:paraId="00000106">
      <w:pPr>
        <w:spacing w:after="240" w:before="240" w:lineRule="auto"/>
        <w:jc w:val="both"/>
        <w:rPr>
          <w:i w:val="1"/>
          <w:iCs w:val="1"/>
        </w:rPr>
      </w:pPr>
      <w:r w:rsidDel="00000000" w:rsidR="00000000" w:rsidRPr="00000000">
        <w:rPr>
          <w:i w:val="1"/>
          <w:iCs w:val="1"/>
          <w:rtl w:val="0"/>
        </w:rPr>
        <w:t xml:space="preserve">Que la luz que portas sea la guía de todos nosotros, como lo ha sido siempre para mí.</w:t>
      </w:r>
    </w:p>
    <w:p w:rsidR="00000000" w:rsidDel="00000000" w:rsidP="00000000" w:rsidRDefault="00000000" w:rsidRPr="00000000" w14:paraId="00000107">
      <w:pPr>
        <w:spacing w:after="240" w:before="240" w:lineRule="auto"/>
        <w:jc w:val="both"/>
        <w:rPr>
          <w:i w:val="1"/>
          <w:iCs w:val="1"/>
        </w:rPr>
      </w:pPr>
      <w:r w:rsidDel="00000000" w:rsidR="00000000" w:rsidRPr="00000000">
        <w:rPr>
          <w:i w:val="1"/>
          <w:iCs w:val="1"/>
          <w:rtl w:val="0"/>
        </w:rPr>
        <w:t xml:space="preserve">Con la más profunda admiración y respeto, tu futura reina.</w:t>
        <w:br w:type="textWrapping"/>
      </w:r>
      <w:r w:rsidDel="00000000" w:rsidR="00000000" w:rsidRPr="00000000">
        <w:rPr>
          <w:b w:val="1"/>
          <w:bCs w:val="1"/>
          <w:i w:val="1"/>
          <w:iCs w:val="1"/>
          <w:rtl w:val="0"/>
        </w:rPr>
        <w:t xml:space="preserve">Xenia Voskezorik</w:t>
      </w:r>
      <w:r w:rsidDel="00000000" w:rsidR="00000000" w:rsidRPr="00000000">
        <w:rPr>
          <w:i w:val="1"/>
          <w:iCs w:val="1"/>
          <w:rtl w:val="0"/>
        </w:rPr>
        <w:t xml:space="preserve">"</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Villena leyó la carta varias veces, sintiendo cómo cada palabra le daba fuerzas. En la última lectura, notó algo que no había visto antes: un mensaje oculto, sutil, entre las líneas.</w:t>
      </w:r>
    </w:p>
    <w:p w:rsidR="00000000" w:rsidDel="00000000" w:rsidP="00000000" w:rsidRDefault="00000000" w:rsidRPr="00000000" w14:paraId="00000109">
      <w:pPr>
        <w:spacing w:after="240" w:before="240" w:lineRule="auto"/>
        <w:jc w:val="both"/>
        <w:rPr>
          <w:i w:val="1"/>
          <w:iCs w:val="1"/>
        </w:rPr>
      </w:pPr>
      <w:r w:rsidDel="00000000" w:rsidR="00000000" w:rsidRPr="00000000">
        <w:rPr>
          <w:i w:val="1"/>
          <w:iCs w:val="1"/>
          <w:rtl w:val="0"/>
        </w:rPr>
        <w:t xml:space="preserve">"Siempre has sido mi elección. Mi único destino."</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Un leve temblor recorrió a Villena. Guardó la carta con reverencia, sabiendo que lo que enfrentaría al día siguiente no solo sería por Ascaria, sino por ella, por el futuro que podría surgir si ellos triunfaban.</w:t>
      </w:r>
    </w:p>
    <w:p w:rsidR="00000000" w:rsidDel="00000000" w:rsidP="00000000" w:rsidRDefault="00000000" w:rsidRPr="00000000" w14:paraId="0000010B">
      <w:pPr>
        <w:spacing w:after="240" w:before="240" w:lineRule="auto"/>
        <w:jc w:val="both"/>
        <w:rPr/>
      </w:pPr>
      <w:r w:rsidDel="00000000" w:rsidR="00000000" w:rsidRPr="00000000">
        <w:rPr>
          <w:rtl w:val="0"/>
        </w:rPr>
      </w:r>
    </w:p>
    <w:p w:rsidR="00000000" w:rsidDel="00000000" w:rsidP="00000000" w:rsidRDefault="00000000" w:rsidRPr="00000000" w14:paraId="0000010C">
      <w:pPr>
        <w:spacing w:after="240" w:before="240" w:lineRule="auto"/>
        <w:jc w:val="both"/>
        <w:rPr/>
      </w:pPr>
      <w:r w:rsidDel="00000000" w:rsidR="00000000" w:rsidRPr="00000000">
        <w:rPr>
          <w:rtl w:val="0"/>
        </w:rPr>
      </w:r>
    </w:p>
    <w:p w:rsidR="00000000" w:rsidDel="00000000" w:rsidP="00000000" w:rsidRDefault="00000000" w:rsidRPr="00000000" w14:paraId="0000010D">
      <w:pPr>
        <w:spacing w:after="240" w:before="240" w:lineRule="auto"/>
        <w:jc w:val="both"/>
        <w:rPr>
          <w:b w:val="1"/>
          <w:bCs w:val="1"/>
        </w:rPr>
      </w:pPr>
      <w:r w:rsidDel="00000000" w:rsidR="00000000" w:rsidRPr="00000000">
        <w:rPr>
          <w:b w:val="1"/>
          <w:bCs w:val="1"/>
          <w:rtl w:val="0"/>
        </w:rPr>
        <w:t xml:space="preserve">El Sueño de Sofia</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Esa noche, Villena soñó con Sofia, la guía celestial. Su figura irradiaba luz mientras lo miraba con una mezcla de tristeza y fuerza.</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"Villena," dijo con una voz suave pero firme, "mañana perderás más de lo que crees que puedes soportar. Pero no será el fin. Cada paso que das, incluso el de tu caída, es parte de algo mucho más grande. Serás la chispa que Ascaria necesita, aunque no veas el fuego que encenderás."</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Villena despertó con un extraño sentido de calma. Miró el campamento, ahora sumido en la tranquilidad de la noche, y supo que, pase lo que pase, estaba listo.</w:t>
      </w:r>
    </w:p>
    <w:p w:rsidR="00000000" w:rsidDel="00000000" w:rsidP="00000000" w:rsidRDefault="00000000" w:rsidRPr="00000000" w14:paraId="00000111">
      <w:pPr>
        <w:spacing w:after="240" w:before="240" w:lineRule="auto"/>
        <w:jc w:val="both"/>
        <w:rPr>
          <w:i w:val="1"/>
          <w:iCs w:val="1"/>
        </w:rPr>
      </w:pPr>
      <w:r w:rsidDel="00000000" w:rsidR="00000000" w:rsidRPr="00000000">
        <w:rPr>
          <w:i w:val="1"/>
          <w:iCs w:val="1"/>
          <w:rtl w:val="0"/>
        </w:rPr>
        <w:t xml:space="preserve">"Si debo caer mañana,"</w:t>
      </w:r>
      <w:r w:rsidDel="00000000" w:rsidR="00000000" w:rsidRPr="00000000">
        <w:rPr>
          <w:rtl w:val="0"/>
        </w:rPr>
        <w:t xml:space="preserve"> pensó, </w:t>
      </w:r>
      <w:r w:rsidDel="00000000" w:rsidR="00000000" w:rsidRPr="00000000">
        <w:rPr>
          <w:i w:val="1"/>
          <w:iCs w:val="1"/>
          <w:rtl w:val="0"/>
        </w:rPr>
        <w:t xml:space="preserve">"que sea por un futuro donde estas hogueras ardan para siempre."</w:t>
      </w:r>
    </w:p>
    <w:p w:rsidR="00000000" w:rsidDel="00000000" w:rsidP="00000000" w:rsidRDefault="00000000" w:rsidRPr="00000000" w14:paraId="00000112">
      <w:pPr>
        <w:spacing w:after="240" w:before="240" w:lineRule="auto"/>
        <w:jc w:val="both"/>
        <w:rPr/>
      </w:pPr>
      <w:r w:rsidDel="00000000" w:rsidR="00000000" w:rsidRPr="00000000">
        <w:rPr>
          <w:rtl w:val="0"/>
        </w:rPr>
      </w:r>
    </w:p>
    <w:p w:rsidR="00000000" w:rsidDel="00000000" w:rsidP="00000000" w:rsidRDefault="00000000" w:rsidRPr="00000000" w14:paraId="00000113">
      <w:pPr>
        <w:pStyle w:val="Heading3"/>
        <w:spacing w:after="240" w:before="240" w:lineRule="auto"/>
        <w:jc w:val="both"/>
        <w:rPr/>
      </w:pPr>
      <w:bookmarkStart w:colFirst="0" w:colLast="0" w:name="_zfyls9k4n70t" w:id="6"/>
      <w:bookmarkEnd w:id="6"/>
      <w:r w:rsidDel="00000000" w:rsidR="00000000" w:rsidRPr="00000000">
        <w:rPr>
          <w:rtl w:val="0"/>
        </w:rPr>
      </w:r>
    </w:p>
    <w:p w:rsidR="00000000" w:rsidDel="00000000" w:rsidP="00000000" w:rsidRDefault="00000000" w:rsidRPr="00000000" w14:paraId="00000114">
      <w:pPr>
        <w:pStyle w:val="Heading3"/>
        <w:spacing w:after="240" w:before="240" w:lineRule="auto"/>
        <w:jc w:val="both"/>
        <w:rPr/>
      </w:pPr>
      <w:bookmarkStart w:colFirst="0" w:colLast="0" w:name="_jhf47a76bkhj" w:id="7"/>
      <w:bookmarkEnd w:id="7"/>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