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isjosa1rd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 de Cambiaformas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n55mevxop6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Rol Temático: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Cambiaformas</w:t>
      </w:r>
      <w:r w:rsidDel="00000000" w:rsidR="00000000" w:rsidRPr="00000000">
        <w:rPr>
          <w:rtl w:val="0"/>
        </w:rPr>
        <w:t xml:space="preserve"> es un cazador especializado que ha dedicado su vida al arte de la mutación y la caza. Utiliza la magia de transformación para ocultarse, disfrazarse, y emboscar a sus presas. A través del conocimiento de los animales y las fuerzas naturales, el Cambiaformas puede alterar su cuerpo para adquirir ventajas físicas, resistencia, y adaptabilidad en combate. Es un maestro del camuflaje, trampas y tácticas de emboscada, utilizando su astucia y habilidades naturales para controlar el campo de batalla.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9bdu9ohr5bc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Magia Basada en la Mutación y la Caza: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Cambiaformas utiliza la magia de mutación para cambiar de forma y adaptarse a las circunstancias. Puede transformar partes de su cuerpo para obtener ventajas en combate, como garras afiladas, visión mejorada, o piel resistente. Además, el Cambiaformas es un experto en el uso de trampas y disfraces para manipular el entorno y sorprender a sus enemigos.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wt1d658ljz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Estilo de Combate: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Cambiaformas combina habilidades de combate físico y magia. Sus mutaciones le otorgan habilidades únicas, como ataques mejorados y resistencia aumentada. Además, sus conocimientos en caza y sigilo le permiten crear trampas, emboscar a sus enemigos y aprovechar las ventajas del terreno. A medida que progresa, su capacidad para cambiar de forma y manipular el entorno se vuelve más poderosa, convirtiéndose en un enemigo impredecible y letal.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6zjllu45cq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Habilidades Únicas: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Mutación Animal:</w:t>
      </w:r>
      <w:r w:rsidDel="00000000" w:rsidR="00000000" w:rsidRPr="00000000">
        <w:rPr>
          <w:rtl w:val="0"/>
        </w:rPr>
        <w:t xml:space="preserve"> El Cambiaformas puede alterar su cuerpo para obtener habilidades animales, como garras, alas, visión nocturna o piel endurecida.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Trampas Naturales:</w:t>
      </w:r>
      <w:r w:rsidDel="00000000" w:rsidR="00000000" w:rsidRPr="00000000">
        <w:rPr>
          <w:rtl w:val="0"/>
        </w:rPr>
        <w:t xml:space="preserve"> Utiliza trampas y emboscadas para atrapar a sus enemigos y controlar el campo de batalla.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Disfraz Natural:</w:t>
      </w:r>
      <w:r w:rsidDel="00000000" w:rsidR="00000000" w:rsidRPr="00000000">
        <w:rPr>
          <w:rtl w:val="0"/>
        </w:rPr>
        <w:t xml:space="preserve"> Gracias a su conexión con la naturaleza, puede ocultarse o disfrazarse, haciéndose pasar por criaturas o elementos del entorno.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Furia de la Bestia:</w:t>
      </w:r>
      <w:r w:rsidDel="00000000" w:rsidR="00000000" w:rsidRPr="00000000">
        <w:rPr>
          <w:rtl w:val="0"/>
        </w:rPr>
        <w:t xml:space="preserve"> Al entrar en combate, el Cambiaformas puede desatar una furia animal que le otorga bonificaciones de ataque y resistencia.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Invocación de Criaturas Salvajes:</w:t>
      </w:r>
      <w:r w:rsidDel="00000000" w:rsidR="00000000" w:rsidRPr="00000000">
        <w:rPr>
          <w:rtl w:val="0"/>
        </w:rPr>
        <w:t xml:space="preserve"> Puede invocar animales del bosque para que le asistan en combate.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423a816ex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Competencias: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Armaduras:</w:t>
      </w:r>
      <w:r w:rsidDel="00000000" w:rsidR="00000000" w:rsidRPr="00000000">
        <w:rPr>
          <w:rtl w:val="0"/>
        </w:rPr>
        <w:t xml:space="preserve"> Armaduras ligeras y medianas.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Armas simples, armas marciales, con especialización en armas de caza (arcos, lanzas, etc.).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Habilidades:</w:t>
      </w:r>
      <w:r w:rsidDel="00000000" w:rsidR="00000000" w:rsidRPr="00000000">
        <w:rPr>
          <w:rtl w:val="0"/>
        </w:rPr>
        <w:t xml:space="preserve"> Elige 3 de: Trato con animales, Atletismo, Perspicacia, Investigación, Naturaleza, Percepción, Sigilo, Supervivencia.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Salvaciones:</w:t>
      </w:r>
      <w:r w:rsidDel="00000000" w:rsidR="00000000" w:rsidRPr="00000000">
        <w:rPr>
          <w:rtl w:val="0"/>
        </w:rPr>
        <w:t xml:space="preserve"> Destreza y Sabiduría.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bt8bcprab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Puntos de Golpe: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de Golpe:</w:t>
      </w:r>
      <w:r w:rsidDel="00000000" w:rsidR="00000000" w:rsidRPr="00000000">
        <w:rPr>
          <w:rtl w:val="0"/>
        </w:rPr>
        <w:t xml:space="preserve"> 1d10 por nivel.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al Nivel 1:</w:t>
      </w:r>
      <w:r w:rsidDel="00000000" w:rsidR="00000000" w:rsidRPr="00000000">
        <w:rPr>
          <w:rtl w:val="0"/>
        </w:rPr>
        <w:t xml:space="preserve"> 10 + modificador de Constitución.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por Nivel Posterior:</w:t>
      </w:r>
      <w:r w:rsidDel="00000000" w:rsidR="00000000" w:rsidRPr="00000000">
        <w:rPr>
          <w:rtl w:val="0"/>
        </w:rPr>
        <w:t xml:space="preserve"> 1d10 (o 6) + modificador de Constitución.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6bz142gj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Clase: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dlero3sih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1: Mutación Menor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alterar partes de tu cuerpo para obtener ventajas físicas.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elegir entre obtener garras (aumenta el daño cuerpo a cuerpo en 1d6), piel endurecida (aumenta tu CA en +1), o visión mejorada (ventaja en Percepción).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minuto.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2 veces por descanso largo.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rjjpklkava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2: Trampas Naturales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Colocas trampas en el entorno que inmovilizan o dañan a los enemigos.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colocar una trampa en un radio de 10 pies que inflige 2d6 de daño y detiene el movimiento del enemigo.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minuto.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Sabiduría por descanso corto.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oo6lgo0fym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3: Forma de la Bestia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transformarte en una criatura menor (lobo, pantera, etc.) para obtener habilidades de combate o sigilo.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Adquieres las habilidades de la criatura (velocidad, ataques mejorados o sigilo) durante 1 minuto.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xkhegl9y94r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4: Mejora de Características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m359nssg5e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v0cane1aoz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jsodptaojya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5: Emboscada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Ganas ventaja en tus tiradas de ataque contra enemigos que no te hayan detectado.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añadir 1d6 de daño adicional en un ataque contra un enemigo sorprendido.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2 veces por descanso corto.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9lrh4vvmfkz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6: Furia de la Bestia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 entrar en combate, puedes desatar una furia que aumenta tu capacidad de combate.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Ganas +2 a las tiradas de ataque y resistencia al daño contundente, cortante y perforante durante 1 minuto.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4fx1rt9amui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7: Forma Salvaje Mejorada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transformarte en una criatura mayor (oso, lobo gigante, etc.) para obtener habilidades de combate más potentes.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Durante 1 minuto, obtienes las habilidades de una criatura grande (mayor daño y resistencia aumentada).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au6vx4kjsw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8: Mejora de Características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f2fpdm7qrw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9: Invocación de Criaturas Salvajes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invocar una criatura salvaje (lobo, oso, águila) para que te asista en combate.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La criatura lucha a tu lado durante 1 minuto.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amh8ybitcl4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10: Camuflaje Natural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ocultarte fácilmente en cualquier entorno natural.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Ganas ventaja en las tiradas de Sigilo cuando estás en un entorno natural.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4ibg0kiclq2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11: Mutación Avanzada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alterar tu cuerpo para obtener ventajas adicionales en combate.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combinar dos mutaciones a la vez, como garras y piel endurecida, durante 1 minuto.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h55u4hjh14v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12: Mejora de Características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djbob4slo41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13: Trampa de Energía Salvaje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Colocas una trampa mágica que inflige daño elemental (fuego, frío, rayo, ácido).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La trampa inflige 4d6 de daño elemental a los enemigos que caigan en ella.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Sabiduría por descanso largo.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vak5h1vl5fj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14: Adaptación del Entorno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adaptar tu cuerpo a los peligros ambientales (calor extremo, frío, veneno, etc.).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Ganas resistencia a un tipo de daño ambiental durante 1 hora.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6pqr7fp4tnp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15: Aura de Caza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Proyectas un aura que mejora las habilidades de caza de tus aliados cercanos.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Aliados a 10 pies de ti ganan ventaja en las tiradas de ataque contra enemigos emboscados o que no los hayan detectado.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11fp8mbyqmq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18: Maestro de la Caza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Tu dominio de la caza y el sigilo es tal que puedes emboscar a tus enemigos sin fallar.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Siempre que embosques a un enemigo, tienes ventaja en la tirada de ataque y el daño aumenta en 2d6.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Sin límite.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20: Maestría Salvaje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Tu dominio sobre la mutación y la caza ha alcanzado su máximo potencial, permitiéndote desatar una furia salvaje controlada y transformar tu cuerpo a voluntad, adaptándolo a cualquier amenaza en cuestión de instantes. Durante el combate, puedes cambiar partes de tu cuerpo para obtener habilidades de caza avanzadas, aumentando drásticamente tu capacidad de supervivencia y letalidad.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Durante 1 minuto, puedes cambiar tu forma de manera rápida y precisa, obteniendo hasta </w:t>
      </w:r>
      <w:r w:rsidDel="00000000" w:rsidR="00000000" w:rsidRPr="00000000">
        <w:rPr>
          <w:b w:val="1"/>
          <w:bCs w:val="1"/>
          <w:rtl w:val="0"/>
        </w:rPr>
        <w:t xml:space="preserve">dos de las siguientes mejoras</w:t>
      </w:r>
      <w:r w:rsidDel="00000000" w:rsidR="00000000" w:rsidRPr="00000000">
        <w:rPr>
          <w:rtl w:val="0"/>
        </w:rPr>
        <w:t xml:space="preserve"> en cada uno de tus turnos: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Garras Bestiales:</w:t>
      </w:r>
      <w:r w:rsidDel="00000000" w:rsidR="00000000" w:rsidRPr="00000000">
        <w:rPr>
          <w:rtl w:val="0"/>
        </w:rPr>
        <w:t xml:space="preserve"> Aumenta tu daño cuerpo a cuerpo en 4d6 de daño cortante.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Piel de Piedra:</w:t>
      </w:r>
      <w:r w:rsidDel="00000000" w:rsidR="00000000" w:rsidRPr="00000000">
        <w:rPr>
          <w:rtl w:val="0"/>
        </w:rPr>
        <w:t xml:space="preserve"> Obtienes inmunidad a un tipo de daño a elegir (contundente, cortante, perforante).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Sobrehumana:</w:t>
      </w:r>
      <w:r w:rsidDel="00000000" w:rsidR="00000000" w:rsidRPr="00000000">
        <w:rPr>
          <w:rtl w:val="0"/>
        </w:rPr>
        <w:t xml:space="preserve"> Tu velocidad se duplica y puedes realizar una acción adicional por turno (como la de un ataque o movimiento adicional).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Ojos de Depredador:</w:t>
      </w:r>
      <w:r w:rsidDel="00000000" w:rsidR="00000000" w:rsidRPr="00000000">
        <w:rPr>
          <w:rtl w:val="0"/>
        </w:rPr>
        <w:t xml:space="preserve"> Ganas visión verdadera en un radio de 120 pies y ventaja en todas las tiradas de ataque.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Resiliencia Salvaje:</w:t>
      </w:r>
      <w:r w:rsidDel="00000000" w:rsidR="00000000" w:rsidRPr="00000000">
        <w:rPr>
          <w:rtl w:val="0"/>
        </w:rPr>
        <w:t xml:space="preserve"> Obtienes 50 puntos de golpe temporales y curas 1d10 puntos de golpe en cada uno de tus turnos.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htxxnx3cl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Hechizos Únicos del Cambiaformas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Mutación Menor</w:t>
      </w:r>
      <w:r w:rsidDel="00000000" w:rsidR="00000000" w:rsidRPr="00000000">
        <w:rPr>
          <w:rtl w:val="0"/>
        </w:rPr>
        <w:t xml:space="preserve"> (Nivel 1)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Alteras partes de tu cuerpo para obtener ventajas físicas.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Ganas más opciones de mutaciones a medida que subes de nivel.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Trampas Naturales</w:t>
      </w:r>
      <w:r w:rsidDel="00000000" w:rsidR="00000000" w:rsidRPr="00000000">
        <w:rPr>
          <w:rtl w:val="0"/>
        </w:rPr>
        <w:t xml:space="preserve"> (Nivel 2)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Colocas trampas que inmovilizan o dañan a los enemigos.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El daño de la trampa aumenta en 1d6 por cada nivel de slot por encima de 2.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 de la Bestia</w:t>
      </w:r>
      <w:r w:rsidDel="00000000" w:rsidR="00000000" w:rsidRPr="00000000">
        <w:rPr>
          <w:rtl w:val="0"/>
        </w:rPr>
        <w:t xml:space="preserve"> (Nivel 3)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Te transformas en una criatura para obtener habilidades de combate o sigilo.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Las habilidades de la criatura aumentan según el nivel de transformación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Invocación de Criaturas Salvajes</w:t>
      </w:r>
      <w:r w:rsidDel="00000000" w:rsidR="00000000" w:rsidRPr="00000000">
        <w:rPr>
          <w:rtl w:val="0"/>
        </w:rPr>
        <w:t xml:space="preserve"> (Nivel 9)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Invocas criaturas del bosque para que luchen a tu lado.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La criatura obtiene más puntos de golpe y habilidades mejoradas a medida que subes de nivel.</w:t>
      </w:r>
    </w:p>
    <w:p w:rsidR="00000000" w:rsidDel="00000000" w:rsidP="00000000" w:rsidRDefault="00000000" w:rsidRPr="00000000" w14:paraId="0000006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.9128764564807"/>
        <w:gridCol w:w="1033.9198166266954"/>
        <w:gridCol w:w="2931.466774200395"/>
        <w:gridCol w:w="1216.3762548549357"/>
        <w:gridCol w:w="887.9546660441031"/>
        <w:gridCol w:w="863.6271409470044"/>
        <w:gridCol w:w="863.6271409470044"/>
        <w:gridCol w:w="863.6271409470044"/>
        <w:tblGridChange w:id="0">
          <w:tblGrid>
            <w:gridCol w:w="364.9128764564807"/>
            <w:gridCol w:w="1033.9198166266954"/>
            <w:gridCol w:w="2931.466774200395"/>
            <w:gridCol w:w="1216.3762548549357"/>
            <w:gridCol w:w="887.9546660441031"/>
            <w:gridCol w:w="863.6271409470044"/>
            <w:gridCol w:w="863.6271409470044"/>
            <w:gridCol w:w="863.6271409470044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Bono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ind w:left="-9020" w:right="-902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Mutación Menor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Trampas Naturales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 de la Bestia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Emboscada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Furia de la Bestia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 Salvaje Mejorada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Invocación de Criaturas Salvajes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Camuflaje Natural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Mutación Avanzada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Trampa de Energía Salvaje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Adaptación del Entorno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Aura de Caza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Maestro de la Caza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Aura de Caza Mejorada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Avatar de la Bestia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