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ufisjosa1rd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de </w:t>
      </w:r>
      <w:r w:rsidDel="00000000" w:rsidR="00000000" w:rsidRPr="00000000">
        <w:rPr>
          <w:b w:val="1"/>
          <w:bCs w:val="1"/>
          <w:rtl w:val="0"/>
        </w:rPr>
        <w:t xml:space="preserve">Nacido del Trueno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pzr1x54twtp8" w:id="1"/>
      <w:bookmarkEnd w:id="1"/>
      <w:r w:rsidDel="00000000" w:rsidR="00000000" w:rsidRPr="00000000">
        <w:rPr>
          <w:b w:val="1"/>
          <w:bCs w:val="1"/>
          <w:rtl w:val="0"/>
        </w:rPr>
        <w:t xml:space="preserve">Rol Temático:</w:t>
      </w:r>
      <w:r w:rsidDel="00000000" w:rsidR="00000000" w:rsidRPr="00000000">
        <w:rPr>
          <w:rtl w:val="0"/>
        </w:rPr>
        <w:t xml:space="preserve"> El Nacido del Trueno es un guerrero arcano, bendecido o maldecido por el poder del trueno y la tormenta. No se basa en la fuerza bruta o la resistencia física, sino en la velocidad, la destreza y la manipulación del poder elemental del trueno. A través de su sabiduría y conexión arcana, este guerrero puede canalizar relámpagos y movimientos rápidos como el viento, desplazándose con una velocidad y precisión inigualables. Los ataques instantáneos y la capacidad de moverse como un rayo lo convierten en un combatiente letal, capaz de golpear a sus enemigos antes de que tengan oportunidad de reaccionar.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Magia Basada en el Trueno y la Velocidad:</w:t>
      </w:r>
      <w:r w:rsidDel="00000000" w:rsidR="00000000" w:rsidRPr="00000000">
        <w:rPr>
          <w:rtl w:val="0"/>
        </w:rPr>
        <w:t xml:space="preserve"> El Nacido del Trueno combina el uso de la magia del trueno y la tormenta con técnicas de combate rápido y ágil. Utiliza la energía del rayo para potenciar sus ataques y habilidades, creando movimientos fulminantes y desplazamientos rápidos. A través de su conexión mágica con los truenos, puede ejecutar ataques a distancia o moverse instantáneamente, utilizando su sabiduría y destreza para superar a sus oponentes.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Estilo de Combate:</w:t>
      </w:r>
      <w:r w:rsidDel="00000000" w:rsidR="00000000" w:rsidRPr="00000000">
        <w:rPr>
          <w:rtl w:val="0"/>
        </w:rPr>
        <w:t xml:space="preserve"> El Nacido del Trueno se especializa en ataques rápidos y precisos, usando su destreza y sabiduría para ejecutar movimientos y ataques fulminantes. Puede lanzar relámpagos a sus enemigos desde la distancia o golpear con ataques cuerpo a cuerpo imbuidos de energía eléctrica. Sus habilidades lo convierten en un combatiente ágil y escurridizo, capaz de moverse por el campo de batalla con facilidad, esquivando golpes y lanzando ataques devastadores a la velocidad del rayo.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Habilidades Únicas: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Golpe de Trueno</w:t>
      </w:r>
      <w:r w:rsidDel="00000000" w:rsidR="00000000" w:rsidRPr="00000000">
        <w:rPr>
          <w:rtl w:val="0"/>
        </w:rPr>
        <w:t xml:space="preserve">: Ataca a tus enemigos con una descarga de energía eléctrica que inflige daño y puede aturdir.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Movimiento Rápido</w:t>
      </w:r>
      <w:r w:rsidDel="00000000" w:rsidR="00000000" w:rsidRPr="00000000">
        <w:rPr>
          <w:rtl w:val="0"/>
        </w:rPr>
        <w:t xml:space="preserve">: Usa la energía del trueno para moverte instantáneamente a través del campo de batalla, esquivando ataques y posicionándote para el siguiente golpe.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Rayo a Distancia</w:t>
      </w:r>
      <w:r w:rsidDel="00000000" w:rsidR="00000000" w:rsidRPr="00000000">
        <w:rPr>
          <w:rtl w:val="0"/>
        </w:rPr>
        <w:t xml:space="preserve">: Lanza un rayo de energía que inflige daño desde la distancia, alcanzando a enemigos que se encuentren lejos de tu alcance.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Aura de Tormenta</w:t>
      </w:r>
      <w:r w:rsidDel="00000000" w:rsidR="00000000" w:rsidRPr="00000000">
        <w:rPr>
          <w:rtl w:val="0"/>
        </w:rPr>
        <w:t xml:space="preserve">: Mientras combates, puedes proyectar un aura de electricidad que daña a los enemigos cercanos a ti.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wjov5qdtk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Competencias: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Túnicas y armaduras ligeras.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Daga, dardo, honda, bastón, ballesta ligera.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Elige 3 de: Arcano, Engaño, Perspicacia, Intimidación, Persuasión, Religión.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Salvaciones:</w:t>
      </w:r>
      <w:r w:rsidDel="00000000" w:rsidR="00000000" w:rsidRPr="00000000">
        <w:rPr>
          <w:rtl w:val="0"/>
        </w:rPr>
        <w:t xml:space="preserve"> Sabiduría y Destreza.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ol5ml2t8m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Puntos de Golpe: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Golpe:</w:t>
      </w:r>
      <w:r w:rsidDel="00000000" w:rsidR="00000000" w:rsidRPr="00000000">
        <w:rPr>
          <w:rtl w:val="0"/>
        </w:rPr>
        <w:t xml:space="preserve"> 1d6 por nivel.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1:</w:t>
      </w:r>
      <w:r w:rsidDel="00000000" w:rsidR="00000000" w:rsidRPr="00000000">
        <w:rPr>
          <w:rtl w:val="0"/>
        </w:rPr>
        <w:t xml:space="preserve"> 6 + modificador de Constitución.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Posterior:</w:t>
      </w:r>
      <w:r w:rsidDel="00000000" w:rsidR="00000000" w:rsidRPr="00000000">
        <w:rPr>
          <w:rtl w:val="0"/>
        </w:rPr>
        <w:t xml:space="preserve"> 1d6 (o 4) + modificador de Constitución.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5pd3myztr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Clase:</w:t>
      </w:r>
    </w:p>
    <w:p w:rsidR="00000000" w:rsidDel="00000000" w:rsidP="00000000" w:rsidRDefault="00000000" w:rsidRPr="00000000" w14:paraId="00000017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lfqorax6cpof" w:id="5"/>
      <w:bookmarkEnd w:id="5"/>
      <w:r w:rsidDel="00000000" w:rsidR="00000000" w:rsidRPr="00000000">
        <w:rPr>
          <w:b w:val="1"/>
          <w:bCs w:val="1"/>
          <w:rtl w:val="0"/>
        </w:rPr>
        <w:t xml:space="preserve">Nivel 1: Golpe de Trueno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Al canalizar la energía del trueno, golpeas a tu enemigo con una descarga eléctrica.</w:t>
        <w:br w:type="textWrapping"/>
        <w:t xml:space="preserve">Efecto: Añade 1d6 de daño de trueno a tus ataques cuerpo a cuerpo.</w:t>
        <w:br w:type="textWrapping"/>
        <w:t xml:space="preserve">Duración: Instantáneo.</w:t>
        <w:br w:type="textWrapping"/>
        <w:t xml:space="preserve">Número de usos: Modificador de Sabiduría por descanso corto.</w:t>
      </w:r>
    </w:p>
    <w:p w:rsidR="00000000" w:rsidDel="00000000" w:rsidP="00000000" w:rsidRDefault="00000000" w:rsidRPr="00000000" w14:paraId="00000019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edhu0f1qanrp" w:id="6"/>
      <w:bookmarkEnd w:id="6"/>
      <w:r w:rsidDel="00000000" w:rsidR="00000000" w:rsidRPr="00000000">
        <w:rPr>
          <w:b w:val="1"/>
          <w:bCs w:val="1"/>
          <w:rtl w:val="0"/>
        </w:rPr>
        <w:t xml:space="preserve">Nivel 2: Movimiento Rápido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Usa la energía de la tormenta para moverte rápidamente por el campo de batalla.</w:t>
        <w:br w:type="textWrapping"/>
        <w:t xml:space="preserve">Efecto: Te desplazas instantáneamente a un espacio desocupado dentro de 30 pies.</w:t>
        <w:br w:type="textWrapping"/>
        <w:t xml:space="preserve">Número de usos: Modificador de Destreza por descanso corto.</w:t>
      </w:r>
    </w:p>
    <w:p w:rsidR="00000000" w:rsidDel="00000000" w:rsidP="00000000" w:rsidRDefault="00000000" w:rsidRPr="00000000" w14:paraId="0000001B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66mquye2ho2c" w:id="7"/>
      <w:bookmarkEnd w:id="7"/>
      <w:r w:rsidDel="00000000" w:rsidR="00000000" w:rsidRPr="00000000">
        <w:rPr>
          <w:b w:val="1"/>
          <w:bCs w:val="1"/>
          <w:rtl w:val="0"/>
        </w:rPr>
        <w:t xml:space="preserve">Nivel 3: Aura de Tormenta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Al desatar tu poder, una tormenta de relámpagos y truenos te rodea, dañando a los enemigos cercanos.</w:t>
        <w:br w:type="textWrapping"/>
        <w:t xml:space="preserve">Efecto: Los enemigos a 10 pies de ti reciben 1d4 de daño de trueno al inicio de su turno.</w:t>
        <w:br w:type="textWrapping"/>
        <w:t xml:space="preserve">Duración: 1 minuto.</w:t>
        <w:br w:type="textWrapping"/>
        <w:t xml:space="preserve">Número de usos: Modificador de Sabiduría por descanso largo.</w:t>
      </w:r>
    </w:p>
    <w:p w:rsidR="00000000" w:rsidDel="00000000" w:rsidP="00000000" w:rsidRDefault="00000000" w:rsidRPr="00000000" w14:paraId="0000001D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9e3nefefcheb" w:id="8"/>
      <w:bookmarkEnd w:id="8"/>
      <w:r w:rsidDel="00000000" w:rsidR="00000000" w:rsidRPr="00000000">
        <w:rPr>
          <w:b w:val="1"/>
          <w:bCs w:val="1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Puedes aumentar dos puntuaciones de habilidad en 1 o elegir una proeza.</w:t>
      </w:r>
    </w:p>
    <w:p w:rsidR="00000000" w:rsidDel="00000000" w:rsidP="00000000" w:rsidRDefault="00000000" w:rsidRPr="00000000" w14:paraId="0000001F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sn4lue7pxvjr" w:id="9"/>
      <w:bookmarkEnd w:id="9"/>
      <w:r w:rsidDel="00000000" w:rsidR="00000000" w:rsidRPr="00000000">
        <w:rPr>
          <w:b w:val="1"/>
          <w:bCs w:val="1"/>
          <w:rtl w:val="0"/>
        </w:rPr>
        <w:t xml:space="preserve">Nivel 5: Rayo a Distancia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Lanzas un rayo de energía eléctrica hacia un enemigo distante.</w:t>
        <w:br w:type="textWrapping"/>
        <w:t xml:space="preserve">Efecto: Inflige 2d6 de daño de trueno a un enemigo dentro de 60 pies.</w:t>
        <w:br w:type="textWrapping"/>
        <w:t xml:space="preserve">Número de usos: Modificador de Sabiduría por descanso corto.</w:t>
      </w:r>
    </w:p>
    <w:p w:rsidR="00000000" w:rsidDel="00000000" w:rsidP="00000000" w:rsidRDefault="00000000" w:rsidRPr="00000000" w14:paraId="00000021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9372it6linqw" w:id="10"/>
      <w:bookmarkEnd w:id="10"/>
      <w:r w:rsidDel="00000000" w:rsidR="00000000" w:rsidRPr="00000000">
        <w:rPr>
          <w:b w:val="1"/>
          <w:bCs w:val="1"/>
          <w:rtl w:val="0"/>
        </w:rPr>
        <w:t xml:space="preserve">Nivel 6: Golpe de Trueno Mejorado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El poder de tus golpes de trueno aumenta.</w:t>
        <w:br w:type="textWrapping"/>
        <w:t xml:space="preserve">Efecto: Añades 2d6 de daño de trueno a tus ataques cuerpo a cuerpo.</w:t>
        <w:br w:type="textWrapping"/>
        <w:t xml:space="preserve">Número de usos: Modificador de Sabiduría por descanso corto.</w:t>
      </w:r>
    </w:p>
    <w:p w:rsidR="00000000" w:rsidDel="00000000" w:rsidP="00000000" w:rsidRDefault="00000000" w:rsidRPr="00000000" w14:paraId="00000023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x62d301t0pwv" w:id="11"/>
      <w:bookmarkEnd w:id="11"/>
      <w:r w:rsidDel="00000000" w:rsidR="00000000" w:rsidRPr="00000000">
        <w:rPr>
          <w:b w:val="1"/>
          <w:bCs w:val="1"/>
          <w:rtl w:val="0"/>
        </w:rPr>
        <w:t xml:space="preserve">Nivel 7: Rayo de Tormenta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Puedes lanzar un rayo de energía de trueno que afecta a múltiples enemigos.</w:t>
        <w:br w:type="textWrapping"/>
        <w:t xml:space="preserve">Efecto: Todos los enemigos en una línea de 30 pies reciben 2d6 de daño de trueno.</w:t>
        <w:br w:type="textWrapping"/>
        <w:t xml:space="preserve">Número de usos: 1 vez por descanso largo.</w:t>
      </w:r>
    </w:p>
    <w:p w:rsidR="00000000" w:rsidDel="00000000" w:rsidP="00000000" w:rsidRDefault="00000000" w:rsidRPr="00000000" w14:paraId="00000025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3k2wvs9z4c7b" w:id="12"/>
      <w:bookmarkEnd w:id="12"/>
      <w:r w:rsidDel="00000000" w:rsidR="00000000" w:rsidRPr="00000000">
        <w:rPr>
          <w:b w:val="1"/>
          <w:bCs w:val="1"/>
          <w:rtl w:val="0"/>
        </w:rPr>
        <w:t xml:space="preserve">Nivel 8: Mejora de Características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Puedes aumentar dos puntuaciones de habilidad en 1 o elegir una proeza.</w:t>
      </w:r>
    </w:p>
    <w:p w:rsidR="00000000" w:rsidDel="00000000" w:rsidP="00000000" w:rsidRDefault="00000000" w:rsidRPr="00000000" w14:paraId="00000027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n4ie9x5h0t39" w:id="13"/>
      <w:bookmarkEnd w:id="13"/>
      <w:r w:rsidDel="00000000" w:rsidR="00000000" w:rsidRPr="00000000">
        <w:rPr>
          <w:b w:val="1"/>
          <w:bCs w:val="1"/>
          <w:rtl w:val="0"/>
        </w:rPr>
        <w:t xml:space="preserve">Nivel 9: Movimiento Relámpago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Te mueves a la velocidad del rayo, esquivando ataques y reposicionándote instantáneamente.</w:t>
        <w:br w:type="textWrapping"/>
        <w:t xml:space="preserve">Efecto: Puedes moverte 60 pies instantáneamente sin provocar ataques de oportunidad.</w:t>
        <w:br w:type="textWrapping"/>
        <w:t xml:space="preserve">Número de usos: 1 vez por descanso corto.</w:t>
      </w:r>
    </w:p>
    <w:p w:rsidR="00000000" w:rsidDel="00000000" w:rsidP="00000000" w:rsidRDefault="00000000" w:rsidRPr="00000000" w14:paraId="00000029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48t76qiau6ux" w:id="14"/>
      <w:bookmarkEnd w:id="14"/>
      <w:r w:rsidDel="00000000" w:rsidR="00000000" w:rsidRPr="00000000">
        <w:rPr>
          <w:b w:val="1"/>
          <w:bCs w:val="1"/>
          <w:rtl w:val="0"/>
        </w:rPr>
        <w:t xml:space="preserve">Nivel 10: Trueno Imparable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Cuando realizas un ataque con éxito, puedes desatar una explosión de energía de trueno que derriba a los enemigos cercanos.</w:t>
        <w:br w:type="textWrapping"/>
        <w:t xml:space="preserve">Efecto: Todos los enemigos en un radio de 10 pies deben realizar una tirada de salvación de Fuerza o ser derribados y recibir 2d6 de daño de trueno.</w:t>
        <w:br w:type="textWrapping"/>
        <w:t xml:space="preserve">Número de usos: Modificador de Sabiduría por descanso largo.</w:t>
      </w:r>
    </w:p>
    <w:p w:rsidR="00000000" w:rsidDel="00000000" w:rsidP="00000000" w:rsidRDefault="00000000" w:rsidRPr="00000000" w14:paraId="0000002B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hlj55q4trjh7" w:id="15"/>
      <w:bookmarkEnd w:id="15"/>
      <w:r w:rsidDel="00000000" w:rsidR="00000000" w:rsidRPr="00000000">
        <w:rPr>
          <w:b w:val="1"/>
          <w:bCs w:val="1"/>
          <w:rtl w:val="0"/>
        </w:rPr>
        <w:t xml:space="preserve">Nivel 11: Aura de Tormenta Mejorada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Tu aura de tormenta es más poderosa y abarca un área mayor.</w:t>
        <w:br w:type="textWrapping"/>
        <w:t xml:space="preserve">Efecto: Los enemigos a 15 pies de ti reciben 2d4 de daño de trueno al inicio de su turno.</w:t>
        <w:br w:type="textWrapping"/>
        <w:t xml:space="preserve">Duración: 1 minuto.</w:t>
      </w:r>
    </w:p>
    <w:p w:rsidR="00000000" w:rsidDel="00000000" w:rsidP="00000000" w:rsidRDefault="00000000" w:rsidRPr="00000000" w14:paraId="0000002D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pintue4jb7zl" w:id="16"/>
      <w:bookmarkEnd w:id="16"/>
      <w:r w:rsidDel="00000000" w:rsidR="00000000" w:rsidRPr="00000000">
        <w:rPr>
          <w:b w:val="1"/>
          <w:bCs w:val="1"/>
          <w:rtl w:val="0"/>
        </w:rPr>
        <w:t xml:space="preserve">Nivel 12: Mejora de Características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Puedes aumentar dos puntuaciones de habilidad en 1 o elegir una proeza.</w:t>
      </w:r>
    </w:p>
    <w:p w:rsidR="00000000" w:rsidDel="00000000" w:rsidP="00000000" w:rsidRDefault="00000000" w:rsidRPr="00000000" w14:paraId="0000002F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46xak4gy0wjk" w:id="17"/>
      <w:bookmarkEnd w:id="17"/>
      <w:r w:rsidDel="00000000" w:rsidR="00000000" w:rsidRPr="00000000">
        <w:rPr>
          <w:b w:val="1"/>
          <w:bCs w:val="1"/>
          <w:rtl w:val="0"/>
        </w:rPr>
        <w:t xml:space="preserve">Nivel 13: Rayo Destructivo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Lanzas un rayo de energía destructiva que atraviesa a varios enemigos.</w:t>
        <w:br w:type="textWrapping"/>
        <w:t xml:space="preserve">Efecto: Todos los enemigos en una línea de 60 pies reciben 4d6 de daño de trueno.</w:t>
        <w:br w:type="textWrapping"/>
        <w:t xml:space="preserve">Número de usos: 1 vez por descanso largo.</w:t>
      </w:r>
    </w:p>
    <w:p w:rsidR="00000000" w:rsidDel="00000000" w:rsidP="00000000" w:rsidRDefault="00000000" w:rsidRPr="00000000" w14:paraId="00000031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e0ct31sgmq1j" w:id="18"/>
      <w:bookmarkEnd w:id="18"/>
      <w:r w:rsidDel="00000000" w:rsidR="00000000" w:rsidRPr="00000000">
        <w:rPr>
          <w:b w:val="1"/>
          <w:bCs w:val="1"/>
          <w:rtl w:val="0"/>
        </w:rPr>
        <w:t xml:space="preserve">Nivel 14: Invocación del Trueno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Puedes invocar una criatura elemental del trueno para que luche a tu lado.</w:t>
        <w:br w:type="textWrapping"/>
        <w:t xml:space="preserve">Efecto: Invocas un Elemental de Trueno que lucha a tu lado durante 1 minuto.</w:t>
        <w:br w:type="textWrapping"/>
        <w:t xml:space="preserve">Número de usos: 1 vez por descanso largo.</w:t>
      </w:r>
    </w:p>
    <w:p w:rsidR="00000000" w:rsidDel="00000000" w:rsidP="00000000" w:rsidRDefault="00000000" w:rsidRPr="00000000" w14:paraId="00000033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2l5y12e7hxks" w:id="19"/>
      <w:bookmarkEnd w:id="19"/>
      <w:r w:rsidDel="00000000" w:rsidR="00000000" w:rsidRPr="00000000">
        <w:rPr>
          <w:b w:val="1"/>
          <w:bCs w:val="1"/>
          <w:rtl w:val="0"/>
        </w:rPr>
        <w:t xml:space="preserve">Nivel 15: Relámpago Cegador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Descripción: Puedes desatar un destello de luz y trueno que ciega a tus enemigos.</w:t>
        <w:br w:type="textWrapping"/>
        <w:t xml:space="preserve">Efecto: Todos los enemigos en un radio de 30 pies deben realizar una tirada de salvación de Constitución o quedar cegados hasta el final de su próximo turno. 4d6 de trueno y puede paralizar, tirada de Salvación 13.</w:t>
        <w:br w:type="textWrapping"/>
        <w:t xml:space="preserve">Número de usos: 1 vez por descanso largo.</w:t>
      </w:r>
    </w:p>
    <w:p w:rsidR="00000000" w:rsidDel="00000000" w:rsidP="00000000" w:rsidRDefault="00000000" w:rsidRPr="00000000" w14:paraId="00000035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lp26i8x9hbog" w:id="20"/>
      <w:bookmarkEnd w:id="20"/>
      <w:r w:rsidDel="00000000" w:rsidR="00000000" w:rsidRPr="00000000">
        <w:rPr>
          <w:b w:val="1"/>
          <w:bCs w:val="1"/>
          <w:rtl w:val="0"/>
        </w:rPr>
        <w:t xml:space="preserve">Nivel 18: Maestro del Trueno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Eres un maestro absoluto del trueno y el rayo, capaz de canalizar su poder sin restricciones.</w:t>
        <w:br w:type="textWrapping"/>
        <w:t xml:space="preserve">Efecto: Puedes usar Golpe de Trueno sin límites.</w:t>
        <w:br w:type="textWrapping"/>
        <w:t xml:space="preserve">Número de usos: Ilimitado.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11ehr848kw7x" w:id="21"/>
      <w:bookmarkEnd w:id="21"/>
      <w:r w:rsidDel="00000000" w:rsidR="00000000" w:rsidRPr="00000000">
        <w:rPr>
          <w:rtl w:val="0"/>
        </w:rPr>
        <w:t xml:space="preserve">Nivel 20: Maestro de la Tormenta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En el pináculo de tu poder, controlas la tormenta en su forma más pura. La energía del trueno y el relámpago responde a tu llamada, envolviéndote y potenciando cada uno de tus movimientos. El campo de batalla se convierte en tu dominio, y tus enemigos caen bajo el peso de la tormenta que desatas.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Furia del Trueno:</w:t>
      </w:r>
      <w:r w:rsidDel="00000000" w:rsidR="00000000" w:rsidRPr="00000000">
        <w:rPr>
          <w:rtl w:val="0"/>
        </w:rPr>
        <w:t xml:space="preserve"> Durante 1 minuto, cada vez que realizas un ataque exitoso, puedes lanzar un rayo que inflige 3d6 de daño de trueno a un objetivo cercano.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Relámpago:</w:t>
      </w:r>
      <w:r w:rsidDel="00000000" w:rsidR="00000000" w:rsidRPr="00000000">
        <w:rPr>
          <w:rtl w:val="0"/>
        </w:rPr>
        <w:t xml:space="preserve"> Puedes moverte hasta 60 pies en línea recta como una acción adicional después de un ataque cuerpo a cuerpo, ignorando ataques de oportunidad.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Trueno Abrumador:</w:t>
      </w:r>
      <w:r w:rsidDel="00000000" w:rsidR="00000000" w:rsidRPr="00000000">
        <w:rPr>
          <w:rtl w:val="0"/>
        </w:rPr>
        <w:t xml:space="preserve"> Todos los enemigos en un radio de 30 pies alrededor de ti deben hacer una tirada de salvación de Constitución (CD 8 + tu bono de competencia + tu modificador de Sabiduría) o quedar aturdidos hasta el final de su próximo turno.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tp4ki4z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Hechizos Únicos del Nacido del Trueno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Golpe de Trueno</w:t>
      </w:r>
      <w:r w:rsidDel="00000000" w:rsidR="00000000" w:rsidRPr="00000000">
        <w:rPr>
          <w:rtl w:val="0"/>
        </w:rPr>
        <w:t xml:space="preserve">: Añade daño de trueno a tus ataques cuerpo a cuerpo. Escala con el nivel del slot usado.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Rayo a Distancia</w:t>
      </w:r>
      <w:r w:rsidDel="00000000" w:rsidR="00000000" w:rsidRPr="00000000">
        <w:rPr>
          <w:rtl w:val="0"/>
        </w:rPr>
        <w:t xml:space="preserve">: Lanza un rayo eléctrico a un enemigo lejano. Escala con el nivel de slot.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Aura de Tormenta</w:t>
      </w:r>
      <w:r w:rsidDel="00000000" w:rsidR="00000000" w:rsidRPr="00000000">
        <w:rPr>
          <w:rtl w:val="0"/>
        </w:rPr>
        <w:t xml:space="preserve">: Daño de trueno a enemigos cercanos. Escala aumentando el área y el daño infligido.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1275"/>
        <w:gridCol w:w="3615"/>
        <w:gridCol w:w="1500"/>
        <w:gridCol w:w="1095"/>
        <w:gridCol w:w="1065"/>
        <w:tblGridChange w:id="0">
          <w:tblGrid>
            <w:gridCol w:w="450"/>
            <w:gridCol w:w="1275"/>
            <w:gridCol w:w="3615"/>
            <w:gridCol w:w="1500"/>
            <w:gridCol w:w="1095"/>
            <w:gridCol w:w="10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Proficiency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Conocidos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Ranuras de Hechizo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ind w:left="-9360" w:right="-9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 de Hechizo Máximo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Golpe de Trueno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Movimiento Rápido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Aura de Tormenta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Rayo a Distancia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Golpe de Trueno Mejorado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Rayo de Tormenta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Movimiento Relámpago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Trueno Imparable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Aura de Tormenta Mejorada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Rayo Destructivo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Invocación del Trueno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Relámpago Cegador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Maestro del Trueno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Aura de Tormenta Definitiva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Avatar de la Tormenta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