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5xa8mrvkw42" w:id="0"/>
      <w:bookmarkEnd w:id="0"/>
      <w:r w:rsidDel="00000000" w:rsidR="00000000" w:rsidRPr="00000000">
        <w:rPr>
          <w:b w:val="1"/>
          <w:bCs w:val="1"/>
          <w:color w:val="000000"/>
          <w:sz w:val="26"/>
          <w:szCs w:val="26"/>
          <w:rtl w:val="0"/>
        </w:rPr>
        <w:t xml:space="preserve">Clase: Señor de las Armas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k840gkt12wf" w:id="1"/>
      <w:bookmarkEnd w:id="1"/>
      <w:r w:rsidDel="00000000" w:rsidR="00000000" w:rsidRPr="00000000">
        <w:rPr>
          <w:b w:val="1"/>
          <w:bCs w:val="1"/>
          <w:color w:val="000000"/>
          <w:sz w:val="22"/>
          <w:szCs w:val="22"/>
          <w:rtl w:val="0"/>
        </w:rPr>
        <w:t xml:space="preserve">Concepto de Señor de las Armas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 Temático:</w:t>
      </w:r>
      <w:r w:rsidDel="00000000" w:rsidR="00000000" w:rsidRPr="00000000">
        <w:rPr>
          <w:rtl w:val="0"/>
        </w:rPr>
        <w:t xml:space="preserve"> El Señor de las Armas es un hechicero guerrero que ha dominado el arte de invocar armas divinas y reliquias perdidas de tiempos antiguos. A través de su vínculo mágico con estos tesoros, puede invocar armas legendarias en combate, utilizándolas para devastar a sus enemigos. Mientras progresa en poder, el Señor de las Armas puede invocar un mayor número de armas simultáneamente, convirtiendo el campo de batalla en su propio arsenal personal. Su fuerza y poder están ligados a su capacidad de manejar y controlar estas armas divinas.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Magia Basada en Armas Legendarias:</w:t>
      </w:r>
      <w:r w:rsidDel="00000000" w:rsidR="00000000" w:rsidRPr="00000000">
        <w:rPr>
          <w:rtl w:val="0"/>
        </w:rPr>
        <w:t xml:space="preserve"> El Señor de las Armas utiliza su magia no para invocar hechizos en el sentido tradicional, sino para invocar armas místicas que tienen efectos devastadores. Cada una de estas armas tiene su propia historia y propiedades mágicas, permitiendo que el Señor de las Armas las use de formas diversas, desde ataques a distancia hasta explosiones de energía y poderosos ataques cuerpo a cuerpo.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Estilo de Combate:</w:t>
      </w:r>
      <w:r w:rsidDel="00000000" w:rsidR="00000000" w:rsidRPr="00000000">
        <w:rPr>
          <w:rtl w:val="0"/>
        </w:rPr>
        <w:t xml:space="preserve"> El Señor de las Armas es un combatiente versátil que puede actuar como atacante a distancia o cuerpo a cuerpo, invocando armas para adaptarse a cualquier situación. Las armas que invoca pueden aparecer momentáneamente para realizar ataques devastadores o permanecer en el campo de batalla a su disposición, permitiéndole cambiar rápidamente entre diversas tácticas. A medida que sube de nivel, el Señor de las Armas puede invocar más armas simultáneamente, aumentar su poder destructivo, e incluso desatar combinaciones de ataques masivos.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dslpkkggeln" w:id="2"/>
      <w:bookmarkEnd w:id="2"/>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y medias.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espadas largas, espadas cortas, espadas bastardas, lanzas, ballestas ligeras.</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Trato con animales, Atletismo, Historia, Perspicacia, Intimidación, Percepción, Supervivencia.</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Constitución y Carisma.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xho7gu6k90j" w:id="3"/>
      <w:bookmarkEnd w:id="3"/>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vrha1tzlfnn" w:id="4"/>
      <w:bookmarkEnd w:id="4"/>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lkyioyyl5oo8" w:id="5"/>
      <w:bookmarkEnd w:id="5"/>
      <w:r w:rsidDel="00000000" w:rsidR="00000000" w:rsidRPr="00000000">
        <w:rPr>
          <w:b w:val="1"/>
          <w:bCs w:val="1"/>
          <w:color w:val="000000"/>
          <w:sz w:val="22"/>
          <w:szCs w:val="22"/>
          <w:rtl w:val="0"/>
        </w:rPr>
        <w:t xml:space="preserve">Nivel 1: Arsenal del Rey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arma mística que flota a tu alrededor y te sigue, realizando ataques a distancia o cuerpo a cuerpo.</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 arma que inflige 1d6 de daño de fuerza o cortante (a elección). El arma permanece a tu alrededor hasta 1 minuto (10 turnos), y puedes utilizarla para atacar como parte de tu acción de ataque. Se aplica el tipo de daño particular de cada arma, si es punzante o cortante, etc.</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Illimitado.</w:t>
      </w:r>
    </w:p>
    <w:p w:rsidR="00000000" w:rsidDel="00000000" w:rsidP="00000000" w:rsidRDefault="00000000" w:rsidRPr="00000000" w14:paraId="00000017">
      <w:pPr>
        <w:numPr>
          <w:ilvl w:val="0"/>
          <w:numId w:val="9"/>
        </w:numPr>
        <w:spacing w:after="0" w:afterAutospacing="0" w:before="0" w:beforeAutospacing="0" w:lineRule="auto"/>
        <w:ind w:left="720" w:hanging="360"/>
        <w:rPr>
          <w:u w:val="none"/>
        </w:rPr>
      </w:pPr>
      <w:r w:rsidDel="00000000" w:rsidR="00000000" w:rsidRPr="00000000">
        <w:rPr>
          <w:rtl w:val="0"/>
        </w:rPr>
        <w:t xml:space="preserve">Tienen 5 puntos de vida.</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El daño aumenta en 1d6 por cada 4 niveles.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dj2vza2epho7" w:id="6"/>
      <w:bookmarkEnd w:id="6"/>
      <w:r w:rsidDel="00000000" w:rsidR="00000000" w:rsidRPr="00000000">
        <w:rPr>
          <w:b w:val="1"/>
          <w:bCs w:val="1"/>
          <w:color w:val="000000"/>
          <w:sz w:val="22"/>
          <w:szCs w:val="22"/>
          <w:rtl w:val="0"/>
        </w:rPr>
        <w:t xml:space="preserve">Nivel 2: Técnicas del Arsenal</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conjunto de armas a tu alrededor para realizar un ataque combinado.</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3 armas flotantes que atacan a enemigos cercanos. Cada arma inflige 1d6 de daño (cortante, perforante o contundente, a elección) a diferentes objetivos en un radio de 30 pies.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1E">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Tiempo</w:t>
      </w:r>
      <w:r w:rsidDel="00000000" w:rsidR="00000000" w:rsidRPr="00000000">
        <w:rPr>
          <w:rtl w:val="0"/>
        </w:rPr>
        <w:t xml:space="preserve">: 1 turno.</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Cada 4 niveles +1 de uso.</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jbi67l53k5pw" w:id="7"/>
      <w:bookmarkEnd w:id="7"/>
      <w:r w:rsidDel="00000000" w:rsidR="00000000" w:rsidRPr="00000000">
        <w:rPr>
          <w:b w:val="1"/>
          <w:bCs w:val="1"/>
          <w:color w:val="000000"/>
          <w:sz w:val="22"/>
          <w:szCs w:val="22"/>
          <w:rtl w:val="0"/>
        </w:rPr>
        <w:t xml:space="preserve">Nivel 3: Tesoro del Rey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Empiezas a desbloquear reliquias antiguas más poderosas.</w:t>
      </w:r>
    </w:p>
    <w:p w:rsidR="00000000" w:rsidDel="00000000" w:rsidP="00000000" w:rsidRDefault="00000000" w:rsidRPr="00000000" w14:paraId="00000023">
      <w:pPr>
        <w:numPr>
          <w:ilvl w:val="0"/>
          <w:numId w:val="16"/>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Puedes invocar un tesoro místico, un arma antigua que inflige 2d8 de daño de trueno o viento (a elección). Esta arma tiene propiedades mágicas adicionales, como ignorar resistencias.</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5">
      <w:pPr>
        <w:numPr>
          <w:ilvl w:val="0"/>
          <w:numId w:val="16"/>
        </w:numPr>
        <w:spacing w:after="0" w:afterAutospacing="0" w:before="0" w:beforeAutospacing="0" w:lineRule="auto"/>
        <w:ind w:left="720" w:hanging="360"/>
        <w:rPr>
          <w:u w:val="none"/>
        </w:rPr>
      </w:pPr>
      <w:r w:rsidDel="00000000" w:rsidR="00000000" w:rsidRPr="00000000">
        <w:rPr>
          <w:rtl w:val="0"/>
        </w:rPr>
        <w:t xml:space="preserve">Cada 4 niveles +1 de uso.</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rtl w:val="0"/>
        </w:rPr>
        <w:t xml:space="preserve">Tienen 7 puntos de vida.</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7te7qbyxc230" w:id="8"/>
      <w:bookmarkEnd w:id="8"/>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29">
      <w:pPr>
        <w:spacing w:after="240" w:before="240" w:lineRule="auto"/>
        <w:rPr>
          <w:color w:val="000000"/>
          <w:sz w:val="22"/>
          <w:szCs w:val="22"/>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color w:val="000000"/>
          <w:sz w:val="22"/>
          <w:szCs w:val="22"/>
        </w:rPr>
      </w:pPr>
      <w:bookmarkStart w:colFirst="0" w:colLast="0" w:name="_ug8tm0fnxg4q"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c4qgsy4gyhk" w:id="10"/>
      <w:bookmarkEnd w:id="10"/>
      <w:r w:rsidDel="00000000" w:rsidR="00000000" w:rsidRPr="00000000">
        <w:rPr>
          <w:b w:val="1"/>
          <w:bCs w:val="1"/>
          <w:color w:val="000000"/>
          <w:sz w:val="22"/>
          <w:szCs w:val="22"/>
          <w:rtl w:val="0"/>
        </w:rPr>
        <w:t xml:space="preserve">Nivel 5: Invocación de Armas Múltiples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Ahora puedes invocar múltiples armas simultáneamente mediante la habilidad </w:t>
      </w:r>
      <w:r w:rsidDel="00000000" w:rsidR="00000000" w:rsidRPr="00000000">
        <w:rPr>
          <w:b w:val="1"/>
          <w:bCs w:val="1"/>
          <w:rtl w:val="0"/>
        </w:rPr>
        <w:t xml:space="preserve">Arsenal del Rey</w:t>
      </w:r>
      <w:r w:rsidDel="00000000" w:rsidR="00000000" w:rsidRPr="00000000">
        <w:rPr>
          <w:rtl w:val="0"/>
        </w:rPr>
        <w:t xml:space="preserv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Puedes invocar hasta 2 armas legendarias al mismo tiempo, y controlar ambas para atacar en el mismo turno.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sh7f8af5o21x" w:id="11"/>
      <w:bookmarkEnd w:id="11"/>
      <w:r w:rsidDel="00000000" w:rsidR="00000000" w:rsidRPr="00000000">
        <w:rPr>
          <w:b w:val="1"/>
          <w:bCs w:val="1"/>
          <w:color w:val="000000"/>
          <w:sz w:val="22"/>
          <w:szCs w:val="22"/>
          <w:rtl w:val="0"/>
        </w:rPr>
        <w:t xml:space="preserve">Nivel 6: Maestría en Tesoros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Los tesoros que invocas se vuelven más poderosos.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Tus armas místicas infligen +2 de daño adicional, y puedes elegir dos efectos adicionales (desintegración, explosión de fuego, etc. 2d6) al invocar una de tus armas.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Permanente.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pPr>
      <w:bookmarkStart w:colFirst="0" w:colLast="0" w:name="_4usmq25cisb4" w:id="12"/>
      <w:bookmarkEnd w:id="12"/>
      <w:r w:rsidDel="00000000" w:rsidR="00000000" w:rsidRPr="00000000">
        <w:rPr>
          <w:b w:val="1"/>
          <w:bCs w:val="1"/>
          <w:color w:val="000000"/>
          <w:sz w:val="22"/>
          <w:szCs w:val="22"/>
          <w:rtl w:val="0"/>
        </w:rPr>
        <w:t xml:space="preserve">Nivel 7: Dominio de Armas Legendarias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arma legendaria con un poder devastador.</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una espada legendaria que inflige 2d10 de daño a todos los enemigos en un radio de 30 pies. La espada permanece durante 30 segundos (5 turnos), atacando automáticamente a los enemigos cercanos.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Tienen 20 puntos de vida.</w:t>
      </w:r>
    </w:p>
    <w:p w:rsidR="00000000" w:rsidDel="00000000" w:rsidP="00000000" w:rsidRDefault="00000000" w:rsidRPr="00000000" w14:paraId="0000003B">
      <w:pPr>
        <w:numPr>
          <w:ilvl w:val="0"/>
          <w:numId w:val="4"/>
        </w:numPr>
        <w:spacing w:after="240" w:before="0" w:beforeAutospacing="0" w:lineRule="auto"/>
        <w:ind w:left="720" w:hanging="360"/>
        <w:rPr>
          <w:u w:val="none"/>
        </w:rPr>
      </w:pPr>
      <w:r w:rsidDel="00000000" w:rsidR="00000000" w:rsidRPr="00000000">
        <w:rPr>
          <w:rtl w:val="0"/>
        </w:rPr>
        <w:t xml:space="preserve">Cada 6 niveles 1d10 adicionales.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zezf91jxnd8w" w:id="13"/>
      <w:bookmarkEnd w:id="13"/>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oxaqrizddh78" w:id="14"/>
      <w:bookmarkEnd w:id="14"/>
      <w:r w:rsidDel="00000000" w:rsidR="00000000" w:rsidRPr="00000000">
        <w:rPr>
          <w:b w:val="1"/>
          <w:bCs w:val="1"/>
          <w:color w:val="000000"/>
          <w:sz w:val="22"/>
          <w:szCs w:val="22"/>
          <w:rtl w:val="0"/>
        </w:rPr>
        <w:t xml:space="preserve">Nivel 9: Invocación Masiva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una gran cantidad de armas al mismo tiempo, creando un bombardeo masivo.</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5 armas que atacan en un área de 60 pies, infligiendo 6d6 de daño de fuerza o cortante.</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5">
      <w:pPr>
        <w:spacing w:after="240" w:before="24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yhe176fxkfkb" w:id="15"/>
      <w:bookmarkEnd w:id="15"/>
      <w:r w:rsidDel="00000000" w:rsidR="00000000" w:rsidRPr="00000000">
        <w:rPr>
          <w:b w:val="1"/>
          <w:bCs w:val="1"/>
          <w:color w:val="000000"/>
          <w:sz w:val="22"/>
          <w:szCs w:val="22"/>
          <w:rtl w:val="0"/>
        </w:rPr>
        <w:t xml:space="preserve">Nivel 10: Tesoro Definitivo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Invocas el arma definitiva de tu arsenal.</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una lanza divina que atraviesa a todos los enemigos en una línea de 60 pies, infligiendo 8d6 de daño radiante o necrótico.</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Tienen 45 puntos de vida.</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jutw4y1zkuaa" w:id="16"/>
      <w:bookmarkEnd w:id="16"/>
      <w:r w:rsidDel="00000000" w:rsidR="00000000" w:rsidRPr="00000000">
        <w:rPr>
          <w:b w:val="1"/>
          <w:bCs w:val="1"/>
          <w:color w:val="000000"/>
          <w:sz w:val="22"/>
          <w:szCs w:val="22"/>
          <w:rtl w:val="0"/>
        </w:rPr>
        <w:t xml:space="preserve">Nivel 11: Destrucción Imparable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daño de tus armas aumenta aún más.</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Todas las armas invocadas ahora infligen +3 (añadiendolo al +2 previo un total de +5) de daño adicional, y pueden atravesar a los enemigos con un impacto (3 pies).</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Permanente.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rwqjpe6478fo" w:id="17"/>
      <w:bookmarkEnd w:id="17"/>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todkwd4z57b6" w:id="18"/>
      <w:bookmarkEnd w:id="18"/>
      <w:r w:rsidDel="00000000" w:rsidR="00000000" w:rsidRPr="00000000">
        <w:rPr>
          <w:b w:val="1"/>
          <w:bCs w:val="1"/>
          <w:color w:val="000000"/>
          <w:sz w:val="22"/>
          <w:szCs w:val="22"/>
          <w:rtl w:val="0"/>
        </w:rPr>
        <w:t xml:space="preserve">Nivel 13: Armamento Cósmico</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armas legendarias con efectos cósmicos.</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armas que infligen daño fuego, hielo o trueno, y tienen un efecto adicional de tu elección (explosión, congelación o aturdimiento 4d6).</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mbrpfipa4hd" w:id="19"/>
      <w:bookmarkEnd w:id="19"/>
      <w:r w:rsidDel="00000000" w:rsidR="00000000" w:rsidRPr="00000000">
        <w:rPr>
          <w:b w:val="1"/>
          <w:bCs w:val="1"/>
          <w:color w:val="000000"/>
          <w:sz w:val="22"/>
          <w:szCs w:val="22"/>
          <w:rtl w:val="0"/>
        </w:rPr>
        <w:t xml:space="preserve">Nivel 15: Invocación Total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ejército de armas a tu alrededor, atacando a todos los enemigos en el campo de batalla.</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10 armas que atacan automáticamente a todos los enemigos en un radio de 15 pies, infligiendo 5d6 de daño a cada enemigo.</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5D">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240" w:before="240" w:lineRule="auto"/>
        <w:rPr>
          <w:b w:val="1"/>
          <w:bCs w:val="1"/>
          <w:color w:val="000000"/>
        </w:rPr>
      </w:pPr>
      <w:bookmarkStart w:colFirst="0" w:colLast="0" w:name="_3q9l4dy5if62" w:id="20"/>
      <w:bookmarkEnd w:id="20"/>
      <w:r w:rsidDel="00000000" w:rsidR="00000000" w:rsidRPr="00000000">
        <w:rPr>
          <w:b w:val="1"/>
          <w:bCs w:val="1"/>
          <w:color w:val="000000"/>
          <w:rtl w:val="0"/>
        </w:rPr>
        <w:t xml:space="preserve">Mejora de Características (Nivel 16)</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7tm5ewbd8yjs" w:id="21"/>
      <w:bookmarkEnd w:id="21"/>
      <w:r w:rsidDel="00000000" w:rsidR="00000000" w:rsidRPr="00000000">
        <w:rPr>
          <w:b w:val="1"/>
          <w:bCs w:val="1"/>
          <w:color w:val="000000"/>
          <w:sz w:val="22"/>
          <w:szCs w:val="22"/>
          <w:rtl w:val="0"/>
        </w:rPr>
        <w:t xml:space="preserve">Nivel 18: Lluvia de Tesoros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Desatas una lluvia devastadora de armas legendarias sobre el campo de batalla.</w:t>
      </w:r>
    </w:p>
    <w:p w:rsidR="00000000" w:rsidDel="00000000" w:rsidP="00000000" w:rsidRDefault="00000000" w:rsidRPr="00000000" w14:paraId="00000064">
      <w:pPr>
        <w:numPr>
          <w:ilvl w:val="0"/>
          <w:numId w:val="1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una lluvia de armas que afecta a todos los enemigos en un área de 50 pies, infligiendo 8d6 de daño radiante o necrótico.</w:t>
      </w:r>
    </w:p>
    <w:p w:rsidR="00000000" w:rsidDel="00000000" w:rsidP="00000000" w:rsidRDefault="00000000" w:rsidRPr="00000000" w14:paraId="00000065">
      <w:pPr>
        <w:numPr>
          <w:ilvl w:val="0"/>
          <w:numId w:val="1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6">
      <w:pPr>
        <w:spacing w:after="240" w:before="24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bmn6x1qoypf6" w:id="22"/>
      <w:bookmarkEnd w:id="22"/>
      <w:r w:rsidDel="00000000" w:rsidR="00000000" w:rsidRPr="00000000">
        <w:rPr>
          <w:b w:val="1"/>
          <w:bCs w:val="1"/>
          <w:color w:val="000000"/>
          <w:sz w:val="22"/>
          <w:szCs w:val="22"/>
          <w:rtl w:val="0"/>
        </w:rPr>
        <w:t xml:space="preserve">Nivel 20: Rey de las Armas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Te conviertes en el verdadero maestro del arsenal, invocando armas divinas sin restricciones.</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puedes invocar un número ilimitado de armas, infligiendo 10d6 de daño por cada arma. Además, tus armas pueden causar efectos adicionales (explosión, aturdimiento, empuje).</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yxkfeypfex3d" w:id="23"/>
      <w:bookmarkEnd w:id="23"/>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r2ywodyyvaod" w:id="24"/>
      <w:bookmarkEnd w:id="24"/>
      <w:r w:rsidDel="00000000" w:rsidR="00000000" w:rsidRPr="00000000">
        <w:rPr>
          <w:b w:val="1"/>
          <w:bCs w:val="1"/>
          <w:color w:val="000000"/>
          <w:sz w:val="26"/>
          <w:szCs w:val="26"/>
          <w:rtl w:val="0"/>
        </w:rPr>
        <w:t xml:space="preserve">Hechizos Únicos del Señor de las Armas:</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b w:val="1"/>
          <w:bCs w:val="1"/>
          <w:rtl w:val="0"/>
        </w:rPr>
        <w:t xml:space="preserve">Arsenal del Rey (Nivel 1):</w:t>
      </w:r>
      <w:r w:rsidDel="00000000" w:rsidR="00000000" w:rsidRPr="00000000">
        <w:rPr>
          <w:rtl w:val="0"/>
        </w:rPr>
        <w:t xml:space="preserve"> Invoca armas flotantes que te rodean y atacan a tus enemigos.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Tesoro del Rey (Nivel 3):</w:t>
      </w:r>
      <w:r w:rsidDel="00000000" w:rsidR="00000000" w:rsidRPr="00000000">
        <w:rPr>
          <w:rtl w:val="0"/>
        </w:rPr>
        <w:t xml:space="preserve"> Invoca un tesoro místico que inflige daño radiante o necrótico.</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b w:val="1"/>
          <w:bCs w:val="1"/>
          <w:rtl w:val="0"/>
        </w:rPr>
        <w:t xml:space="preserve">Invocación Masiva (Nivel 9):</w:t>
      </w:r>
      <w:r w:rsidDel="00000000" w:rsidR="00000000" w:rsidRPr="00000000">
        <w:rPr>
          <w:rtl w:val="0"/>
        </w:rPr>
        <w:t xml:space="preserve"> Invoca una gran cantidad de armas en un área, causando daño masivo.</w:t>
      </w:r>
    </w:p>
    <w:p w:rsidR="00000000" w:rsidDel="00000000" w:rsidP="00000000" w:rsidRDefault="00000000" w:rsidRPr="00000000" w14:paraId="00000071">
      <w:pPr>
        <w:spacing w:after="240" w:before="240" w:lineRule="auto"/>
        <w:ind w:left="0" w:firstLine="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366576819407"/>
        <w:gridCol w:w="1072.2371967654985"/>
        <w:gridCol w:w="3040.10781671159"/>
        <w:gridCol w:w="1261.455525606469"/>
        <w:gridCol w:w="920.8625336927224"/>
        <w:gridCol w:w="895.633423180593"/>
        <w:gridCol w:w="895.633423180593"/>
        <w:gridCol w:w="895.633423180593"/>
        <w:tblGridChange w:id="0">
          <w:tblGrid>
            <w:gridCol w:w="378.4366576819407"/>
            <w:gridCol w:w="1072.2371967654985"/>
            <w:gridCol w:w="3040.10781671159"/>
            <w:gridCol w:w="1261.455525606469"/>
            <w:gridCol w:w="920.8625336927224"/>
            <w:gridCol w:w="895.633423180593"/>
            <w:gridCol w:w="895.633423180593"/>
            <w:gridCol w:w="895.633423180593"/>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79">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Arsenal del Rey</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Técnicas del Arsenal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Tesoro del Rey</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Invocación de Armas Múltiples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Maestría en Tesoros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Dominio de Armas Legendarias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Invocación Masiva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Tesoro Definitivo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Destrucción Imparable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Armamento Cósmico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Invocación Total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Lluvia de Tesoros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Rey de las Armas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FA">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