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Clase: Mago del Paso Ligero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h931dpr2uc" w:id="0"/>
      <w:bookmarkEnd w:id="0"/>
      <w:r w:rsidDel="00000000" w:rsidR="00000000" w:rsidRPr="00000000">
        <w:rPr>
          <w:b w:val="1"/>
          <w:bCs w:val="1"/>
          <w:color w:val="000000"/>
          <w:sz w:val="26"/>
          <w:szCs w:val="26"/>
          <w:rtl w:val="0"/>
        </w:rPr>
        <w:t xml:space="preserve">Concepto de Mago del Paso Ligero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Rol Temático:</w:t>
      </w:r>
      <w:r w:rsidDel="00000000" w:rsidR="00000000" w:rsidRPr="00000000">
        <w:rPr>
          <w:rtl w:val="0"/>
        </w:rPr>
        <w:t xml:space="preserve"> El Mago del Paso Ligero es un astuto y escurridizo mago-pícaro que domina el arte del sigilo y la moralidad ambigua. Utiliza su inteligencia para manipular, robar y atacar desde las sombras, mientras que su destreza le permite moverse con una gracia casi sobrenatural. Este personaje es difícil de atrapar y mucho más difícil de mantener acorralado. Especialista en el uso de venenos, trampas y ataques por la espalda, el Mago del Paso Ligero se convierte en un enemigo mortal en cualquier situación que lo favorezca.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Magia Basada en el Sigilo y la Astucia:</w:t>
      </w:r>
      <w:r w:rsidDel="00000000" w:rsidR="00000000" w:rsidRPr="00000000">
        <w:rPr>
          <w:rtl w:val="0"/>
        </w:rPr>
        <w:t xml:space="preserve"> La magia del Mago del Paso Ligero no es de confrontación directa, sino de manipulación, distracción y engaño. Con sus hechizos, puede desviar la atención, ocultarse de manera efectiva o preparar trampas que atrapan a sus enemigos desprevenidos. Además, puede envenenar a sus enemigos y atacar en los momentos más oportunos, aplicando daño devastador con golpes críticos y venenos letales.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Estilo de Combate:</w:t>
      </w:r>
      <w:r w:rsidDel="00000000" w:rsidR="00000000" w:rsidRPr="00000000">
        <w:rPr>
          <w:rtl w:val="0"/>
        </w:rPr>
        <w:t xml:space="preserve"> Este mago-pícaro combina el sigilo y la magia, atacando en el momento justo para maximizar el daño. Sus ataques por la espalda y el uso de venenos aumentan considerablemente su letalidad. Además, es experto en evadir confrontaciones directas, utilizando su astucia para escapar de situaciones peligrosas, mientras coloca trampas o utiliza ilusiones para confundir a sus enemigos.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dkzykk8jw09" w:id="1"/>
      <w:bookmarkEnd w:id="1"/>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07">
      <w:pPr>
        <w:numPr>
          <w:ilvl w:val="0"/>
          <w:numId w:val="17"/>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Ninguna.</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Daga, dardo, ballesta de mano, estoque, bastón.</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Acrobacias, Atletismo, Engaño, Perspicacia, Intimidación, Investigación, Percepción, Interpretación, Persuasión, Juego de Manos, Sigilo.</w:t>
      </w:r>
    </w:p>
    <w:p w:rsidR="00000000" w:rsidDel="00000000" w:rsidP="00000000" w:rsidRDefault="00000000" w:rsidRPr="00000000" w14:paraId="0000000A">
      <w:pPr>
        <w:numPr>
          <w:ilvl w:val="0"/>
          <w:numId w:val="17"/>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Inteligencia y Sabiduría.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mczqcreqbx3" w:id="2"/>
      <w:bookmarkEnd w:id="2"/>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8 + modificador de Constitución.</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1d8 (o 5) + modificador de Constitución.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rihsylx394" w:id="3"/>
      <w:bookmarkEnd w:id="3"/>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t7ze1cscue6" w:id="4"/>
      <w:bookmarkEnd w:id="4"/>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kpx8owpzsg5" w:id="5"/>
      <w:bookmarkEnd w:id="5"/>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b2dvcns77ftq" w:id="6"/>
      <w:bookmarkEnd w:id="6"/>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Nivel 1: Golpe Mortal</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Cuando atacas a un enemigo desprevenido, puedes realizar un ataque especialmente devastador.</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Si realizas un ataque a un enemigo que no te ha detectado o que está incapacitado, infliges 2d6 de daño adicional.</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Aumenta en 1d6 cada 3 niveles.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Nivel 2: Truco del Escapista</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Usas tu astucia y magia para escapar de situaciones complicadas.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Como acción adicional, puedes moverte hasta 30 pies sin provocar ataques de oportunidad.</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corto.</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Nivel 3: Juego de Venenos</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envenenar tus armas o trampas para infligir daño adicional o debilitar a tus enemigos.</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Al atacar con un arma envenenada, infliges 1d6 de daño de veneno adicional y el enemigo debe realizar una tirada de salvación de Constitución (CD = 8 + tu bono de competencia + tu modificador de Inteligencia) o quedar envenenado durante 1 minuto.</w:t>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corto.</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Nivel 4: Mejora de Características</w:t>
      </w:r>
    </w:p>
    <w:p w:rsidR="00000000" w:rsidDel="00000000" w:rsidP="00000000" w:rsidRDefault="00000000" w:rsidRPr="00000000" w14:paraId="00000022">
      <w:pPr>
        <w:numPr>
          <w:ilvl w:val="0"/>
          <w:numId w:val="14"/>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Nivel 5: Trampa Sutil</w:t>
      </w:r>
    </w:p>
    <w:p w:rsidR="00000000" w:rsidDel="00000000" w:rsidP="00000000" w:rsidRDefault="00000000" w:rsidRPr="00000000" w14:paraId="00000024">
      <w:pPr>
        <w:numPr>
          <w:ilvl w:val="0"/>
          <w:numId w:val="1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Colocas trampas mágicas y físicas difíciles de detectar que atrapan a los enemigos desprevenidos.</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colocar una trampa en un área de 10 pies que inflige 2d6 de daño y paraliza a los enemigos durante 1 turno si fallan una tirada de salvación de Destreza (CD = 8 + tu bono de competencia + tu modificador de Inteligencia).</w:t>
      </w:r>
    </w:p>
    <w:p w:rsidR="00000000" w:rsidDel="00000000" w:rsidP="00000000" w:rsidRDefault="00000000" w:rsidRPr="00000000" w14:paraId="00000026">
      <w:pPr>
        <w:numPr>
          <w:ilvl w:val="0"/>
          <w:numId w:val="1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Nivel 6: Golpe Mortal Mejorado</w:t>
      </w:r>
    </w:p>
    <w:p w:rsidR="00000000" w:rsidDel="00000000" w:rsidP="00000000" w:rsidRDefault="00000000" w:rsidRPr="00000000" w14:paraId="00000028">
      <w:pPr>
        <w:numPr>
          <w:ilvl w:val="0"/>
          <w:numId w:val="1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Tus ataques por la espalda se vuelven aún más letales.</w:t>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Aumenta el daño adicional de Golpe Mortal en 2d6.</w:t>
      </w:r>
    </w:p>
    <w:p w:rsidR="00000000" w:rsidDel="00000000" w:rsidP="00000000" w:rsidRDefault="00000000" w:rsidRPr="00000000" w14:paraId="0000002A">
      <w:pPr>
        <w:numPr>
          <w:ilvl w:val="0"/>
          <w:numId w:val="1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Nivel 7: Maestría en Trampas</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Eres un experto en la colocación de trampas mortales.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Tus trampas ahora infligen 3d6 de daño y puedes colocar dos trampas a la vez.</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Nivel 8: Mejora de Características</w:t>
      </w:r>
    </w:p>
    <w:p w:rsidR="00000000" w:rsidDel="00000000" w:rsidP="00000000" w:rsidRDefault="00000000" w:rsidRPr="00000000" w14:paraId="00000030">
      <w:pPr>
        <w:numPr>
          <w:ilvl w:val="0"/>
          <w:numId w:val="12"/>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Nivel 9: Trampa de Veneno</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imbuir tus trampas con veneno mortal.</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enemigos que caigan en tu trampa deben realizar una tirada de salvación de Constitución o recibir 4d6 de daño de veneno adicional.</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largo.</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Nivel 10: Velo de las Sombras</w:t>
      </w:r>
    </w:p>
    <w:p w:rsidR="00000000" w:rsidDel="00000000" w:rsidP="00000000" w:rsidRDefault="00000000" w:rsidRPr="00000000" w14:paraId="00000036">
      <w:pPr>
        <w:numPr>
          <w:ilvl w:val="0"/>
          <w:numId w:val="1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Te envuelves en aire mágico, haciéndole casi imposible de derribar.</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tienes ventaja en las tiradas de derribo y los enemigos tienen desventaja para hacer ataques de oportunidad.</w:t>
      </w:r>
    </w:p>
    <w:p w:rsidR="00000000" w:rsidDel="00000000" w:rsidP="00000000" w:rsidRDefault="00000000" w:rsidRPr="00000000" w14:paraId="00000038">
      <w:pPr>
        <w:numPr>
          <w:ilvl w:val="0"/>
          <w:numId w:val="1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largo.</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Nivel 11: Golpe Mortal Definitivo</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 capacidad para atacar por la espalda ha alcanzado su máximo potencial.</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Aumenta el daño adicional de Golpe Mortal en 4d6.</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Nivel 12: Mejora de Características</w:t>
      </w:r>
    </w:p>
    <w:p w:rsidR="00000000" w:rsidDel="00000000" w:rsidP="00000000" w:rsidRDefault="00000000" w:rsidRPr="00000000" w14:paraId="0000003E">
      <w:pPr>
        <w:numPr>
          <w:ilvl w:val="0"/>
          <w:numId w:val="10"/>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Nivel 13: Trampa de Sombras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Colocas una trampa de sombras que atrapa a los enemigos en la oscuridad.</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enemigos atrapados en la trampa deben hacer una tirada de salvación de Sabiduría (CD 8 + tu bono de competencia + tu modificador de Inteligencia) o quedar cegados durante 1 minuto.</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3">
      <w:pPr>
        <w:spacing w:after="240" w:before="240" w:lineRule="auto"/>
        <w:ind w:left="720" w:firstLine="0"/>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Nivel 15: Maestro del Sigilo</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Eres un maestro en moverte sin ser detectado.</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Siempre que estés en áreas oscuras o en cobertura, eres invisible para tus enemigos hasta que realices un ataque.</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Ilimitado.</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Nivel 18: Veneno Mortal</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Tus venenos se vuelven increíblemente letales.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Al aplicar veneno, el enemigo debe hacer una tirada de salvación de Constitución o recibir 8d6 de daño de veneno. Si el enemigo falla la tirada, queda incapacitado durante 1 turno.</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C">
      <w:pPr>
        <w:keepNext w:val="0"/>
        <w:keepLines w:val="0"/>
        <w:spacing w:before="280" w:lineRule="auto"/>
        <w:ind w:left="0" w:firstLine="0"/>
        <w:rPr>
          <w:b w:val="1"/>
          <w:bCs w:val="1"/>
        </w:rPr>
      </w:pPr>
      <w:r w:rsidDel="00000000" w:rsidR="00000000" w:rsidRPr="00000000">
        <w:rPr>
          <w:b w:val="1"/>
          <w:bCs w:val="1"/>
          <w:rtl w:val="0"/>
        </w:rPr>
        <w:t xml:space="preserve">Nivel 20: Sombra Viva</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Has alcanzado la maestría en la manipulación de las sombras, volviéndote una entidad etérea, casi imposible de detectar. Te deslizas entre las sombras con total libertad, aprovechando cada rincón oscuro para atacar y desaparecer, convirtiéndote en un cazador implacable en la penumbra.</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Efecto:</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b w:val="1"/>
          <w:bCs w:val="1"/>
          <w:rtl w:val="0"/>
        </w:rPr>
        <w:t xml:space="preserve">Transporte Sombrío:</w:t>
      </w:r>
      <w:r w:rsidDel="00000000" w:rsidR="00000000" w:rsidRPr="00000000">
        <w:rPr>
          <w:rtl w:val="0"/>
        </w:rPr>
        <w:t xml:space="preserve"> Durante 1 minuto, puedes moverte instantáneamente entre sombras en un radio de 60 pies como una acción adicional. Mientras te muevas, eres invisible hasta que realizas un ataque o interacción.</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b w:val="1"/>
          <w:bCs w:val="1"/>
          <w:rtl w:val="0"/>
        </w:rPr>
        <w:t xml:space="preserve">Golpe Silencioso:</w:t>
      </w:r>
      <w:r w:rsidDel="00000000" w:rsidR="00000000" w:rsidRPr="00000000">
        <w:rPr>
          <w:rtl w:val="0"/>
        </w:rPr>
        <w:t xml:space="preserve"> Mientras estés en las sombras, tus ataques cuerpo a cuerpo tienen ventaja y añaden 3d6 de daño adicional. Los enemigos que reciban daño no pueden detectar tu posición hasta el final de su siguiente turno.</w:t>
      </w:r>
    </w:p>
    <w:p w:rsidR="00000000" w:rsidDel="00000000" w:rsidP="00000000" w:rsidRDefault="00000000" w:rsidRPr="00000000" w14:paraId="00000051">
      <w:pPr>
        <w:numPr>
          <w:ilvl w:val="0"/>
          <w:numId w:val="16"/>
        </w:numPr>
        <w:spacing w:after="240" w:before="0" w:beforeAutospacing="0" w:lineRule="auto"/>
        <w:ind w:left="720" w:hanging="360"/>
      </w:pPr>
      <w:r w:rsidDel="00000000" w:rsidR="00000000" w:rsidRPr="00000000">
        <w:rPr>
          <w:b w:val="1"/>
          <w:bCs w:val="1"/>
          <w:rtl w:val="0"/>
        </w:rPr>
        <w:t xml:space="preserve">Manto de Oscuridad:</w:t>
      </w:r>
      <w:r w:rsidDel="00000000" w:rsidR="00000000" w:rsidRPr="00000000">
        <w:rPr>
          <w:rtl w:val="0"/>
        </w:rPr>
        <w:t xml:space="preserve"> Cualquier aliado que esté dentro de un radio de 20 pies de ti también puede volverse invisible mientras permanezca en la oscuridad o las sombras.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4rr49ioqsutj" w:id="7"/>
      <w:bookmarkEnd w:id="7"/>
      <w:r w:rsidDel="00000000" w:rsidR="00000000" w:rsidRPr="00000000">
        <w:rPr>
          <w:b w:val="1"/>
          <w:bCs w:val="1"/>
          <w:color w:val="000000"/>
          <w:sz w:val="26"/>
          <w:szCs w:val="26"/>
          <w:rtl w:val="0"/>
        </w:rPr>
        <w:t xml:space="preserve">Hechizos Únicos del Mago del Paso Ligero:</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b w:val="1"/>
          <w:bCs w:val="1"/>
          <w:rtl w:val="0"/>
        </w:rPr>
        <w:t xml:space="preserve">Golpe Mortal (Nivel 1):</w:t>
      </w:r>
    </w:p>
    <w:p w:rsidR="00000000" w:rsidDel="00000000" w:rsidP="00000000" w:rsidRDefault="00000000" w:rsidRPr="00000000" w14:paraId="00000057">
      <w:pPr>
        <w:numPr>
          <w:ilvl w:val="1"/>
          <w:numId w:val="15"/>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Realiza un ataque letal desde las sombras.</w:t>
      </w:r>
    </w:p>
    <w:p w:rsidR="00000000" w:rsidDel="00000000" w:rsidP="00000000" w:rsidRDefault="00000000" w:rsidRPr="00000000" w14:paraId="00000058">
      <w:pPr>
        <w:numPr>
          <w:ilvl w:val="1"/>
          <w:numId w:val="15"/>
        </w:numPr>
        <w:spacing w:after="0" w:afterAutospacing="0" w:before="0" w:beforeAutospacing="0" w:lineRule="auto"/>
        <w:ind w:left="1440" w:hanging="360"/>
      </w:pPr>
      <w:r w:rsidDel="00000000" w:rsidR="00000000" w:rsidRPr="00000000">
        <w:rPr>
          <w:b w:val="1"/>
          <w:bCs w:val="1"/>
          <w:rtl w:val="0"/>
        </w:rPr>
        <w:t xml:space="preserve">Escala:</w:t>
      </w:r>
      <w:r w:rsidDel="00000000" w:rsidR="00000000" w:rsidRPr="00000000">
        <w:rPr>
          <w:rtl w:val="0"/>
        </w:rPr>
        <w:t xml:space="preserve"> Aumenta en 1d6 de daño por cada nivel superior.</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b w:val="1"/>
          <w:bCs w:val="1"/>
          <w:rtl w:val="0"/>
        </w:rPr>
        <w:t xml:space="preserve">Juego de Venenos (Nivel 3):</w:t>
      </w:r>
    </w:p>
    <w:p w:rsidR="00000000" w:rsidDel="00000000" w:rsidP="00000000" w:rsidRDefault="00000000" w:rsidRPr="00000000" w14:paraId="0000005A">
      <w:pPr>
        <w:numPr>
          <w:ilvl w:val="1"/>
          <w:numId w:val="15"/>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Envenena tu arma para infligir daño adicional.</w:t>
      </w:r>
    </w:p>
    <w:p w:rsidR="00000000" w:rsidDel="00000000" w:rsidP="00000000" w:rsidRDefault="00000000" w:rsidRPr="00000000" w14:paraId="0000005B">
      <w:pPr>
        <w:numPr>
          <w:ilvl w:val="1"/>
          <w:numId w:val="15"/>
        </w:numPr>
        <w:spacing w:after="0" w:afterAutospacing="0" w:before="0" w:beforeAutospacing="0" w:lineRule="auto"/>
        <w:ind w:left="1440" w:hanging="360"/>
      </w:pPr>
      <w:r w:rsidDel="00000000" w:rsidR="00000000" w:rsidRPr="00000000">
        <w:rPr>
          <w:b w:val="1"/>
          <w:bCs w:val="1"/>
          <w:rtl w:val="0"/>
        </w:rPr>
        <w:t xml:space="preserve">Escala:</w:t>
      </w:r>
      <w:r w:rsidDel="00000000" w:rsidR="00000000" w:rsidRPr="00000000">
        <w:rPr>
          <w:rtl w:val="0"/>
        </w:rPr>
        <w:t xml:space="preserve"> El daño aumenta en 1d6 por cada nivel de slot superior.</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b w:val="1"/>
          <w:bCs w:val="1"/>
          <w:rtl w:val="0"/>
        </w:rPr>
        <w:t xml:space="preserve">Trampa Sutil (Nivel 5):</w:t>
      </w:r>
    </w:p>
    <w:p w:rsidR="00000000" w:rsidDel="00000000" w:rsidP="00000000" w:rsidRDefault="00000000" w:rsidRPr="00000000" w14:paraId="0000005D">
      <w:pPr>
        <w:numPr>
          <w:ilvl w:val="1"/>
          <w:numId w:val="15"/>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Coloca trampas mortales y paralizantes.</w:t>
      </w:r>
    </w:p>
    <w:p w:rsidR="00000000" w:rsidDel="00000000" w:rsidP="00000000" w:rsidRDefault="00000000" w:rsidRPr="00000000" w14:paraId="0000005E">
      <w:pPr>
        <w:numPr>
          <w:ilvl w:val="1"/>
          <w:numId w:val="15"/>
        </w:numPr>
        <w:spacing w:after="0" w:afterAutospacing="0" w:before="0" w:beforeAutospacing="0" w:lineRule="auto"/>
        <w:ind w:left="1440" w:hanging="360"/>
      </w:pPr>
      <w:r w:rsidDel="00000000" w:rsidR="00000000" w:rsidRPr="00000000">
        <w:rPr>
          <w:b w:val="1"/>
          <w:bCs w:val="1"/>
          <w:rtl w:val="0"/>
        </w:rPr>
        <w:t xml:space="preserve">Escala:</w:t>
      </w:r>
      <w:r w:rsidDel="00000000" w:rsidR="00000000" w:rsidRPr="00000000">
        <w:rPr>
          <w:rtl w:val="0"/>
        </w:rPr>
        <w:t xml:space="preserve"> El daño aumenta en 1d6 por cada nivel de slot superior.</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b w:val="1"/>
          <w:bCs w:val="1"/>
          <w:rtl w:val="0"/>
        </w:rPr>
        <w:t xml:space="preserve">Veneno Mortal (Nivel 18):</w:t>
      </w:r>
    </w:p>
    <w:p w:rsidR="00000000" w:rsidDel="00000000" w:rsidP="00000000" w:rsidRDefault="00000000" w:rsidRPr="00000000" w14:paraId="00000060">
      <w:pPr>
        <w:numPr>
          <w:ilvl w:val="1"/>
          <w:numId w:val="15"/>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Inflige veneno devastador a tus enemigos.</w:t>
      </w:r>
    </w:p>
    <w:p w:rsidR="00000000" w:rsidDel="00000000" w:rsidP="00000000" w:rsidRDefault="00000000" w:rsidRPr="00000000" w14:paraId="00000061">
      <w:pPr>
        <w:numPr>
          <w:ilvl w:val="1"/>
          <w:numId w:val="15"/>
        </w:numPr>
        <w:spacing w:after="240" w:before="0" w:beforeAutospacing="0" w:lineRule="auto"/>
        <w:ind w:left="1440" w:hanging="360"/>
      </w:pPr>
      <w:r w:rsidDel="00000000" w:rsidR="00000000" w:rsidRPr="00000000">
        <w:rPr>
          <w:b w:val="1"/>
          <w:bCs w:val="1"/>
          <w:rtl w:val="0"/>
        </w:rPr>
        <w:t xml:space="preserve">Escala:</w:t>
      </w:r>
      <w:r w:rsidDel="00000000" w:rsidR="00000000" w:rsidRPr="00000000">
        <w:rPr>
          <w:rtl w:val="0"/>
        </w:rPr>
        <w:t xml:space="preserve"> Aumenta en 2d6 por cada nivel de slot superior.</w:t>
      </w:r>
    </w:p>
    <w:p w:rsidR="00000000" w:rsidDel="00000000" w:rsidP="00000000" w:rsidRDefault="00000000" w:rsidRPr="00000000" w14:paraId="00000062">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4366576819407"/>
        <w:gridCol w:w="1072.2371967654985"/>
        <w:gridCol w:w="3040.10781671159"/>
        <w:gridCol w:w="1261.455525606469"/>
        <w:gridCol w:w="920.8625336927224"/>
        <w:gridCol w:w="895.633423180593"/>
        <w:gridCol w:w="895.633423180593"/>
        <w:gridCol w:w="895.633423180593"/>
        <w:tblGridChange w:id="0">
          <w:tblGrid>
            <w:gridCol w:w="378.4366576819407"/>
            <w:gridCol w:w="1072.2371967654985"/>
            <w:gridCol w:w="3040.10781671159"/>
            <w:gridCol w:w="1261.455525606469"/>
            <w:gridCol w:w="920.8625336927224"/>
            <w:gridCol w:w="895.633423180593"/>
            <w:gridCol w:w="895.633423180593"/>
            <w:gridCol w:w="895.633423180593"/>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6A">
            <w:pPr>
              <w:widowControl w:val="0"/>
              <w:ind w:left="-9360" w:right="-9360" w:firstLine="0"/>
              <w:jc w:val="center"/>
              <w:rPr>
                <w:b w:val="1"/>
                <w:bCs w:val="1"/>
                <w:sz w:val="20"/>
                <w:szCs w:val="20"/>
              </w:rPr>
            </w:pPr>
            <w:r w:rsidDel="00000000" w:rsidR="00000000" w:rsidRPr="00000000">
              <w:rPr>
                <w:b w:val="1"/>
                <w:bCs w:val="1"/>
                <w:sz w:val="20"/>
                <w:szCs w:val="20"/>
                <w:rtl w:val="0"/>
              </w:rPr>
              <w:t xml:space="preserve">Hechizos de Nivel 5</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Golpe Mortal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Truco del Escapista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C">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Juego de Venenos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Trampa Sutil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Golpe Mortal Mejorado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Maestría en Trampas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Trampa de Veneno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Velo de las Sombras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Golpe Mortal Definitivo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Trampa de Sombras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Maestro del Sigilo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Veneno Mortal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Avatar de las Sombras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0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