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Enano Forjador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Portador de Plagas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o9mo68o67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70 (1d10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16 (Armadura de escamas + Constitución)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25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9nmgl92fe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(Inteligencia):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Artesanía (Herramientas de Herrero) (Inteligencia):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e1vhujwvk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+1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cmvy45zxg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de escamas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Martillo de guerra (1d8 contundente), hacha de mano (1d6 cortante)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Herramientas de Herrero, kit de alquimia, raciones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6oma39kn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(Enano Forjador):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en la Oscuridad:</w:t>
      </w:r>
      <w:r w:rsidDel="00000000" w:rsidR="00000000" w:rsidRPr="00000000">
        <w:rPr>
          <w:rtl w:val="0"/>
        </w:rPr>
        <w:t xml:space="preserve"> Puedes ver en la oscuridad hasta 60 pies.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enana:</w:t>
      </w:r>
      <w:r w:rsidDel="00000000" w:rsidR="00000000" w:rsidRPr="00000000">
        <w:rPr>
          <w:rtl w:val="0"/>
        </w:rPr>
        <w:t xml:space="preserve"> Tienes ventaja en las tiradas de salvación contra venenos, y resistencia al daño por veneno.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con Hachas y Martillos:</w:t>
      </w:r>
      <w:r w:rsidDel="00000000" w:rsidR="00000000" w:rsidRPr="00000000">
        <w:rPr>
          <w:rtl w:val="0"/>
        </w:rPr>
        <w:t xml:space="preserve"> Tienes competencia con hachas de mano, hachas de batalla y martillos de guerra.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w21ci7t1z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pdp2n8gfg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Invocar Enjambre de Insectos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Invocas un enjambre de insectos que acosan a tus enemigos.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El enjambre inflige 1d6 de daño de veneno a todos los enemigos en un área de 10 pies, causando que queden ralentizados durante 1 turno.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Carisma por descanso corto.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w1gos8sk1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Descomposición de la Naturaleza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Los cadáveres que tocas se descomponen más rápido, liberando toxinas en el aire.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Puedes usar una acción para causar que un cadáver cercano explote en un área de 5 pies, infligiendo 2d6 de daño de veneno y forzando a los enemigos a realizar una tirada de salvación de Constitución (CD 8 + bono de competencia + modificador de Carisma) o quedar envenenados por 1 minuto.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2 veces por descanso corto.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h81bxj2g0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Aura de Decadencia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Emana un aura de plagas y decadencia a tu alrededor.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Los enemigos a 10 pies de ti sufren 1d6 de daño de veneno al inicio de su turno.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7rr7reeuj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5mft28ecv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Enjambre Carroñero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Invocas un enjambre de criaturas carroñeras que atacan a los enemigos cercanos.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Los enemigos en un área de 15 pies sufren 3d6 de daño de veneno. Los que fallen una tirada de salvación de Destreza también quedan incapacitados durante 1 turno.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corto.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rowgn8rbx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Invocar Criatura en Descomposición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invocar una criatura en descomposición para que te asista en combate.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La criatura tiene 30 puntos de golpe, realiza ataques cuerpo a cuerpo que infligen 2d8 de daño de veneno, y puede envenenar a los enemigos que golpea.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Carisma por descanso largo.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fk4mlkoa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Horda de Insectos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invocar una horda masiva de insectos para atacar a tus enemigos.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Todos los enemigos en un área de 30 pies deben hacer una tirada de salvación de Destreza o recibir 4d6 de daño de veneno. Los enemigos afectados sufren daño adicional durante 2 turnos.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