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usabblf8a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Elfos Oscuros (Drow)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Elfos Oscuros, o Drow, viven en lo profundo del Underdark, adaptados a la oscuridad y las artes arcanas. Son conocidos por su naturaleza traicionera y su afinidad con las sombras.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Carisma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100 años y pueden vivir hasta 800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Malo o Neutral Malo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1,90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astutos, manipuladores y despiadados en sus tratos. Los Drow viven en una sociedad matriarcal donde las intrigas políticas son el pan de cada día.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10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Engaño y Sigilo.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ciudades subterráneas ocultas donde la política y la traición son elementos clave. Son hábiles en las artes arcanas y en el uso de venenos.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magia oscura y el uso de venenos.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Élfico, y Lengua del Inframundo.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vsf6h1g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Drow de la Casa Noble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Drow de las casas nobles son los líderes de la sociedad subterránea, astutos y despiadados.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Envidia y Muerte, utilizando la muerte y el poder oscuro para mantenerse en el poder.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Carisma (Persuasión). Pueden lanzar “Oscuridad” como un hechizo de nivel 1 una vez al día.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Drow Explorador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Drow prefieren aventurarse fuera de las profundidades del Underdark y son conocidos por sus habilidades de sigilo.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Muerte, utilizando la caza y el tiempo para acechar a sus presas.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Sigilo y Percepción. Tienen ventaja en tiradas de ataque cuando atacan desde la oscuridad.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