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073148519"/>
        <w:docPartObj>
          <w:docPartGallery w:val="Cover Pages"/>
          <w:docPartUnique/>
        </w:docPartObj>
      </w:sdtPr>
      <w:sdtContent>
        <w:p w14:paraId="0CA78A07" w14:textId="44244070" w:rsidR="005C6E29" w:rsidRDefault="005C6E2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266DAE7" wp14:editId="0EE897C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0F43ECA5" w14:textId="016B9821" w:rsidR="005C6E29" w:rsidRDefault="005C6E29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ORIOL INVERNON LLANEZA</w:t>
                                      </w:r>
                                    </w:p>
                                  </w:sdtContent>
                                </w:sdt>
                                <w:p w14:paraId="3BDA3329" w14:textId="31792F51" w:rsidR="005C6E29" w:rsidRDefault="005C6E29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Uo245303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Grupo 6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6249D6AC" w14:textId="2E5DC792" w:rsidR="005C6E29" w:rsidRDefault="005C6E29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Informe individual gamebook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266DAE7"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0F43ECA5" w14:textId="016B9821" w:rsidR="005C6E29" w:rsidRDefault="005C6E29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ORIOL INVERNON LLANEZA</w:t>
                                </w:r>
                              </w:p>
                            </w:sdtContent>
                          </w:sdt>
                          <w:p w14:paraId="3BDA3329" w14:textId="31792F51" w:rsidR="005C6E29" w:rsidRDefault="005C6E29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Uo245303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>Grupo 6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6249D6AC" w14:textId="2E5DC792" w:rsidR="005C6E29" w:rsidRDefault="005C6E29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Informe individual gamebook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41A98B37" w14:textId="0C136831" w:rsidR="005C6E29" w:rsidRDefault="005C6E29">
          <w:r>
            <w:br w:type="page"/>
          </w:r>
        </w:p>
      </w:sdtContent>
    </w:sdt>
    <w:p w14:paraId="3DBD39FB" w14:textId="77777777" w:rsidR="005C6E29" w:rsidRDefault="005C6E29" w:rsidP="005C6E29">
      <w:pPr>
        <w:pStyle w:val="Ttulo1"/>
      </w:pPr>
      <w:r>
        <w:lastRenderedPageBreak/>
        <w:t>Introducción</w:t>
      </w:r>
    </w:p>
    <w:p w14:paraId="1F6627E7" w14:textId="78799E55" w:rsidR="005C6E29" w:rsidRDefault="005C6E29" w:rsidP="005C6E29">
      <w:r>
        <w:t>P</w:t>
      </w:r>
      <w:r>
        <w:t xml:space="preserve">ara completar la primera iteración </w:t>
      </w:r>
      <w:r>
        <w:t xml:space="preserve">de la tercera fase de RUP, construcción, </w:t>
      </w:r>
      <w:r>
        <w:t>el</w:t>
      </w:r>
      <w:r>
        <w:t xml:space="preserve"> equipo dividió </w:t>
      </w:r>
      <w:r>
        <w:t>el trabajo necesario para completar el primer entregable en distintas tareas más pequeñas. De esta forma, se pudo asignar y realizar el trabajo de forma ordenada.</w:t>
      </w:r>
    </w:p>
    <w:p w14:paraId="2A8C9C3E" w14:textId="1157678F" w:rsidR="005C6E29" w:rsidRDefault="005C6E29" w:rsidP="005C6E29">
      <w:r>
        <w:t xml:space="preserve">El grupo decidió utilizar Ruby </w:t>
      </w:r>
      <w:proofErr w:type="spellStart"/>
      <w:r>
        <w:t>on</w:t>
      </w:r>
      <w:proofErr w:type="spellEnd"/>
      <w:r>
        <w:t xml:space="preserve"> </w:t>
      </w:r>
      <w:proofErr w:type="spellStart"/>
      <w:r>
        <w:t>Rails</w:t>
      </w:r>
      <w:proofErr w:type="spellEnd"/>
      <w:r>
        <w:t xml:space="preserve"> como tecnología para la construcción del prototipo. Dicha decisión fue tomada por tres principales razones: </w:t>
      </w:r>
    </w:p>
    <w:p w14:paraId="29147608" w14:textId="77777777" w:rsidR="005C6E29" w:rsidRDefault="005C6E29" w:rsidP="005C6E29">
      <w:pPr>
        <w:pStyle w:val="Prrafodelista"/>
        <w:numPr>
          <w:ilvl w:val="0"/>
          <w:numId w:val="2"/>
        </w:numPr>
      </w:pPr>
      <w:r>
        <w:t>La restricción sobre la tecnología impuesta por el cliente (herencia del grupo anterior) fue excluida del alcance del primer entregable.</w:t>
      </w:r>
    </w:p>
    <w:p w14:paraId="13B61F7B" w14:textId="77777777" w:rsidR="00AA74E4" w:rsidRDefault="005C6E29" w:rsidP="005C6E29">
      <w:pPr>
        <w:pStyle w:val="Prrafodelista"/>
        <w:numPr>
          <w:ilvl w:val="0"/>
          <w:numId w:val="2"/>
        </w:numPr>
      </w:pPr>
      <w:r>
        <w:t xml:space="preserve">Uno de los miembros del equipo tiene experiencia con dicho </w:t>
      </w:r>
      <w:proofErr w:type="spellStart"/>
      <w:r>
        <w:t>framework</w:t>
      </w:r>
      <w:proofErr w:type="spellEnd"/>
      <w:r>
        <w:t xml:space="preserve"> debido a su </w:t>
      </w:r>
      <w:r w:rsidR="00AA74E4">
        <w:t>trabajo</w:t>
      </w:r>
      <w:r>
        <w:t xml:space="preserve"> y, por lo tanto, podía guiar </w:t>
      </w:r>
      <w:r w:rsidR="00AA74E4">
        <w:t>él el flujo de trabajo.</w:t>
      </w:r>
    </w:p>
    <w:p w14:paraId="2D159AF7" w14:textId="16200550" w:rsidR="005C6E29" w:rsidRDefault="00AA74E4" w:rsidP="005C6E29">
      <w:pPr>
        <w:pStyle w:val="Prrafodelista"/>
        <w:numPr>
          <w:ilvl w:val="0"/>
          <w:numId w:val="2"/>
        </w:numPr>
      </w:pPr>
      <w:r>
        <w:t xml:space="preserve">La rapidez con la que se puede construir un prototipo funcional utilizando Ruby </w:t>
      </w:r>
      <w:proofErr w:type="spellStart"/>
      <w:r>
        <w:t>on</w:t>
      </w:r>
      <w:proofErr w:type="spellEnd"/>
      <w:r>
        <w:t xml:space="preserve"> </w:t>
      </w:r>
      <w:proofErr w:type="spellStart"/>
      <w:r>
        <w:t>Rails</w:t>
      </w:r>
      <w:proofErr w:type="spellEnd"/>
      <w:r w:rsidR="005C6E29">
        <w:t>.</w:t>
      </w:r>
    </w:p>
    <w:p w14:paraId="30E6CB99" w14:textId="083D098A" w:rsidR="005C6E29" w:rsidRDefault="005C6E29" w:rsidP="005C6E29">
      <w:pPr>
        <w:pStyle w:val="Ttulo1"/>
      </w:pPr>
      <w:r>
        <w:t>Pr</w:t>
      </w:r>
      <w:r w:rsidR="00AA74E4">
        <w:t>eparación</w:t>
      </w:r>
    </w:p>
    <w:p w14:paraId="2E922565" w14:textId="24BB3982" w:rsidR="005C6E29" w:rsidRDefault="00AA74E4" w:rsidP="005C6E29">
      <w:r>
        <w:t>De cara a participar en este desarrollo, la primera tarea que tuve que llevar a cabo fue preparar el entorno de desarrollo en mi máquina personal</w:t>
      </w:r>
      <w:r w:rsidR="005C6E29">
        <w:t>.</w:t>
      </w:r>
      <w:r>
        <w:t xml:space="preserve"> Esta tarea incluyó descargar, instalar y configurar Ruby, </w:t>
      </w:r>
      <w:proofErr w:type="spellStart"/>
      <w:r>
        <w:t>Rails</w:t>
      </w:r>
      <w:proofErr w:type="spellEnd"/>
      <w:r>
        <w:t xml:space="preserve">, </w:t>
      </w:r>
      <w:proofErr w:type="spellStart"/>
      <w:r>
        <w:t>Node</w:t>
      </w:r>
      <w:proofErr w:type="spellEnd"/>
      <w:r>
        <w:t xml:space="preserve"> y todas las gemas necesarias para el proyecto.</w:t>
      </w:r>
    </w:p>
    <w:p w14:paraId="37B15554" w14:textId="185790C1" w:rsidR="005C6E29" w:rsidRDefault="00AA74E4" w:rsidP="005C6E29">
      <w:r>
        <w:t xml:space="preserve">Durante esta tarea surgió un problema recurrente debido a incompatibilidades entre la gema de sqlite3 instalada en mi máquina y la definida en el </w:t>
      </w:r>
      <w:proofErr w:type="spellStart"/>
      <w:r>
        <w:t>Gemfile</w:t>
      </w:r>
      <w:proofErr w:type="spellEnd"/>
      <w:r>
        <w:t xml:space="preserve"> del proyecto. Tras deducir que Windows era el causante del problema, fue fácil trabajar alrededor de este error de configuración.</w:t>
      </w:r>
    </w:p>
    <w:p w14:paraId="292355DA" w14:textId="424357C0" w:rsidR="005C6E29" w:rsidRDefault="005C6E29" w:rsidP="005C6E29">
      <w:pPr>
        <w:pStyle w:val="Ttulo1"/>
      </w:pPr>
      <w:r>
        <w:t>Desarrollo</w:t>
      </w:r>
    </w:p>
    <w:p w14:paraId="4BA159F8" w14:textId="1270752C" w:rsidR="005C6E29" w:rsidRDefault="005C6E29" w:rsidP="005C6E29">
      <w:r>
        <w:t>Siguiendo l</w:t>
      </w:r>
      <w:r w:rsidR="00AA74E4">
        <w:t>o definido en l</w:t>
      </w:r>
      <w:r>
        <w:t>a arquitectura del proyecto</w:t>
      </w:r>
      <w:r w:rsidR="00AA74E4">
        <w:t xml:space="preserve"> (</w:t>
      </w:r>
      <w:r>
        <w:t>M</w:t>
      </w:r>
      <w:r w:rsidR="00AA74E4">
        <w:t xml:space="preserve">odelo </w:t>
      </w:r>
      <w:r>
        <w:t>V</w:t>
      </w:r>
      <w:r w:rsidR="00AA74E4">
        <w:t xml:space="preserve">ista </w:t>
      </w:r>
      <w:r>
        <w:t>C</w:t>
      </w:r>
      <w:r w:rsidR="00AA74E4">
        <w:t xml:space="preserve">ontrolador), comenzamos generando los modelos, controladores y vistas base. Para ello, utilizamos </w:t>
      </w:r>
      <w:proofErr w:type="spellStart"/>
      <w:r w:rsidR="00AA74E4">
        <w:t>pair-programming</w:t>
      </w:r>
      <w:proofErr w:type="spellEnd"/>
      <w:r w:rsidR="00AA74E4">
        <w:t xml:space="preserve"> con Fran como </w:t>
      </w:r>
      <w:r w:rsidR="005620E3">
        <w:t>guía</w:t>
      </w:r>
      <w:r w:rsidR="00AA74E4">
        <w:t xml:space="preserve"> ya que es el más versado en las convenciones y flujo de trabajo de Ruby </w:t>
      </w:r>
      <w:proofErr w:type="spellStart"/>
      <w:r w:rsidR="00AA74E4">
        <w:t>on</w:t>
      </w:r>
      <w:proofErr w:type="spellEnd"/>
      <w:r w:rsidR="00AA74E4">
        <w:t xml:space="preserve"> </w:t>
      </w:r>
      <w:proofErr w:type="spellStart"/>
      <w:r w:rsidR="00AA74E4">
        <w:t>Rails</w:t>
      </w:r>
      <w:proofErr w:type="spellEnd"/>
      <w:r w:rsidR="00AA74E4">
        <w:t xml:space="preserve">. </w:t>
      </w:r>
      <w:r w:rsidR="005620E3">
        <w:t>De esta forma, yo adquirí un nivel suficiente para poder realizar otras tareas de forma autónoma</w:t>
      </w:r>
      <w:r>
        <w:t>.</w:t>
      </w:r>
    </w:p>
    <w:p w14:paraId="08056DC4" w14:textId="62FD1900" w:rsidR="005C6E29" w:rsidRDefault="005620E3" w:rsidP="005C6E29">
      <w:r>
        <w:t>Además de la colaboración en el back-</w:t>
      </w:r>
      <w:proofErr w:type="spellStart"/>
      <w:r>
        <w:t>end</w:t>
      </w:r>
      <w:proofErr w:type="spellEnd"/>
      <w:r>
        <w:t>, en cuanto a estas tareas en solitario</w:t>
      </w:r>
      <w:r w:rsidR="005C6E29">
        <w:t>,</w:t>
      </w:r>
      <w:r>
        <w:t xml:space="preserve"> me dediqué principalmente al desarrollo del </w:t>
      </w:r>
      <w:proofErr w:type="spellStart"/>
      <w:r>
        <w:t>front-end</w:t>
      </w:r>
      <w:proofErr w:type="spellEnd"/>
      <w:r>
        <w:t>, lo cual incluye e</w:t>
      </w:r>
      <w:r w:rsidR="005C6E29">
        <w:t xml:space="preserve">l </w:t>
      </w:r>
      <w:r>
        <w:t>marcado</w:t>
      </w:r>
      <w:r w:rsidR="005C6E29">
        <w:t xml:space="preserve"> HTML</w:t>
      </w:r>
      <w:r>
        <w:t>5</w:t>
      </w:r>
      <w:r w:rsidR="005C6E29">
        <w:t xml:space="preserve"> y CSS</w:t>
      </w:r>
      <w:r>
        <w:t>3</w:t>
      </w:r>
      <w:r w:rsidR="005C6E29">
        <w:t xml:space="preserve"> </w:t>
      </w:r>
      <w:r>
        <w:t>de las vistas</w:t>
      </w:r>
      <w:r w:rsidR="005C6E29">
        <w:t>.</w:t>
      </w:r>
    </w:p>
    <w:p w14:paraId="5A77D121" w14:textId="0F942B07" w:rsidR="005C6E29" w:rsidRDefault="00AA74E4" w:rsidP="005C6E29">
      <w:pPr>
        <w:pStyle w:val="Ttulo1"/>
      </w:pPr>
      <w:bookmarkStart w:id="0" w:name="_GoBack"/>
      <w:bookmarkEnd w:id="0"/>
      <w:r>
        <w:t>Validación</w:t>
      </w:r>
    </w:p>
    <w:p w14:paraId="41A19146" w14:textId="646F6EF3" w:rsidR="005620E3" w:rsidRDefault="005620E3" w:rsidP="005C6E29">
      <w:r>
        <w:t>Una vez completadas toda la funcionalidad y todas las vistas definidas para el primer entregable, completé las tareas de validación de los estándares web HTML5, CSS3 y WCAG 2.0 (AA). De primeras, no se consiguió validar ninguna ya que faltaban algunos atributos obligatorios en HTML5 y varias etiquetas necesarias para cumplir con las guías de accesibilidad.</w:t>
      </w:r>
    </w:p>
    <w:p w14:paraId="0EA97046" w14:textId="3ECE15A3" w:rsidR="00AC7368" w:rsidRDefault="005620E3">
      <w:r>
        <w:t>Tras corregir estos pequeños fallos</w:t>
      </w:r>
      <w:r w:rsidR="0005373B">
        <w:t>, el único estándar sin validar completamente es CSS3 ya que parte del código generado automáticamente por Bootstrap 4 no cumple con lo establecido como correcto. De cara a un segundo entregable, se modificarían los archivos que generan el código erróneo o se cambiaría de librería, pero, debido a la restricción temporal, este cambió no se introducirá en esta fase.</w:t>
      </w:r>
    </w:p>
    <w:sectPr w:rsidR="00AC7368" w:rsidSect="005C6E29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A3174D" w14:textId="77777777" w:rsidR="005D3169" w:rsidRDefault="005D3169" w:rsidP="005C6E29">
      <w:pPr>
        <w:spacing w:after="0" w:line="240" w:lineRule="auto"/>
      </w:pPr>
      <w:r>
        <w:separator/>
      </w:r>
    </w:p>
  </w:endnote>
  <w:endnote w:type="continuationSeparator" w:id="0">
    <w:p w14:paraId="2BC053EF" w14:textId="77777777" w:rsidR="005D3169" w:rsidRDefault="005D3169" w:rsidP="005C6E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shd w:val="clear" w:color="auto" w:fill="4472C4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252"/>
      <w:gridCol w:w="4252"/>
    </w:tblGrid>
    <w:tr w:rsidR="005C6E29" w14:paraId="09BFEE6F" w14:textId="77777777">
      <w:tc>
        <w:tcPr>
          <w:tcW w:w="2500" w:type="pct"/>
          <w:shd w:val="clear" w:color="auto" w:fill="4472C4" w:themeFill="accent1"/>
          <w:vAlign w:val="center"/>
        </w:tcPr>
        <w:p w14:paraId="1F1AC27C" w14:textId="0033D83B" w:rsidR="005C6E29" w:rsidRDefault="005C6E29">
          <w:pPr>
            <w:pStyle w:val="Piedepgina"/>
            <w:spacing w:before="80" w:after="80"/>
            <w:jc w:val="both"/>
            <w:rPr>
              <w:caps/>
              <w:color w:val="FFFFFF" w:themeColor="background1"/>
              <w:sz w:val="18"/>
              <w:szCs w:val="18"/>
            </w:rPr>
          </w:pPr>
          <w:sdt>
            <w:sdtPr>
              <w:rPr>
                <w:caps/>
                <w:color w:val="FFFFFF" w:themeColor="background1"/>
                <w:sz w:val="18"/>
                <w:szCs w:val="18"/>
              </w:rPr>
              <w:alias w:val="Título"/>
              <w:tag w:val=""/>
              <w:id w:val="-578829839"/>
              <w:placeholder>
                <w:docPart w:val="B62787FC5DC541949029C647427EB11E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>
                <w:rPr>
                  <w:caps/>
                  <w:color w:val="FFFFFF" w:themeColor="background1"/>
                  <w:sz w:val="18"/>
                  <w:szCs w:val="18"/>
                </w:rPr>
                <w:t>Informe individual gamebook</w:t>
              </w:r>
            </w:sdtContent>
          </w:sdt>
        </w:p>
      </w:tc>
      <w:tc>
        <w:tcPr>
          <w:tcW w:w="2500" w:type="pct"/>
          <w:shd w:val="clear" w:color="auto" w:fill="4472C4" w:themeFill="accent1"/>
          <w:vAlign w:val="center"/>
        </w:tcPr>
        <w:sdt>
          <w:sdtPr>
            <w:rPr>
              <w:caps/>
              <w:color w:val="FFFFFF" w:themeColor="background1"/>
              <w:sz w:val="18"/>
              <w:szCs w:val="18"/>
            </w:rPr>
            <w:alias w:val="Autor"/>
            <w:tag w:val=""/>
            <w:id w:val="-1822267932"/>
            <w:placeholder>
              <w:docPart w:val="65403B116C634823B26BAA0355D4F10A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60A3DF71" w14:textId="153275DB" w:rsidR="005C6E29" w:rsidRDefault="005C6E29">
              <w:pPr>
                <w:pStyle w:val="Piedepgina"/>
                <w:spacing w:before="80" w:after="80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ORIOL INVERNON LLANEZA</w:t>
              </w:r>
            </w:p>
          </w:sdtContent>
        </w:sdt>
      </w:tc>
    </w:tr>
  </w:tbl>
  <w:p w14:paraId="6B9E57B5" w14:textId="77777777" w:rsidR="005C6E29" w:rsidRDefault="005C6E2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34A91F" w14:textId="77777777" w:rsidR="005D3169" w:rsidRDefault="005D3169" w:rsidP="005C6E29">
      <w:pPr>
        <w:spacing w:after="0" w:line="240" w:lineRule="auto"/>
      </w:pPr>
      <w:r>
        <w:separator/>
      </w:r>
    </w:p>
  </w:footnote>
  <w:footnote w:type="continuationSeparator" w:id="0">
    <w:p w14:paraId="1E24A4FC" w14:textId="77777777" w:rsidR="005D3169" w:rsidRDefault="005D3169" w:rsidP="005C6E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2B0A0D" w14:textId="797D5BAD" w:rsidR="005C6E29" w:rsidRDefault="005C6E29">
    <w:pPr>
      <w:pStyle w:val="Encabezado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9330364" wp14:editId="151603CC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upo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upo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ángulo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ángulo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ángulo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Cuadro de texto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A3AF00" w14:textId="77777777" w:rsidR="005C6E29" w:rsidRDefault="005C6E29">
                            <w:pPr>
                              <w:pStyle w:val="Encabezad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9330364" id="Grupo 167" o:spid="_x0000_s1030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">
              <v:group id="Grupo 168" o:spid="_x0000_s1031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ángulo 169" o:spid="_x0000_s1032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ángulo 12" o:spid="_x0000_s1033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4472c4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ángulo 171" o:spid="_x0000_s1034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72" o:spid="_x0000_s1035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43A3AF00" w14:textId="77777777" w:rsidR="005C6E29" w:rsidRDefault="005C6E29">
                      <w:pPr>
                        <w:pStyle w:val="Encabezad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91410"/>
    <w:multiLevelType w:val="hybridMultilevel"/>
    <w:tmpl w:val="A10E26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51561E"/>
    <w:multiLevelType w:val="hybridMultilevel"/>
    <w:tmpl w:val="F1EC72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258"/>
    <w:rsid w:val="0005373B"/>
    <w:rsid w:val="004E0258"/>
    <w:rsid w:val="005620E3"/>
    <w:rsid w:val="005C6E29"/>
    <w:rsid w:val="005D3169"/>
    <w:rsid w:val="00AA74E4"/>
    <w:rsid w:val="00AC7368"/>
    <w:rsid w:val="00D01B94"/>
    <w:rsid w:val="00D91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7E928"/>
  <w15:chartTrackingRefBased/>
  <w15:docId w15:val="{0F71A5ED-7ED4-49C4-B1B6-B99CBBE77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C6E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5C6E29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C6E29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5C6E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C6E29"/>
  </w:style>
  <w:style w:type="paragraph" w:styleId="Piedepgina">
    <w:name w:val="footer"/>
    <w:basedOn w:val="Normal"/>
    <w:link w:val="PiedepginaCar"/>
    <w:uiPriority w:val="99"/>
    <w:unhideWhenUsed/>
    <w:rsid w:val="005C6E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C6E29"/>
  </w:style>
  <w:style w:type="character" w:customStyle="1" w:styleId="Ttulo1Car">
    <w:name w:val="Título 1 Car"/>
    <w:basedOn w:val="Fuentedeprrafopredeter"/>
    <w:link w:val="Ttulo1"/>
    <w:uiPriority w:val="9"/>
    <w:rsid w:val="005C6E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5C6E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62787FC5DC541949029C647427EB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30461D-BE98-4BDE-87D6-E27D7DF18DB6}"/>
      </w:docPartPr>
      <w:docPartBody>
        <w:p w:rsidR="00000000" w:rsidRDefault="000877D3" w:rsidP="000877D3">
          <w:pPr>
            <w:pStyle w:val="B62787FC5DC541949029C647427EB11E"/>
          </w:pPr>
          <w:r>
            <w:rPr>
              <w:caps/>
              <w:color w:val="FFFFFF" w:themeColor="background1"/>
              <w:sz w:val="18"/>
              <w:szCs w:val="18"/>
            </w:rPr>
            <w:t>[Título del documento]</w:t>
          </w:r>
        </w:p>
      </w:docPartBody>
    </w:docPart>
    <w:docPart>
      <w:docPartPr>
        <w:name w:val="65403B116C634823B26BAA0355D4F1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D9DDAF-82A2-400F-AC04-77BE410F1FD7}"/>
      </w:docPartPr>
      <w:docPartBody>
        <w:p w:rsidR="00000000" w:rsidRDefault="000877D3" w:rsidP="000877D3">
          <w:pPr>
            <w:pStyle w:val="65403B116C634823B26BAA0355D4F10A"/>
          </w:pPr>
          <w:r>
            <w:rPr>
              <w:caps/>
              <w:color w:val="FFFFFF" w:themeColor="background1"/>
              <w:sz w:val="18"/>
              <w:szCs w:val="18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7D3"/>
    <w:rsid w:val="000877D3"/>
    <w:rsid w:val="00391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62787FC5DC541949029C647427EB11E">
    <w:name w:val="B62787FC5DC541949029C647427EB11E"/>
    <w:rsid w:val="000877D3"/>
  </w:style>
  <w:style w:type="paragraph" w:customStyle="1" w:styleId="65403B116C634823B26BAA0355D4F10A">
    <w:name w:val="65403B116C634823B26BAA0355D4F10A"/>
    <w:rsid w:val="000877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Grupo 6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417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Uo245303</Company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individual gamebook</dc:title>
  <dc:subject/>
  <dc:creator>ORIOL INVERNON LLANEZA</dc:creator>
  <cp:keywords/>
  <dc:description/>
  <cp:lastModifiedBy>ORIOL INVERNON LLANEZA</cp:lastModifiedBy>
  <cp:revision>7</cp:revision>
  <cp:lastPrinted>2018-10-08T11:27:00Z</cp:lastPrinted>
  <dcterms:created xsi:type="dcterms:W3CDTF">2018-10-08T10:50:00Z</dcterms:created>
  <dcterms:modified xsi:type="dcterms:W3CDTF">2018-10-08T11:27:00Z</dcterms:modified>
</cp:coreProperties>
</file>