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4DA3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Chrysallis</w:t>
      </w:r>
      <w:proofErr w:type="spellEnd"/>
      <w:r>
        <w:rPr>
          <w:color w:val="000000"/>
        </w:rPr>
        <w:t>;</w:t>
      </w:r>
    </w:p>
    <w:p w14:paraId="00000002" w14:textId="77777777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1A4DA3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provincies</w:t>
      </w:r>
      <w:proofErr w:type="spellEnd"/>
      <w:r>
        <w:rPr>
          <w:color w:val="000000"/>
        </w:rPr>
        <w:t xml:space="preserve"> VALUES</w:t>
      </w:r>
    </w:p>
    <w:p w14:paraId="442AC478" w14:textId="77777777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(1,'Álava',16),</w:t>
      </w:r>
    </w:p>
    <w:p w14:paraId="6D8CD771" w14:textId="77777777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(2,'Albacete',8),</w:t>
      </w:r>
    </w:p>
    <w:p w14:paraId="59624CC0" w14:textId="77777777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(3,'Alacant',10),</w:t>
      </w:r>
    </w:p>
    <w:p w14:paraId="21299D13" w14:textId="27491771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</w:t>
      </w:r>
      <w:r>
        <w:rPr>
          <w:color w:val="000000"/>
        </w:rPr>
        <w:t>,'Almería',1),</w:t>
      </w:r>
    </w:p>
    <w:p w14:paraId="142087F3" w14:textId="53F0D9AD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(5</w:t>
      </w:r>
      <w:r>
        <w:rPr>
          <w:color w:val="000000"/>
        </w:rPr>
        <w:t>,'Ávila',7),</w:t>
      </w:r>
    </w:p>
    <w:p w14:paraId="0946AE5B" w14:textId="28763265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(6</w:t>
      </w:r>
      <w:r>
        <w:rPr>
          <w:color w:val="000000"/>
        </w:rPr>
        <w:t>,'Badajoz',11),</w:t>
      </w:r>
    </w:p>
    <w:p w14:paraId="7C07906E" w14:textId="2CD094E7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(7</w:t>
      </w:r>
      <w:r>
        <w:rPr>
          <w:color w:val="000000"/>
        </w:rPr>
        <w:t>,'Balears, Illes',4),</w:t>
      </w:r>
    </w:p>
    <w:p w14:paraId="7BF30F50" w14:textId="1AE831CE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(8</w:t>
      </w:r>
      <w:r>
        <w:rPr>
          <w:color w:val="000000"/>
        </w:rPr>
        <w:t>,'Barcelona',9),</w:t>
      </w:r>
    </w:p>
    <w:p w14:paraId="232B034F" w14:textId="4EC83AAB" w:rsidR="00E91569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(9</w:t>
      </w:r>
      <w:r>
        <w:rPr>
          <w:color w:val="000000"/>
        </w:rPr>
        <w:t>,'Burgos',7),</w:t>
      </w:r>
    </w:p>
    <w:p w14:paraId="3BBA13D4" w14:textId="19FE53BB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(10</w:t>
      </w:r>
      <w:r>
        <w:rPr>
          <w:color w:val="000000"/>
        </w:rPr>
        <w:t>,'Cáceres',11),</w:t>
      </w:r>
    </w:p>
    <w:p w14:paraId="727F9E51" w14:textId="4E59971F" w:rsidR="00E91569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11</w:t>
      </w:r>
      <w:r>
        <w:rPr>
          <w:color w:val="000000"/>
        </w:rPr>
        <w:t>,'Cádiz',1),</w:t>
      </w:r>
    </w:p>
    <w:p w14:paraId="71239CB7" w14:textId="78FB2821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(12</w:t>
      </w:r>
      <w:r>
        <w:rPr>
          <w:color w:val="000000"/>
        </w:rPr>
        <w:t>,'Castelló',10),</w:t>
      </w:r>
    </w:p>
    <w:p w14:paraId="4222C225" w14:textId="4426970E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(13</w:t>
      </w:r>
      <w:r>
        <w:rPr>
          <w:color w:val="000000"/>
        </w:rPr>
        <w:t>,'Ciudad Real',8),</w:t>
      </w:r>
    </w:p>
    <w:p w14:paraId="1478EF17" w14:textId="05AC09FD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(14</w:t>
      </w:r>
      <w:r>
        <w:rPr>
          <w:color w:val="000000"/>
        </w:rPr>
        <w:t>,'Córdoba',1),</w:t>
      </w:r>
    </w:p>
    <w:p w14:paraId="17D3B75D" w14:textId="01F0842F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(15</w:t>
      </w:r>
      <w:r>
        <w:rPr>
          <w:color w:val="000000"/>
        </w:rPr>
        <w:t>,'Coruña, A',12),</w:t>
      </w:r>
    </w:p>
    <w:p w14:paraId="04A020D4" w14:textId="4AD58973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(16</w:t>
      </w:r>
      <w:r>
        <w:rPr>
          <w:color w:val="000000"/>
        </w:rPr>
        <w:t>,'Cuenca',8),</w:t>
      </w:r>
    </w:p>
    <w:p w14:paraId="00000005" w14:textId="36BBA8DE" w:rsidR="001A4DA3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(17</w:t>
      </w:r>
      <w:r>
        <w:rPr>
          <w:color w:val="000000"/>
        </w:rPr>
        <w:t>,'Girona',9),</w:t>
      </w:r>
    </w:p>
    <w:p w14:paraId="00000007" w14:textId="5FBE6C4F" w:rsidR="001A4DA3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(18</w:t>
      </w:r>
      <w:r w:rsidR="00124E52">
        <w:rPr>
          <w:color w:val="000000"/>
        </w:rPr>
        <w:t>,'Granada',1),</w:t>
      </w:r>
    </w:p>
    <w:p w14:paraId="02338384" w14:textId="49D01B0E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1</w:t>
      </w:r>
      <w:r>
        <w:rPr>
          <w:color w:val="000000"/>
        </w:rPr>
        <w:t>9,'Guadalajara',8),</w:t>
      </w:r>
    </w:p>
    <w:p w14:paraId="584A1B52" w14:textId="2C6A5AC0" w:rsidR="00E91569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20</w:t>
      </w:r>
      <w:r>
        <w:rPr>
          <w:color w:val="000000"/>
        </w:rPr>
        <w:t>,'Gipuzkoa',16),</w:t>
      </w:r>
    </w:p>
    <w:p w14:paraId="5982AFF7" w14:textId="35F66D0F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(21</w:t>
      </w:r>
      <w:r>
        <w:rPr>
          <w:color w:val="000000"/>
        </w:rPr>
        <w:t>,'Huelva',1),</w:t>
      </w:r>
    </w:p>
    <w:p w14:paraId="45ACA660" w14:textId="01CF9A27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22</w:t>
      </w:r>
      <w:r>
        <w:rPr>
          <w:color w:val="000000"/>
        </w:rPr>
        <w:t>,'Huesca',2),</w:t>
      </w:r>
    </w:p>
    <w:p w14:paraId="0728502B" w14:textId="6B6D6181" w:rsidR="00E91569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23</w:t>
      </w:r>
      <w:r>
        <w:rPr>
          <w:color w:val="000000"/>
        </w:rPr>
        <w:t>,'Jaén',1),</w:t>
      </w:r>
    </w:p>
    <w:p w14:paraId="661D45DC" w14:textId="0D1CF4DE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 (24</w:t>
      </w:r>
      <w:r>
        <w:rPr>
          <w:color w:val="000000"/>
        </w:rPr>
        <w:t>,'León',7),</w:t>
      </w:r>
    </w:p>
    <w:p w14:paraId="31CCB08C" w14:textId="36F6B019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(25</w:t>
      </w:r>
      <w:r>
        <w:rPr>
          <w:color w:val="000000"/>
        </w:rPr>
        <w:t>,'Lleida',9),</w:t>
      </w:r>
    </w:p>
    <w:p w14:paraId="0E5943C7" w14:textId="558B0EBC" w:rsidR="00E91569" w:rsidRDefault="00E91569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(26</w:t>
      </w:r>
      <w:r>
        <w:rPr>
          <w:color w:val="000000"/>
        </w:rPr>
        <w:t>,'Rioja, La',17),</w:t>
      </w:r>
    </w:p>
    <w:p w14:paraId="44A62358" w14:textId="6D98505E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(27</w:t>
      </w:r>
      <w:r>
        <w:rPr>
          <w:color w:val="000000"/>
        </w:rPr>
        <w:t>,'Lugo',12),</w:t>
      </w:r>
    </w:p>
    <w:p w14:paraId="041F0E17" w14:textId="6F0EA085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(28</w:t>
      </w:r>
      <w:r>
        <w:rPr>
          <w:color w:val="000000"/>
        </w:rPr>
        <w:t>,'Madrid',13),</w:t>
      </w:r>
    </w:p>
    <w:p w14:paraId="63E6C30A" w14:textId="5D32924C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(29</w:t>
      </w:r>
      <w:r>
        <w:rPr>
          <w:color w:val="000000"/>
        </w:rPr>
        <w:t>,'Málaga',1),</w:t>
      </w:r>
    </w:p>
    <w:p w14:paraId="36B24C14" w14:textId="12505C6A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(30</w:t>
      </w:r>
      <w:r>
        <w:rPr>
          <w:color w:val="000000"/>
        </w:rPr>
        <w:t xml:space="preserve">,'Murcia, </w:t>
      </w:r>
      <w:proofErr w:type="spellStart"/>
      <w:r>
        <w:rPr>
          <w:color w:val="000000"/>
        </w:rPr>
        <w:t>Región</w:t>
      </w:r>
      <w:proofErr w:type="spellEnd"/>
      <w:r>
        <w:rPr>
          <w:color w:val="000000"/>
        </w:rPr>
        <w:t xml:space="preserve"> de',14),</w:t>
      </w:r>
    </w:p>
    <w:p w14:paraId="52F9106D" w14:textId="5AC57234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(31</w:t>
      </w:r>
      <w:r>
        <w:rPr>
          <w:color w:val="000000"/>
        </w:rPr>
        <w:t xml:space="preserve">,'Navarra, </w:t>
      </w:r>
      <w:proofErr w:type="spellStart"/>
      <w:r>
        <w:rPr>
          <w:color w:val="000000"/>
        </w:rPr>
        <w:t>Comunidad</w:t>
      </w:r>
      <w:proofErr w:type="spellEnd"/>
      <w:r>
        <w:rPr>
          <w:color w:val="000000"/>
        </w:rPr>
        <w:t xml:space="preserve"> Foral de',15),</w:t>
      </w:r>
    </w:p>
    <w:p w14:paraId="30D84F9B" w14:textId="4E20FC0E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</w:t>
      </w:r>
      <w:r>
        <w:rPr>
          <w:color w:val="000000"/>
        </w:rPr>
        <w:t>2,'Ourense',12),</w:t>
      </w:r>
    </w:p>
    <w:p w14:paraId="6F3742DD" w14:textId="0FCD5340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(33</w:t>
      </w:r>
      <w:r>
        <w:rPr>
          <w:color w:val="000000"/>
        </w:rPr>
        <w:t>,'Asturias',3),</w:t>
      </w:r>
    </w:p>
    <w:p w14:paraId="00000009" w14:textId="65E361F9" w:rsidR="001A4DA3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(34</w:t>
      </w:r>
      <w:r>
        <w:rPr>
          <w:color w:val="000000"/>
        </w:rPr>
        <w:t>,'Palencia',7),</w:t>
      </w:r>
    </w:p>
    <w:p w14:paraId="5ADFD7A9" w14:textId="51C0A3AB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(35</w:t>
      </w:r>
      <w:r>
        <w:rPr>
          <w:color w:val="000000"/>
        </w:rPr>
        <w:t>,'Palmas, Las',5),</w:t>
      </w:r>
    </w:p>
    <w:p w14:paraId="67D70958" w14:textId="51E80791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(36</w:t>
      </w:r>
      <w:r>
        <w:rPr>
          <w:color w:val="000000"/>
        </w:rPr>
        <w:t>,'Pontevedra',12),</w:t>
      </w:r>
    </w:p>
    <w:p w14:paraId="7E5A6CD2" w14:textId="0EF4172F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(37</w:t>
      </w:r>
      <w:r>
        <w:rPr>
          <w:color w:val="000000"/>
        </w:rPr>
        <w:t>,'Salamanca',7),</w:t>
      </w:r>
    </w:p>
    <w:p w14:paraId="17DE8391" w14:textId="543D7BE0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(38</w:t>
      </w:r>
      <w:r>
        <w:rPr>
          <w:color w:val="000000"/>
        </w:rPr>
        <w:t>,'Santa Cruz de Tenerife',5),</w:t>
      </w:r>
    </w:p>
    <w:p w14:paraId="784E7995" w14:textId="60FA37F7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(39</w:t>
      </w:r>
      <w:r>
        <w:rPr>
          <w:color w:val="000000"/>
        </w:rPr>
        <w:t>,'Cantabria',6),</w:t>
      </w:r>
    </w:p>
    <w:p w14:paraId="05DFA75E" w14:textId="4AF1859D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(40</w:t>
      </w:r>
      <w:r>
        <w:rPr>
          <w:color w:val="000000"/>
        </w:rPr>
        <w:t>,'Segovia',7),</w:t>
      </w:r>
    </w:p>
    <w:p w14:paraId="5F328005" w14:textId="604BB20C" w:rsidR="004C79AF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(41</w:t>
      </w:r>
      <w:r>
        <w:rPr>
          <w:color w:val="000000"/>
        </w:rPr>
        <w:t>,'Sevilla',1),</w:t>
      </w:r>
    </w:p>
    <w:p w14:paraId="0B065D4D" w14:textId="270247AB" w:rsidR="004C79AF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(42</w:t>
      </w:r>
      <w:r>
        <w:rPr>
          <w:color w:val="000000"/>
        </w:rPr>
        <w:t>,'Soria',7),</w:t>
      </w:r>
    </w:p>
    <w:p w14:paraId="0F7E14B0" w14:textId="290C877E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(43</w:t>
      </w:r>
      <w:r>
        <w:rPr>
          <w:color w:val="000000"/>
        </w:rPr>
        <w:t>,'Tarragona',9),</w:t>
      </w:r>
    </w:p>
    <w:p w14:paraId="0000000B" w14:textId="4B61B206" w:rsidR="001A4DA3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(44</w:t>
      </w:r>
      <w:r>
        <w:rPr>
          <w:color w:val="000000"/>
        </w:rPr>
        <w:t>,'Teruel',2),</w:t>
      </w:r>
    </w:p>
    <w:p w14:paraId="6467C817" w14:textId="62E2158D" w:rsidR="004C79AF" w:rsidRDefault="00E91569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4C79AF">
        <w:rPr>
          <w:color w:val="000000"/>
        </w:rPr>
        <w:t>(</w:t>
      </w:r>
      <w:r w:rsidR="004C79AF">
        <w:rPr>
          <w:color w:val="000000"/>
        </w:rPr>
        <w:t>45</w:t>
      </w:r>
      <w:r w:rsidR="004C79AF">
        <w:rPr>
          <w:color w:val="000000"/>
        </w:rPr>
        <w:t>,'Toledo',8),</w:t>
      </w:r>
    </w:p>
    <w:p w14:paraId="2DE64E0D" w14:textId="52F405EB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(46</w:t>
      </w:r>
      <w:r>
        <w:rPr>
          <w:color w:val="000000"/>
        </w:rPr>
        <w:t>,'València',10),</w:t>
      </w:r>
    </w:p>
    <w:p w14:paraId="4C859FBE" w14:textId="40B46D23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(47</w:t>
      </w:r>
      <w:r>
        <w:rPr>
          <w:color w:val="000000"/>
        </w:rPr>
        <w:t>,'Valladolid',7),</w:t>
      </w:r>
    </w:p>
    <w:p w14:paraId="7522695C" w14:textId="77777777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(48,'Bizkaia',16),</w:t>
      </w:r>
    </w:p>
    <w:p w14:paraId="08BF14A5" w14:textId="7C993144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(49</w:t>
      </w:r>
      <w:r>
        <w:rPr>
          <w:color w:val="000000"/>
        </w:rPr>
        <w:t>,'Zamora',7),</w:t>
      </w:r>
    </w:p>
    <w:p w14:paraId="1A483CDB" w14:textId="7B8BA792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(50</w:t>
      </w:r>
      <w:r>
        <w:rPr>
          <w:color w:val="000000"/>
        </w:rPr>
        <w:t>,'Zaragoza',2),</w:t>
      </w:r>
    </w:p>
    <w:p w14:paraId="4ACABF3C" w14:textId="77777777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(51,'Ceuta',18),</w:t>
      </w:r>
    </w:p>
    <w:p w14:paraId="5F174C2B" w14:textId="1BD1F2A1" w:rsidR="004C79AF" w:rsidRDefault="004C79AF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(52,'Melilla',19)</w:t>
      </w:r>
      <w:r>
        <w:rPr>
          <w:color w:val="000000"/>
        </w:rPr>
        <w:t>;</w:t>
      </w:r>
    </w:p>
    <w:bookmarkEnd w:id="0"/>
    <w:p w14:paraId="0000000D" w14:textId="5E02914F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5F13EBC1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2B084BBE" w:rsidR="001A4DA3" w:rsidRDefault="001A4DA3" w:rsidP="00E9156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</w:rPr>
      </w:pPr>
    </w:p>
    <w:p w14:paraId="00000017" w14:textId="2B0B91A5" w:rsidR="001A4DA3" w:rsidRDefault="00E915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A" w14:textId="1CB947DB" w:rsidR="001A4DA3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1C" w14:textId="21C11E96" w:rsidR="001A4DA3" w:rsidRDefault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23" w14:textId="3A6589E4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3A7E0477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3EF3E6B4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09A3F" w14:textId="77777777" w:rsidR="00124E52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0A0FB1" w14:textId="3FB797E1" w:rsidR="00124E52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3675FF7C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63FDE0D8" w:rsidR="001A4DA3" w:rsidRDefault="001A4D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69199EB" w:rsidR="001A4DA3" w:rsidRDefault="00E91569" w:rsidP="004C7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14A68E9" w14:textId="77777777" w:rsidR="00124E52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76F6A" w14:textId="1869F4E7" w:rsidR="00124E52" w:rsidRDefault="00124E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4E52">
        <w:rPr>
          <w:color w:val="000000"/>
        </w:rPr>
        <w:t>https://github.com/alombarte/utilities/blob/master/sql/spain_provincias.sql</w:t>
      </w:r>
    </w:p>
    <w:sectPr w:rsidR="00124E52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3"/>
    <w:rsid w:val="00124E52"/>
    <w:rsid w:val="001A4DA3"/>
    <w:rsid w:val="004C79AF"/>
    <w:rsid w:val="00C7602F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CC4FC-2E7D-4361-9EB9-6EA11F67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ca-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Oriol Miralles Peiron</cp:lastModifiedBy>
  <cp:revision>3</cp:revision>
  <dcterms:created xsi:type="dcterms:W3CDTF">2021-03-25T12:58:00Z</dcterms:created>
  <dcterms:modified xsi:type="dcterms:W3CDTF">2021-03-25T19:32:00Z</dcterms:modified>
</cp:coreProperties>
</file>