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D8" w:rsidRDefault="00170AD8">
      <w:r>
        <w:t xml:space="preserve">Hero must be resourceful, active, clever and relatable. </w:t>
      </w:r>
    </w:p>
    <w:p w:rsidR="00170AD8" w:rsidRDefault="00170AD8"/>
    <w:p w:rsidR="00170AD8" w:rsidRDefault="00170AD8">
      <w:r>
        <w:t>Overt fear of sickness (very clean) as he saw mother and wife die of illness (TB carrier?)</w:t>
      </w:r>
    </w:p>
    <w:p w:rsidR="00170AD8" w:rsidRDefault="00170AD8">
      <w:r>
        <w:t>Subtle fear of becoming a monster</w:t>
      </w:r>
    </w:p>
    <w:p w:rsidR="00170AD8" w:rsidRDefault="00170AD8"/>
    <w:p w:rsidR="00170AD8" w:rsidRDefault="00772A5B">
      <w:r>
        <w:t>P</w:t>
      </w:r>
      <w:r w:rsidR="00170AD8">
        <w:t>hilosophy:</w:t>
      </w:r>
      <w:r w:rsidR="00170AD8">
        <w:tab/>
      </w:r>
      <w:r>
        <w:t>Prove that he is not a monster</w:t>
      </w:r>
      <w:r w:rsidR="00170AD8">
        <w:t xml:space="preserve">. Everyone carries a monster inside, some let it out. </w:t>
      </w:r>
    </w:p>
    <w:p w:rsidR="00170AD8" w:rsidRDefault="00772A5B">
      <w:r>
        <w:t xml:space="preserve">Small goal. Thought it would be easy to save one person. Turned out to be an </w:t>
      </w:r>
      <w:proofErr w:type="spellStart"/>
      <w:r>
        <w:t>Azil</w:t>
      </w:r>
      <w:proofErr w:type="spellEnd"/>
      <w:r>
        <w:t xml:space="preserve">, but he’d dug his grave. Lie in it. </w:t>
      </w:r>
    </w:p>
    <w:p w:rsidR="00170AD8" w:rsidRDefault="00170AD8"/>
    <w:p w:rsidR="00170AD8" w:rsidRDefault="00170AD8"/>
    <w:p w:rsidR="00991BF9" w:rsidRDefault="0048009F">
      <w:r>
        <w:t xml:space="preserve">Suppressed Violence, anger and hatred. Never resorts to violence. </w:t>
      </w:r>
    </w:p>
    <w:p w:rsidR="0048009F" w:rsidRDefault="0048009F">
      <w:r>
        <w:t>Flaws</w:t>
      </w:r>
    </w:p>
    <w:p w:rsidR="0048009F" w:rsidRDefault="0048009F">
      <w:r>
        <w:t>Unforgiving</w:t>
      </w:r>
    </w:p>
    <w:p w:rsidR="0048009F" w:rsidRDefault="0048009F">
      <w:proofErr w:type="spellStart"/>
      <w:r>
        <w:t>Azil</w:t>
      </w:r>
      <w:proofErr w:type="spellEnd"/>
      <w:r>
        <w:t>, hated caste</w:t>
      </w:r>
    </w:p>
    <w:p w:rsidR="00170AD8" w:rsidRDefault="00170AD8">
      <w:r>
        <w:t>Surly exterior (</w:t>
      </w:r>
      <w:proofErr w:type="spellStart"/>
      <w:r>
        <w:t>Self image</w:t>
      </w:r>
      <w:proofErr w:type="spellEnd"/>
      <w:r>
        <w:t xml:space="preserve"> of a bitter old man)</w:t>
      </w:r>
    </w:p>
    <w:p w:rsidR="00170AD8" w:rsidRDefault="00170AD8">
      <w:r>
        <w:t>Socially awkward</w:t>
      </w:r>
    </w:p>
    <w:p w:rsidR="0048009F" w:rsidRDefault="0048009F"/>
    <w:p w:rsidR="0048009F" w:rsidRDefault="0048009F">
      <w:r>
        <w:t>Strengths</w:t>
      </w:r>
    </w:p>
    <w:p w:rsidR="0048009F" w:rsidRDefault="0048009F">
      <w:r>
        <w:t>Savvy hunter</w:t>
      </w:r>
    </w:p>
    <w:p w:rsidR="0048009F" w:rsidRDefault="0048009F">
      <w:r>
        <w:t>Kind hearted</w:t>
      </w:r>
    </w:p>
    <w:p w:rsidR="0048009F" w:rsidRDefault="00170AD8">
      <w:r>
        <w:t>Musically talented</w:t>
      </w:r>
    </w:p>
    <w:p w:rsidR="00170AD8" w:rsidRDefault="00170AD8">
      <w:r>
        <w:t>Intelligent</w:t>
      </w:r>
    </w:p>
    <w:p w:rsidR="00170AD8" w:rsidRDefault="00170AD8"/>
    <w:p w:rsidR="0048009F" w:rsidRDefault="0048009F"/>
    <w:p w:rsidR="0048009F" w:rsidRDefault="0048009F">
      <w:r>
        <w:t>Human moment, sharing a blanket, being misunderstood</w:t>
      </w:r>
      <w:r w:rsidR="00170AD8">
        <w:t xml:space="preserve">. </w:t>
      </w:r>
    </w:p>
    <w:p w:rsidR="0048009F" w:rsidRDefault="0048009F">
      <w:r>
        <w:t>Motivation</w:t>
      </w:r>
      <w:r w:rsidR="00170AD8">
        <w:t xml:space="preserve">. Prove that he is not a monster. Not what everyone thinks. Save one </w:t>
      </w:r>
      <w:proofErr w:type="spellStart"/>
      <w:r w:rsidR="00170AD8">
        <w:t>Azil</w:t>
      </w:r>
      <w:proofErr w:type="spellEnd"/>
      <w:r w:rsidR="00170AD8">
        <w:t xml:space="preserve"> in </w:t>
      </w:r>
    </w:p>
    <w:p w:rsidR="0048009F" w:rsidRDefault="0048009F"/>
    <w:p w:rsidR="0048009F" w:rsidRDefault="0048009F"/>
    <w:p w:rsidR="0048009F" w:rsidRDefault="0048009F">
      <w:r>
        <w:t xml:space="preserve">The choice. Mercy kill the </w:t>
      </w:r>
      <w:proofErr w:type="spellStart"/>
      <w:r>
        <w:t>Azil</w:t>
      </w:r>
      <w:proofErr w:type="spellEnd"/>
      <w:r>
        <w:t xml:space="preserve">, </w:t>
      </w:r>
    </w:p>
    <w:p w:rsidR="0048009F" w:rsidRDefault="0048009F"/>
    <w:p w:rsidR="0048009F" w:rsidRDefault="0048009F"/>
    <w:p w:rsidR="0048009F" w:rsidRDefault="0048009F">
      <w:r>
        <w:t xml:space="preserve">Character’s Problem. General. The world hates </w:t>
      </w:r>
      <w:proofErr w:type="gramStart"/>
      <w:r>
        <w:t>him,</w:t>
      </w:r>
      <w:proofErr w:type="gramEnd"/>
      <w:r>
        <w:t xml:space="preserve"> he has to survive. He </w:t>
      </w:r>
      <w:proofErr w:type="gramStart"/>
      <w:r>
        <w:t>has to</w:t>
      </w:r>
      <w:proofErr w:type="gramEnd"/>
      <w:r>
        <w:t xml:space="preserve"> keep this </w:t>
      </w:r>
      <w:proofErr w:type="spellStart"/>
      <w:r>
        <w:t>Svelsa</w:t>
      </w:r>
      <w:proofErr w:type="spellEnd"/>
      <w:r>
        <w:t xml:space="preserve"> alive. Prove he’s not a monster. </w:t>
      </w:r>
    </w:p>
    <w:p w:rsidR="0048009F" w:rsidRDefault="0048009F"/>
    <w:p w:rsidR="00007E1A" w:rsidRDefault="00007E1A">
      <w:r>
        <w:t xml:space="preserve">Dresses like a monster, lets his beard be </w:t>
      </w:r>
      <w:proofErr w:type="spellStart"/>
      <w:r>
        <w:t>unk</w:t>
      </w:r>
      <w:bookmarkStart w:id="0" w:name="_GoBack"/>
      <w:bookmarkEnd w:id="0"/>
      <w:r>
        <w:t>ept</w:t>
      </w:r>
      <w:proofErr w:type="spellEnd"/>
      <w:r>
        <w:t xml:space="preserve"> and wild, stern expression. </w:t>
      </w:r>
    </w:p>
    <w:sectPr w:rsidR="0000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3B"/>
    <w:rsid w:val="00007E1A"/>
    <w:rsid w:val="00170AD8"/>
    <w:rsid w:val="002E025E"/>
    <w:rsid w:val="0048009F"/>
    <w:rsid w:val="005A4C3B"/>
    <w:rsid w:val="006F388A"/>
    <w:rsid w:val="00772790"/>
    <w:rsid w:val="00772A5B"/>
    <w:rsid w:val="00B76705"/>
    <w:rsid w:val="00D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7027"/>
  <w15:chartTrackingRefBased/>
  <w15:docId w15:val="{BB5D7FAD-1776-4EE1-A721-0DAAD63E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</dc:creator>
  <cp:keywords/>
  <dc:description/>
  <cp:lastModifiedBy>Winchester</cp:lastModifiedBy>
  <cp:revision>3</cp:revision>
  <dcterms:created xsi:type="dcterms:W3CDTF">2017-06-20T04:30:00Z</dcterms:created>
  <dcterms:modified xsi:type="dcterms:W3CDTF">2017-06-21T02:49:00Z</dcterms:modified>
</cp:coreProperties>
</file>