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54" w:rsidRDefault="00DB2C54" w:rsidP="00DB2C54">
      <w:pPr>
        <w:pStyle w:val="NormalWeb"/>
      </w:pPr>
      <w:r>
        <w:t>Jayme Dawson was the Captain of the Christian and her crew,</w:t>
      </w:r>
      <w:r>
        <w:br/>
        <w:t>And he flew and fought the Christian in the War of '82.</w:t>
      </w:r>
      <w:r>
        <w:br/>
        <w:t>Now the Christian was the tightest ship 'tween here and Charlemagne,</w:t>
      </w:r>
      <w:r>
        <w:br/>
        <w:t>And the crew of Jayme Dawson was the same.</w:t>
      </w:r>
    </w:p>
    <w:p w:rsidR="00DB2C54" w:rsidRDefault="00DB2C54" w:rsidP="00DB2C54">
      <w:pPr>
        <w:pStyle w:val="NormalWeb"/>
      </w:pPr>
      <w:r>
        <w:t>On patrol in sector seven, keeping watch on Barber's sun,</w:t>
      </w:r>
      <w:r>
        <w:br/>
        <w:t xml:space="preserve">They were jumped by three light cruisers though they </w:t>
      </w:r>
      <w:proofErr w:type="spellStart"/>
      <w:r>
        <w:t>wern't</w:t>
      </w:r>
      <w:proofErr w:type="spellEnd"/>
      <w:r>
        <w:t xml:space="preserve"> a match for one.</w:t>
      </w:r>
      <w:r>
        <w:br/>
        <w:t>As they came to general quarters and they sent out the alarm,</w:t>
      </w:r>
      <w:r>
        <w:br/>
        <w:t>Dawson's crew was sure they'd finally bought the farm.</w:t>
      </w:r>
    </w:p>
    <w:p w:rsidR="00DB2C54" w:rsidRDefault="00DB2C54" w:rsidP="00DB2C54">
      <w:pPr>
        <w:pStyle w:val="NormalWeb"/>
      </w:pPr>
      <w:r>
        <w:t>No one living saw that battle though the fleet was quick to leave.</w:t>
      </w:r>
      <w:r>
        <w:br/>
        <w:t>When they reached the site they found a scene no sane man could believe.</w:t>
      </w:r>
      <w:r>
        <w:br/>
        <w:t>Dead in space lay three light cruisers, cut to ribbons all around,</w:t>
      </w:r>
      <w:r>
        <w:br/>
        <w:t>But no sign of Dawson's Christian could be found.</w:t>
      </w:r>
    </w:p>
    <w:p w:rsidR="00072FA6" w:rsidRDefault="00072FA6"/>
    <w:p w:rsidR="00DB2C54" w:rsidRDefault="00DB2C54">
      <w:r>
        <w:t>15, 5, 5, 5,</w:t>
      </w:r>
    </w:p>
    <w:p w:rsidR="00DB2C54" w:rsidRDefault="00DB2C54">
      <w:r>
        <w:t>15</w:t>
      </w:r>
    </w:p>
    <w:p w:rsidR="00DB2C54" w:rsidRDefault="00DB2C54">
      <w:r>
        <w:t>15</w:t>
      </w:r>
    </w:p>
    <w:p w:rsidR="00DB2C54" w:rsidRDefault="00DB2C54">
      <w:r>
        <w:t>11</w:t>
      </w:r>
    </w:p>
    <w:p w:rsidR="00DB2C54" w:rsidRDefault="00DB2C54">
      <w:r>
        <w:t>Story of the wendigo</w:t>
      </w:r>
    </w:p>
    <w:p w:rsidR="00072FA6" w:rsidRDefault="00072FA6">
      <w:r>
        <w:t>Grins her frozen smile</w:t>
      </w:r>
    </w:p>
    <w:p w:rsidR="00072FA6" w:rsidRDefault="00072FA6"/>
    <w:p w:rsidR="002750EE" w:rsidRDefault="002750EE">
      <w:r>
        <w:br w:type="page"/>
      </w:r>
    </w:p>
    <w:p w:rsidR="004B048B" w:rsidRDefault="004B048B">
      <w:r>
        <w:lastRenderedPageBreak/>
        <w:t xml:space="preserve">When the night grows long | and </w:t>
      </w:r>
      <w:r w:rsidR="00CF31EB">
        <w:t>harvest’s</w:t>
      </w:r>
      <w:r>
        <w:t xml:space="preserve"> gone and | winter bares her teeth,</w:t>
      </w:r>
    </w:p>
    <w:p w:rsidR="004B048B" w:rsidRDefault="004B048B">
      <w:r>
        <w:t xml:space="preserve">When the sky weeps </w:t>
      </w:r>
      <w:r w:rsidR="00CF31EB">
        <w:t>ice</w:t>
      </w:r>
      <w:r w:rsidR="003E10B0">
        <w:t xml:space="preserve"> | </w:t>
      </w:r>
      <w:r w:rsidR="00A66DA8">
        <w:t xml:space="preserve">and </w:t>
      </w:r>
      <w:r w:rsidR="00CF31EB">
        <w:t>rooftop heights</w:t>
      </w:r>
      <w:r w:rsidR="003E10B0">
        <w:t xml:space="preserve"> are | </w:t>
      </w:r>
      <w:r>
        <w:t xml:space="preserve">buried </w:t>
      </w:r>
      <w:r w:rsidR="003E10B0">
        <w:t>underneath,</w:t>
      </w:r>
    </w:p>
    <w:p w:rsidR="00A66DA8" w:rsidRDefault="003E10B0">
      <w:r>
        <w:t xml:space="preserve">When the </w:t>
      </w:r>
      <w:r w:rsidR="00F62F02">
        <w:t>hart of wood</w:t>
      </w:r>
      <w:r>
        <w:t xml:space="preserve"> </w:t>
      </w:r>
      <w:r w:rsidR="00A66DA8">
        <w:t>| has frozen blood and | hoarfrost covered horns,</w:t>
      </w:r>
    </w:p>
    <w:p w:rsidR="003E10B0" w:rsidRDefault="00CF31EB">
      <w:r>
        <w:t xml:space="preserve">Then the </w:t>
      </w:r>
      <w:proofErr w:type="spellStart"/>
      <w:r w:rsidR="00A66DA8">
        <w:t>Azil</w:t>
      </w:r>
      <w:proofErr w:type="spellEnd"/>
      <w:r>
        <w:t xml:space="preserve"> weaves a</w:t>
      </w:r>
      <w:r w:rsidR="00A66DA8">
        <w:t xml:space="preserve"> crown of iron thorns. </w:t>
      </w:r>
    </w:p>
    <w:p w:rsidR="00A66DA8" w:rsidRDefault="00A66DA8"/>
    <w:p w:rsidR="00CF31EB" w:rsidRDefault="00CF31EB">
      <w:r>
        <w:t xml:space="preserve">When his store of rice | is </w:t>
      </w:r>
      <w:r w:rsidR="00EB3E41">
        <w:t>only</w:t>
      </w:r>
      <w:r>
        <w:t xml:space="preserve"> dust and |</w:t>
      </w:r>
      <w:r w:rsidR="00EB3E41">
        <w:t xml:space="preserve"> </w:t>
      </w:r>
      <w:r w:rsidR="00785C53">
        <w:t>meat a fantasy,</w:t>
      </w:r>
    </w:p>
    <w:p w:rsidR="006E21C8" w:rsidRDefault="006E21C8" w:rsidP="006E21C8">
      <w:r>
        <w:t>When the ravening | of his nothing leaves | not but agony,</w:t>
      </w:r>
    </w:p>
    <w:p w:rsidR="006E21C8" w:rsidRDefault="00785C53">
      <w:r>
        <w:t xml:space="preserve">When his </w:t>
      </w:r>
      <w:proofErr w:type="gramStart"/>
      <w:r w:rsidR="00146F1E">
        <w:t>body’s</w:t>
      </w:r>
      <w:proofErr w:type="gramEnd"/>
      <w:r>
        <w:t xml:space="preserve"> bare</w:t>
      </w:r>
      <w:r w:rsidR="006E21C8">
        <w:t>,</w:t>
      </w:r>
      <w:r>
        <w:t xml:space="preserve"> | </w:t>
      </w:r>
      <w:r w:rsidR="00F62F02">
        <w:t>and skins he wore</w:t>
      </w:r>
      <w:r w:rsidR="006E21C8">
        <w:t xml:space="preserve"> was | eaten long ago</w:t>
      </w:r>
    </w:p>
    <w:p w:rsidR="006E21C8" w:rsidRDefault="006E21C8">
      <w:r>
        <w:t xml:space="preserve">Then the </w:t>
      </w:r>
      <w:proofErr w:type="spellStart"/>
      <w:r>
        <w:t>Azil</w:t>
      </w:r>
      <w:proofErr w:type="spellEnd"/>
      <w:r>
        <w:t xml:space="preserve"> dons his crown and greets the snow</w:t>
      </w:r>
    </w:p>
    <w:p w:rsidR="006E21C8" w:rsidRDefault="006E21C8"/>
    <w:p w:rsidR="006D39A2" w:rsidRDefault="00D601C9" w:rsidP="006D39A2">
      <w:r>
        <w:t>At F</w:t>
      </w:r>
      <w:r w:rsidR="006D39A2">
        <w:t>irst they seemed like</w:t>
      </w:r>
      <w:r>
        <w:t xml:space="preserve"> | </w:t>
      </w:r>
      <w:r w:rsidR="006D39A2">
        <w:t xml:space="preserve">shadows, or the dream </w:t>
      </w:r>
      <w:r>
        <w:t xml:space="preserve">| that the </w:t>
      </w:r>
      <w:proofErr w:type="spellStart"/>
      <w:r>
        <w:t>Azil</w:t>
      </w:r>
      <w:proofErr w:type="spellEnd"/>
      <w:r>
        <w:t xml:space="preserve"> sought </w:t>
      </w:r>
    </w:p>
    <w:p w:rsidR="00D601C9" w:rsidRDefault="006D39A2" w:rsidP="006D39A2">
      <w:r>
        <w:t xml:space="preserve">Then he saw </w:t>
      </w:r>
      <w:r w:rsidR="00D601C9">
        <w:t>the gleam</w:t>
      </w:r>
      <w:r>
        <w:t xml:space="preserve"> | </w:t>
      </w:r>
      <w:r w:rsidR="00D601C9">
        <w:t>of demon eyes and | knew that he was caught</w:t>
      </w:r>
    </w:p>
    <w:p w:rsidR="006D39A2" w:rsidRDefault="006D39A2" w:rsidP="006D39A2">
      <w:r>
        <w:t xml:space="preserve">But instead of leap | </w:t>
      </w:r>
      <w:proofErr w:type="spellStart"/>
      <w:r>
        <w:t>ing</w:t>
      </w:r>
      <w:proofErr w:type="spellEnd"/>
      <w:r>
        <w:t xml:space="preserve"> on him they raised | noses to the wind.</w:t>
      </w:r>
    </w:p>
    <w:p w:rsidR="006D39A2" w:rsidRDefault="006D39A2" w:rsidP="006D39A2">
      <w:r>
        <w:t xml:space="preserve">Smelling chimney smoke the wolves and </w:t>
      </w:r>
      <w:proofErr w:type="spellStart"/>
      <w:r>
        <w:t>Azil</w:t>
      </w:r>
      <w:proofErr w:type="spellEnd"/>
      <w:r>
        <w:t xml:space="preserve"> grinned. </w:t>
      </w:r>
    </w:p>
    <w:p w:rsidR="006D39A2" w:rsidRDefault="006D39A2" w:rsidP="006D39A2"/>
    <w:p w:rsidR="008E55CB" w:rsidRDefault="007E2985" w:rsidP="007E2985">
      <w:r>
        <w:t xml:space="preserve">Stealing through the night | </w:t>
      </w:r>
      <w:r w:rsidR="008E55CB">
        <w:t>upon</w:t>
      </w:r>
      <w:r>
        <w:t xml:space="preserve"> the light </w:t>
      </w:r>
      <w:r w:rsidR="008E55CB">
        <w:t>and</w:t>
      </w:r>
      <w:r>
        <w:t xml:space="preserve"> | </w:t>
      </w:r>
      <w:r w:rsidR="008E55CB">
        <w:t>warmth of</w:t>
      </w:r>
      <w:r>
        <w:t xml:space="preserve"> men inside</w:t>
      </w:r>
    </w:p>
    <w:p w:rsidR="008E55CB" w:rsidRDefault="008E55CB" w:rsidP="008E55CB">
      <w:r>
        <w:t xml:space="preserve">Who became the prey | of lupine grey and | </w:t>
      </w:r>
      <w:r w:rsidR="006D39A2">
        <w:t xml:space="preserve">that which should have </w:t>
      </w:r>
      <w:proofErr w:type="gramStart"/>
      <w:r w:rsidR="006D39A2">
        <w:t>died.</w:t>
      </w:r>
      <w:proofErr w:type="gramEnd"/>
    </w:p>
    <w:p w:rsidR="009F084E" w:rsidRDefault="009F084E" w:rsidP="009F084E">
      <w:r>
        <w:t xml:space="preserve">But its hunger was | not sated, growing | stronger than before </w:t>
      </w:r>
    </w:p>
    <w:p w:rsidR="009F084E" w:rsidRDefault="009F084E" w:rsidP="009F084E">
      <w:r>
        <w:t xml:space="preserve">There’s not can fill the </w:t>
      </w:r>
      <w:r w:rsidR="008F244F">
        <w:t>hollow</w:t>
      </w:r>
      <w:r>
        <w:t xml:space="preserve"> well at its core. </w:t>
      </w:r>
    </w:p>
    <w:p w:rsidR="009F084E" w:rsidRDefault="008F244F" w:rsidP="009F084E">
      <w:r>
        <w:t>N</w:t>
      </w:r>
      <w:r w:rsidR="009F084E">
        <w:t xml:space="preserve">ot can </w:t>
      </w:r>
      <w:r>
        <w:t>fill the hollow beast called</w:t>
      </w:r>
      <w:r w:rsidR="009F084E">
        <w:t xml:space="preserve"> </w:t>
      </w:r>
      <w:proofErr w:type="spellStart"/>
      <w:r w:rsidR="009F084E">
        <w:t>vendigore</w:t>
      </w:r>
      <w:proofErr w:type="spellEnd"/>
      <w:r w:rsidR="009F084E">
        <w:t xml:space="preserve">. </w:t>
      </w:r>
    </w:p>
    <w:p w:rsidR="008F244F" w:rsidRDefault="008F244F">
      <w:r>
        <w:br w:type="page"/>
      </w:r>
    </w:p>
    <w:p w:rsidR="008F244F" w:rsidRDefault="008F244F" w:rsidP="009F084E">
      <w:bookmarkStart w:id="0" w:name="_GoBack"/>
      <w:bookmarkEnd w:id="0"/>
    </w:p>
    <w:p w:rsidR="009F084E" w:rsidRDefault="009F084E" w:rsidP="009F084E">
      <w:r>
        <w:t>not can fill the emptiness at its core</w:t>
      </w:r>
    </w:p>
    <w:p w:rsidR="006D39A2" w:rsidRDefault="006D39A2" w:rsidP="006D39A2">
      <w:r>
        <w:t xml:space="preserve">Fear empty </w:t>
      </w:r>
      <w:proofErr w:type="spellStart"/>
      <w:r>
        <w:t>Azils</w:t>
      </w:r>
      <w:proofErr w:type="spellEnd"/>
      <w:r>
        <w:t xml:space="preserve">, child, fear the </w:t>
      </w:r>
      <w:proofErr w:type="spellStart"/>
      <w:r>
        <w:t>vendigore</w:t>
      </w:r>
      <w:proofErr w:type="spellEnd"/>
      <w:r>
        <w:t>.</w:t>
      </w:r>
    </w:p>
    <w:p w:rsidR="006D39A2" w:rsidRDefault="006D39A2" w:rsidP="006D39A2">
      <w:r>
        <w:t xml:space="preserve">Fear empty men my child, fear the </w:t>
      </w:r>
      <w:proofErr w:type="spellStart"/>
      <w:r>
        <w:t>vendigore</w:t>
      </w:r>
      <w:proofErr w:type="spellEnd"/>
      <w:r>
        <w:t>.</w:t>
      </w:r>
    </w:p>
    <w:p w:rsidR="006D39A2" w:rsidRDefault="006D39A2" w:rsidP="006D39A2"/>
    <w:p w:rsidR="009F084E" w:rsidRDefault="009F084E" w:rsidP="006D39A2">
      <w:r>
        <w:t xml:space="preserve">And not can fill the empty chill that is the </w:t>
      </w:r>
      <w:proofErr w:type="spellStart"/>
      <w:r>
        <w:t>Azil</w:t>
      </w:r>
      <w:proofErr w:type="spellEnd"/>
    </w:p>
    <w:p w:rsidR="006D39A2" w:rsidRDefault="006D39A2" w:rsidP="006D39A2"/>
    <w:p w:rsidR="006D39A2" w:rsidRDefault="006D39A2" w:rsidP="006D39A2">
      <w:r>
        <w:t xml:space="preserve">At first they seemed like | shadows, or the dream | </w:t>
      </w:r>
      <w:proofErr w:type="spellStart"/>
      <w:r>
        <w:t>he'that</w:t>
      </w:r>
      <w:proofErr w:type="spellEnd"/>
      <w:r>
        <w:t xml:space="preserve"> kills his kin.</w:t>
      </w:r>
    </w:p>
    <w:p w:rsidR="006D39A2" w:rsidRDefault="006D39A2" w:rsidP="006D39A2">
      <w:r>
        <w:t xml:space="preserve">Then he saw the eyes | that terrorize </w:t>
      </w:r>
      <w:proofErr w:type="spellStart"/>
      <w:r>
        <w:t>yel</w:t>
      </w:r>
      <w:proofErr w:type="spellEnd"/>
      <w:r>
        <w:t xml:space="preserve"> | low to his hazel</w:t>
      </w:r>
    </w:p>
    <w:p w:rsidR="006D39A2" w:rsidRDefault="006D39A2" w:rsidP="006D39A2">
      <w:r>
        <w:t xml:space="preserve">But instead of leap | </w:t>
      </w:r>
      <w:proofErr w:type="spellStart"/>
      <w:r>
        <w:t>ing</w:t>
      </w:r>
      <w:proofErr w:type="spellEnd"/>
      <w:r>
        <w:t xml:space="preserve"> on him they raised | noses to the wind.</w:t>
      </w:r>
    </w:p>
    <w:p w:rsidR="006D39A2" w:rsidRDefault="006D39A2" w:rsidP="006D39A2">
      <w:r>
        <w:t xml:space="preserve">Smelling chimney smoke the wolves and </w:t>
      </w:r>
      <w:proofErr w:type="spellStart"/>
      <w:r>
        <w:t>Azil</w:t>
      </w:r>
      <w:proofErr w:type="spellEnd"/>
      <w:r>
        <w:t xml:space="preserve"> grinned. </w:t>
      </w:r>
    </w:p>
    <w:p w:rsidR="006D39A2" w:rsidRDefault="006D39A2" w:rsidP="006D39A2"/>
    <w:p w:rsidR="006D39A2" w:rsidRDefault="006D39A2" w:rsidP="006D39A2">
      <w:r>
        <w:t>Creeping up to the | house it undid the | latch and slipped inside,</w:t>
      </w:r>
    </w:p>
    <w:p w:rsidR="006D39A2" w:rsidRDefault="006D39A2" w:rsidP="006D39A2">
      <w:r>
        <w:t xml:space="preserve">And true men were feast | </w:t>
      </w:r>
      <w:proofErr w:type="spellStart"/>
      <w:r>
        <w:t>ed</w:t>
      </w:r>
      <w:proofErr w:type="spellEnd"/>
      <w:r>
        <w:t xml:space="preserve"> on by wolves and | that which should have died.</w:t>
      </w:r>
    </w:p>
    <w:p w:rsidR="006D39A2" w:rsidRDefault="006D39A2" w:rsidP="006D39A2">
      <w:r>
        <w:t xml:space="preserve">But its hunger can’t | be sated and the | </w:t>
      </w:r>
      <w:proofErr w:type="spellStart"/>
      <w:r>
        <w:t>Azil</w:t>
      </w:r>
      <w:proofErr w:type="spellEnd"/>
      <w:r>
        <w:t xml:space="preserve"> was no more, </w:t>
      </w:r>
    </w:p>
    <w:p w:rsidR="006D39A2" w:rsidRDefault="006D39A2" w:rsidP="006D39A2">
      <w:r>
        <w:t xml:space="preserve">Fear empty </w:t>
      </w:r>
      <w:proofErr w:type="spellStart"/>
      <w:r>
        <w:t>Azils</w:t>
      </w:r>
      <w:proofErr w:type="spellEnd"/>
      <w:r>
        <w:t xml:space="preserve">, child, fear the </w:t>
      </w:r>
      <w:proofErr w:type="spellStart"/>
      <w:r>
        <w:t>vendigore</w:t>
      </w:r>
      <w:proofErr w:type="spellEnd"/>
      <w:r>
        <w:t>.</w:t>
      </w:r>
    </w:p>
    <w:p w:rsidR="006D39A2" w:rsidRDefault="006D39A2" w:rsidP="006D39A2">
      <w:r>
        <w:t xml:space="preserve">Fear empty men my child, fear the </w:t>
      </w:r>
      <w:proofErr w:type="spellStart"/>
      <w:r>
        <w:t>vendigore</w:t>
      </w:r>
      <w:proofErr w:type="spellEnd"/>
      <w:r>
        <w:t>.</w:t>
      </w:r>
    </w:p>
    <w:p w:rsidR="007A5865" w:rsidRDefault="007A5865"/>
    <w:p w:rsidR="00BB296B" w:rsidRDefault="00046B33">
      <w:r>
        <w:t xml:space="preserve">What </w:t>
      </w:r>
      <w:r w:rsidR="00BB296B">
        <w:t>once was</w:t>
      </w:r>
      <w:r>
        <w:t xml:space="preserve"> </w:t>
      </w:r>
      <w:r w:rsidR="00412F26">
        <w:t xml:space="preserve">human </w:t>
      </w:r>
      <w:r w:rsidR="006D7D01">
        <w:t xml:space="preserve">| </w:t>
      </w:r>
      <w:r w:rsidR="00BB296B">
        <w:t xml:space="preserve">feasted then </w:t>
      </w:r>
    </w:p>
    <w:p w:rsidR="00046B33" w:rsidRDefault="00BB296B">
      <w:r>
        <w:t xml:space="preserve">n on the </w:t>
      </w:r>
      <w:r w:rsidR="006D7D01">
        <w:t>mountain side</w:t>
      </w:r>
      <w:r w:rsidR="00074DB8">
        <w:t>,</w:t>
      </w:r>
    </w:p>
    <w:p w:rsidR="00074DB8" w:rsidRDefault="00074DB8">
      <w:r>
        <w:t xml:space="preserve">Lifting latches, breaking windows  </w:t>
      </w:r>
    </w:p>
    <w:p w:rsidR="00074DB8" w:rsidRDefault="00074DB8">
      <w:r>
        <w:t>Fed to a beast that should have died</w:t>
      </w:r>
    </w:p>
    <w:p w:rsidR="00412F26" w:rsidRDefault="00074DB8">
      <w:r>
        <w:t xml:space="preserve">Homes and memories </w:t>
      </w:r>
    </w:p>
    <w:p w:rsidR="00412F26" w:rsidRDefault="00074DB8">
      <w:r>
        <w:t xml:space="preserve">By a </w:t>
      </w:r>
      <w:r w:rsidR="00412F26">
        <w:t xml:space="preserve">| </w:t>
      </w:r>
      <w:r>
        <w:t>thing</w:t>
      </w:r>
      <w:r w:rsidR="00412F26">
        <w:t xml:space="preserve"> that should have died</w:t>
      </w:r>
    </w:p>
    <w:p w:rsidR="00412F26" w:rsidRDefault="00412F26"/>
    <w:p w:rsidR="006D7D01" w:rsidRDefault="002004FF">
      <w:r>
        <w:t xml:space="preserve">Half man, half beast </w:t>
      </w:r>
      <w:r w:rsidR="00412F26">
        <w:t xml:space="preserve">and a </w:t>
      </w:r>
    </w:p>
    <w:p w:rsidR="00412F26" w:rsidRDefault="00412F26"/>
    <w:p w:rsidR="00412F26" w:rsidRDefault="00412F26"/>
    <w:p w:rsidR="00412F26" w:rsidRDefault="00412F26">
      <w:r>
        <w:lastRenderedPageBreak/>
        <w:t>Hunger only grows</w:t>
      </w:r>
    </w:p>
    <w:p w:rsidR="002004FF" w:rsidRDefault="002004FF">
      <w:r>
        <w:t xml:space="preserve">An emptiness that only grows </w:t>
      </w:r>
    </w:p>
    <w:p w:rsidR="00412F26" w:rsidRDefault="00412F26"/>
    <w:p w:rsidR="006D7D01" w:rsidRDefault="006D7D01"/>
    <w:p w:rsidR="006D7D01" w:rsidRDefault="002004FF">
      <w:proofErr w:type="spellStart"/>
      <w:r>
        <w:t>Azil</w:t>
      </w:r>
      <w:proofErr w:type="spellEnd"/>
      <w:r>
        <w:t xml:space="preserve"> to </w:t>
      </w:r>
      <w:proofErr w:type="spellStart"/>
      <w:r>
        <w:t>vendag</w:t>
      </w:r>
      <w:r w:rsidR="006D7D01">
        <w:t>ore</w:t>
      </w:r>
      <w:proofErr w:type="spellEnd"/>
    </w:p>
    <w:p w:rsidR="006D7D01" w:rsidRDefault="006D7D01">
      <w:r>
        <w:t xml:space="preserve">When its brood and it | </w:t>
      </w:r>
    </w:p>
    <w:p w:rsidR="00046B33" w:rsidRDefault="00046B33">
      <w:r>
        <w:t xml:space="preserve">And he sheds his skin | </w:t>
      </w:r>
    </w:p>
    <w:p w:rsidR="00F765AC" w:rsidRDefault="00046B33">
      <w:r>
        <w:t xml:space="preserve">brethren, </w:t>
      </w:r>
    </w:p>
    <w:p w:rsidR="002750EE" w:rsidRDefault="002750EE"/>
    <w:p w:rsidR="002750EE" w:rsidRDefault="002750EE"/>
    <w:p w:rsidR="002750EE" w:rsidRDefault="002750EE">
      <w:r>
        <w:t xml:space="preserve">Stalking naked and | </w:t>
      </w:r>
    </w:p>
    <w:p w:rsidR="002750EE" w:rsidRDefault="002750EE"/>
    <w:p w:rsidR="002750EE" w:rsidRDefault="002750EE">
      <w:r>
        <w:t xml:space="preserve">wasteland </w:t>
      </w:r>
    </w:p>
    <w:p w:rsidR="002750EE" w:rsidRDefault="00146F1E">
      <w:r>
        <w:t>Stalking naked ‘</w:t>
      </w:r>
      <w:proofErr w:type="spellStart"/>
      <w:r>
        <w:t>neath</w:t>
      </w:r>
      <w:proofErr w:type="spellEnd"/>
      <w:r>
        <w:t xml:space="preserve"> | the moon, his wreath of | rime </w:t>
      </w:r>
    </w:p>
    <w:p w:rsidR="00146F1E" w:rsidRDefault="00146F1E">
      <w:r>
        <w:t xml:space="preserve"> </w:t>
      </w:r>
    </w:p>
    <w:p w:rsidR="00146F1E" w:rsidRDefault="00146F1E">
      <w:r>
        <w:t xml:space="preserve">He heard a howl </w:t>
      </w:r>
    </w:p>
    <w:p w:rsidR="006E21C8" w:rsidRDefault="00146F1E">
      <w:r>
        <w:t xml:space="preserve">sleepless rime frost </w:t>
      </w:r>
    </w:p>
    <w:p w:rsidR="00146F1E" w:rsidRDefault="00146F1E">
      <w:r>
        <w:t xml:space="preserve">The pack of starving | wolves appeared </w:t>
      </w:r>
    </w:p>
    <w:p w:rsidR="00146F1E" w:rsidRDefault="00146F1E">
      <w:r>
        <w:t xml:space="preserve">The wolves and </w:t>
      </w:r>
      <w:proofErr w:type="spellStart"/>
      <w:r>
        <w:t>azil</w:t>
      </w:r>
      <w:proofErr w:type="spellEnd"/>
      <w:r>
        <w:t xml:space="preserve"> </w:t>
      </w:r>
    </w:p>
    <w:p w:rsidR="006E21C8" w:rsidRDefault="006E21C8"/>
    <w:p w:rsidR="00661A64" w:rsidRDefault="006E21C8">
      <w:r>
        <w:t xml:space="preserve">When the wolves are mad | </w:t>
      </w:r>
    </w:p>
    <w:p w:rsidR="00661A64" w:rsidRDefault="00661A64">
      <w:r>
        <w:t xml:space="preserve">Then the </w:t>
      </w:r>
      <w:proofErr w:type="spellStart"/>
      <w:r>
        <w:t>Azil</w:t>
      </w:r>
      <w:proofErr w:type="spellEnd"/>
      <w:r>
        <w:t xml:space="preserve"> </w:t>
      </w:r>
    </w:p>
    <w:p w:rsidR="00785C53" w:rsidRDefault="00661A64">
      <w:r>
        <w:t xml:space="preserve"> in his </w:t>
      </w:r>
    </w:p>
    <w:p w:rsidR="00785C53" w:rsidRDefault="00785C53">
      <w:r>
        <w:t xml:space="preserve">leather | his belt and </w:t>
      </w:r>
    </w:p>
    <w:p w:rsidR="00785C53" w:rsidRDefault="00EB3E41">
      <w:r>
        <w:t xml:space="preserve">When his </w:t>
      </w:r>
      <w:r w:rsidR="00785C53">
        <w:t xml:space="preserve">belt </w:t>
      </w:r>
    </w:p>
    <w:p w:rsidR="00EB3E41" w:rsidRDefault="00EB3E41">
      <w:r>
        <w:t xml:space="preserve">feet are bare | and he’s </w:t>
      </w:r>
    </w:p>
    <w:p w:rsidR="00EB3E41" w:rsidRDefault="00EB3E41">
      <w:r>
        <w:t xml:space="preserve">When his hearth is cold | and </w:t>
      </w:r>
    </w:p>
    <w:p w:rsidR="00EB3E41" w:rsidRDefault="00EB3E41">
      <w:r>
        <w:t xml:space="preserve"> | and </w:t>
      </w:r>
    </w:p>
    <w:p w:rsidR="00CF31EB" w:rsidRDefault="00CF31EB">
      <w:r>
        <w:lastRenderedPageBreak/>
        <w:t xml:space="preserve">When he’s eaten </w:t>
      </w:r>
      <w:r w:rsidR="00EB3E41">
        <w:t>every scrap of meat an</w:t>
      </w:r>
      <w:r>
        <w:t xml:space="preserve"> </w:t>
      </w:r>
    </w:p>
    <w:p w:rsidR="00CF31EB" w:rsidRDefault="00CF31EB"/>
    <w:p w:rsidR="00CF31EB" w:rsidRDefault="00CF31EB"/>
    <w:p w:rsidR="003E10B0" w:rsidRDefault="003E10B0">
      <w:r>
        <w:t xml:space="preserve">Then the </w:t>
      </w:r>
      <w:proofErr w:type="spellStart"/>
      <w:r>
        <w:t>Azil</w:t>
      </w:r>
      <w:proofErr w:type="spellEnd"/>
      <w:r>
        <w:t xml:space="preserve"> </w:t>
      </w:r>
    </w:p>
    <w:p w:rsidR="003E10B0" w:rsidRDefault="003E10B0"/>
    <w:p w:rsidR="004B048B" w:rsidRDefault="004B048B">
      <w:r>
        <w:t xml:space="preserve">Sheath, beneath </w:t>
      </w:r>
    </w:p>
    <w:p w:rsidR="004B048B" w:rsidRDefault="004B048B">
      <w:r>
        <w:t xml:space="preserve"> </w:t>
      </w:r>
    </w:p>
    <w:p w:rsidR="004B048B" w:rsidRDefault="004B048B"/>
    <w:p w:rsidR="00DB2C54" w:rsidRDefault="004B048B">
      <w:r>
        <w:t>Mourning</w:t>
      </w:r>
      <w:r w:rsidR="00DB2C54">
        <w:t xml:space="preserve"> winds greet howling wolves and winter bares her frozen fangs,</w:t>
      </w:r>
    </w:p>
    <w:p w:rsidR="00072FA6" w:rsidRDefault="00072FA6">
      <w:r>
        <w:t xml:space="preserve">Empty stores and empty bellies </w:t>
      </w:r>
    </w:p>
    <w:p w:rsidR="00DB2C54" w:rsidRDefault="00DB2C54">
      <w:r>
        <w:t xml:space="preserve">And the </w:t>
      </w:r>
      <w:r w:rsidR="00072FA6">
        <w:t>rice is gone and meat</w:t>
      </w:r>
    </w:p>
    <w:p w:rsidR="00DB2C54" w:rsidRDefault="00DB2C54">
      <w:r>
        <w:t>Hunger pangs</w:t>
      </w:r>
    </w:p>
    <w:p w:rsidR="00DB2C54" w:rsidRDefault="00DB2C54"/>
    <w:sectPr w:rsidR="00DB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54"/>
    <w:rsid w:val="00046B33"/>
    <w:rsid w:val="00072FA6"/>
    <w:rsid w:val="00074DB8"/>
    <w:rsid w:val="00146F1E"/>
    <w:rsid w:val="002004FF"/>
    <w:rsid w:val="002750EE"/>
    <w:rsid w:val="002E025E"/>
    <w:rsid w:val="003E10B0"/>
    <w:rsid w:val="00412F26"/>
    <w:rsid w:val="004B048B"/>
    <w:rsid w:val="00661A64"/>
    <w:rsid w:val="006D39A2"/>
    <w:rsid w:val="006D7D01"/>
    <w:rsid w:val="006E21C8"/>
    <w:rsid w:val="00772790"/>
    <w:rsid w:val="00785C53"/>
    <w:rsid w:val="007A5865"/>
    <w:rsid w:val="007D1DCA"/>
    <w:rsid w:val="007E2985"/>
    <w:rsid w:val="008E55CB"/>
    <w:rsid w:val="008F244F"/>
    <w:rsid w:val="00916E1F"/>
    <w:rsid w:val="009C0785"/>
    <w:rsid w:val="009F084E"/>
    <w:rsid w:val="00A66DA8"/>
    <w:rsid w:val="00B76705"/>
    <w:rsid w:val="00BB296B"/>
    <w:rsid w:val="00CF31EB"/>
    <w:rsid w:val="00D601C9"/>
    <w:rsid w:val="00DB2C54"/>
    <w:rsid w:val="00DC4803"/>
    <w:rsid w:val="00E66EE7"/>
    <w:rsid w:val="00E91D18"/>
    <w:rsid w:val="00EB3E41"/>
    <w:rsid w:val="00F62F02"/>
    <w:rsid w:val="00F765AC"/>
    <w:rsid w:val="00FB21E0"/>
    <w:rsid w:val="00F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517F"/>
  <w15:chartTrackingRefBased/>
  <w15:docId w15:val="{CD0B8839-085B-4E65-95AC-CA2EFDA2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C5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</dc:creator>
  <cp:keywords/>
  <dc:description/>
  <cp:lastModifiedBy>Winchester</cp:lastModifiedBy>
  <cp:revision>3</cp:revision>
  <dcterms:created xsi:type="dcterms:W3CDTF">2017-05-30T00:12:00Z</dcterms:created>
  <dcterms:modified xsi:type="dcterms:W3CDTF">2017-05-31T03:26:00Z</dcterms:modified>
</cp:coreProperties>
</file>