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93" w:rsidRDefault="008C1393">
      <w:r>
        <w:t>Song Harvest</w:t>
      </w:r>
    </w:p>
    <w:p w:rsidR="008C1393" w:rsidRDefault="008C1393">
      <w:r>
        <w:t xml:space="preserve">Never know me. Never understand </w:t>
      </w:r>
    </w:p>
    <w:p w:rsidR="008C1393" w:rsidRDefault="008C1393">
      <w:r>
        <w:t>Frost spirit, captured by a hunter</w:t>
      </w:r>
    </w:p>
    <w:p w:rsidR="008B7998" w:rsidRDefault="008B7998"/>
    <w:p w:rsidR="00651ECE" w:rsidRDefault="008C1393" w:rsidP="00EC284F">
      <w:pPr>
        <w:jc w:val="center"/>
      </w:pPr>
      <w:r>
        <w:t>There was a man from across the sea,</w:t>
      </w:r>
    </w:p>
    <w:p w:rsidR="008C1393" w:rsidRDefault="008C1393" w:rsidP="00EC284F">
      <w:pPr>
        <w:jc w:val="center"/>
      </w:pPr>
      <w:r>
        <w:t>come to keep the vow he’d made</w:t>
      </w:r>
    </w:p>
    <w:p w:rsidR="00651ECE" w:rsidRDefault="008C1393" w:rsidP="00EC284F">
      <w:pPr>
        <w:jc w:val="center"/>
      </w:pPr>
      <w:r>
        <w:t xml:space="preserve">“The </w:t>
      </w:r>
      <w:r w:rsidR="00651ECE">
        <w:t>muse</w:t>
      </w:r>
      <w:r>
        <w:t xml:space="preserve"> of ice will be mine,” swore he,</w:t>
      </w:r>
    </w:p>
    <w:p w:rsidR="008C1393" w:rsidRDefault="008C1393" w:rsidP="00EC284F">
      <w:pPr>
        <w:jc w:val="center"/>
      </w:pPr>
      <w:r>
        <w:t>“</w:t>
      </w:r>
      <w:r w:rsidR="008D689C">
        <w:t>I’ll catch me a frost bridesmaid”</w:t>
      </w:r>
    </w:p>
    <w:p w:rsidR="00651ECE" w:rsidRDefault="00651ECE" w:rsidP="00EC284F">
      <w:pPr>
        <w:jc w:val="center"/>
      </w:pPr>
    </w:p>
    <w:p w:rsidR="00651ECE" w:rsidRDefault="00651ECE" w:rsidP="00EC284F">
      <w:pPr>
        <w:jc w:val="center"/>
      </w:pPr>
      <w:r>
        <w:t xml:space="preserve">He scoured the crags </w:t>
      </w:r>
      <w:r w:rsidR="001326EF">
        <w:t xml:space="preserve">but </w:t>
      </w:r>
      <w:proofErr w:type="spellStart"/>
      <w:r w:rsidR="001326EF">
        <w:t>o’re</w:t>
      </w:r>
      <w:proofErr w:type="spellEnd"/>
      <w:r w:rsidR="001326EF">
        <w:t xml:space="preserve"> every hill</w:t>
      </w:r>
    </w:p>
    <w:p w:rsidR="001326EF" w:rsidRDefault="001326EF" w:rsidP="00EC284F">
      <w:pPr>
        <w:jc w:val="center"/>
      </w:pPr>
      <w:r>
        <w:t>Heard naught but the wind’s sad tune.</w:t>
      </w:r>
    </w:p>
    <w:p w:rsidR="001326EF" w:rsidRDefault="001326EF" w:rsidP="00EC284F">
      <w:pPr>
        <w:jc w:val="center"/>
      </w:pPr>
      <w:r>
        <w:t>Till at last he rested beside a rill</w:t>
      </w:r>
    </w:p>
    <w:p w:rsidR="001326EF" w:rsidRDefault="00D73A71" w:rsidP="00EC284F">
      <w:pPr>
        <w:jc w:val="center"/>
      </w:pPr>
      <w:r>
        <w:t xml:space="preserve">Beneath the </w:t>
      </w:r>
      <w:r w:rsidR="001326EF">
        <w:t>harvest moon.</w:t>
      </w:r>
    </w:p>
    <w:p w:rsidR="003352F0" w:rsidRDefault="003352F0" w:rsidP="00EC284F">
      <w:pPr>
        <w:jc w:val="center"/>
      </w:pPr>
    </w:p>
    <w:p w:rsidR="003352F0" w:rsidRDefault="008D689C" w:rsidP="00EC284F">
      <w:pPr>
        <w:jc w:val="center"/>
      </w:pPr>
      <w:r>
        <w:t>He sat a</w:t>
      </w:r>
      <w:r w:rsidR="003352F0">
        <w:t>nd brewed for a very long time,</w:t>
      </w:r>
    </w:p>
    <w:p w:rsidR="008D689C" w:rsidRDefault="003352F0" w:rsidP="00EC284F">
      <w:pPr>
        <w:jc w:val="center"/>
      </w:pPr>
      <w:r>
        <w:t>Till heaven let loose with snow</w:t>
      </w:r>
    </w:p>
    <w:p w:rsidR="003352F0" w:rsidRDefault="003352F0" w:rsidP="00EC284F">
      <w:pPr>
        <w:jc w:val="center"/>
      </w:pPr>
      <w:r>
        <w:t>And on the wind rode a song like rime</w:t>
      </w:r>
    </w:p>
    <w:p w:rsidR="003352F0" w:rsidRDefault="003352F0" w:rsidP="00EC284F">
      <w:pPr>
        <w:jc w:val="center"/>
      </w:pPr>
      <w:r>
        <w:t>Heralding a lovely doe</w:t>
      </w:r>
    </w:p>
    <w:p w:rsidR="00210B83" w:rsidRDefault="00210B83" w:rsidP="00EC284F">
      <w:pPr>
        <w:jc w:val="center"/>
      </w:pPr>
    </w:p>
    <w:p w:rsidR="006846D1" w:rsidRDefault="006846D1" w:rsidP="00EC284F">
      <w:pPr>
        <w:jc w:val="center"/>
      </w:pPr>
      <w:r>
        <w:t xml:space="preserve">She shed </w:t>
      </w:r>
      <w:r w:rsidR="00FF6D5E">
        <w:t>to the bank her</w:t>
      </w:r>
      <w:r>
        <w:t xml:space="preserve"> snow white skin</w:t>
      </w:r>
      <w:r w:rsidR="00FF6D5E">
        <w:t>,</w:t>
      </w:r>
    </w:p>
    <w:p w:rsidR="006846D1" w:rsidRDefault="006846D1" w:rsidP="00EC284F">
      <w:pPr>
        <w:jc w:val="center"/>
      </w:pPr>
      <w:r>
        <w:t>Laid her hart by the mountain stream</w:t>
      </w:r>
      <w:r w:rsidR="00FF6D5E">
        <w:t>,</w:t>
      </w:r>
    </w:p>
    <w:p w:rsidR="00FF6D5E" w:rsidRDefault="00FF6D5E" w:rsidP="00EC284F">
      <w:pPr>
        <w:jc w:val="center"/>
      </w:pPr>
      <w:r>
        <w:t>And revealed the beautiful girl within</w:t>
      </w:r>
    </w:p>
    <w:p w:rsidR="00FF6D5E" w:rsidRDefault="00FF6D5E" w:rsidP="00EC284F">
      <w:pPr>
        <w:jc w:val="center"/>
      </w:pPr>
      <w:r>
        <w:t>Beyond his wildest dream</w:t>
      </w:r>
    </w:p>
    <w:p w:rsidR="00FF6D5E" w:rsidRDefault="00FF6D5E" w:rsidP="00EC284F">
      <w:pPr>
        <w:jc w:val="center"/>
      </w:pPr>
    </w:p>
    <w:p w:rsidR="00FF6D5E" w:rsidRDefault="00FF6D5E" w:rsidP="00EC284F">
      <w:pPr>
        <w:jc w:val="center"/>
      </w:pPr>
      <w:r>
        <w:t>She sang, as she bathed</w:t>
      </w:r>
      <w:r w:rsidR="005D5C5C">
        <w:t xml:space="preserve">, a lilting </w:t>
      </w:r>
      <w:r>
        <w:t>tune</w:t>
      </w:r>
    </w:p>
    <w:p w:rsidR="00FF6D5E" w:rsidRDefault="00D73A71" w:rsidP="00EC284F">
      <w:pPr>
        <w:jc w:val="center"/>
      </w:pPr>
      <w:r>
        <w:t xml:space="preserve">That near tore his </w:t>
      </w:r>
      <w:r w:rsidR="001325FF">
        <w:t>soul</w:t>
      </w:r>
      <w:r>
        <w:t xml:space="preserve"> apart</w:t>
      </w:r>
    </w:p>
    <w:p w:rsidR="00FF6D5E" w:rsidRDefault="00D73A71" w:rsidP="00EC284F">
      <w:pPr>
        <w:jc w:val="center"/>
      </w:pPr>
      <w:r>
        <w:t>S</w:t>
      </w:r>
      <w:r w:rsidR="001C2DAA">
        <w:t xml:space="preserve">o </w:t>
      </w:r>
      <w:r w:rsidR="00FF6D5E">
        <w:t>the h</w:t>
      </w:r>
      <w:r w:rsidR="001C2DAA">
        <w:t>unter leapt forth, ‘</w:t>
      </w:r>
      <w:proofErr w:type="spellStart"/>
      <w:r w:rsidR="001C2DAA">
        <w:t>neath</w:t>
      </w:r>
      <w:proofErr w:type="spellEnd"/>
      <w:r w:rsidR="001C2DAA">
        <w:t xml:space="preserve"> a waning </w:t>
      </w:r>
      <w:r w:rsidR="00FF6D5E">
        <w:t>moon</w:t>
      </w:r>
    </w:p>
    <w:p w:rsidR="00FF6D5E" w:rsidRDefault="00FF6D5E" w:rsidP="00EC284F">
      <w:pPr>
        <w:jc w:val="center"/>
      </w:pPr>
      <w:r>
        <w:t xml:space="preserve">And stole </w:t>
      </w:r>
      <w:r w:rsidR="005D5C5C">
        <w:t>the</w:t>
      </w:r>
      <w:r>
        <w:t xml:space="preserve"> silken hart</w:t>
      </w:r>
    </w:p>
    <w:p w:rsidR="005D5C5C" w:rsidRDefault="005D5C5C" w:rsidP="00EC284F">
      <w:pPr>
        <w:jc w:val="center"/>
      </w:pPr>
    </w:p>
    <w:p w:rsidR="005D5C5C" w:rsidRDefault="005D5C5C" w:rsidP="00EC284F">
      <w:pPr>
        <w:jc w:val="center"/>
      </w:pPr>
      <w:r>
        <w:t xml:space="preserve">She </w:t>
      </w:r>
      <w:r w:rsidR="001325FF">
        <w:t>wept, she raged, she</w:t>
      </w:r>
      <w:r>
        <w:t xml:space="preserve"> beat at his breast</w:t>
      </w:r>
    </w:p>
    <w:p w:rsidR="005D5C5C" w:rsidRDefault="005D5C5C" w:rsidP="00EC284F">
      <w:pPr>
        <w:jc w:val="center"/>
      </w:pPr>
      <w:r>
        <w:t>But the man had iron will</w:t>
      </w:r>
    </w:p>
    <w:p w:rsidR="005D5C5C" w:rsidRDefault="005D5C5C" w:rsidP="00EC284F">
      <w:pPr>
        <w:jc w:val="center"/>
      </w:pPr>
      <w:r>
        <w:t xml:space="preserve">“To </w:t>
      </w:r>
      <w:r w:rsidR="007D0905">
        <w:t>tame</w:t>
      </w:r>
      <w:r>
        <w:t xml:space="preserve"> a frost </w:t>
      </w:r>
      <w:r w:rsidR="00E85B40">
        <w:t>bride</w:t>
      </w:r>
      <w:r w:rsidR="007D0905">
        <w:t xml:space="preserve"> is my test</w:t>
      </w:r>
      <w:r>
        <w:t>”</w:t>
      </w:r>
    </w:p>
    <w:p w:rsidR="005D5C5C" w:rsidRDefault="005D5C5C" w:rsidP="00EC284F">
      <w:pPr>
        <w:jc w:val="center"/>
      </w:pPr>
      <w:r>
        <w:t>“I’m the master of your soul.”</w:t>
      </w:r>
    </w:p>
    <w:p w:rsidR="005D5C5C" w:rsidRDefault="005D5C5C" w:rsidP="00EC284F">
      <w:pPr>
        <w:jc w:val="center"/>
      </w:pPr>
    </w:p>
    <w:p w:rsidR="001325FF" w:rsidRDefault="001325FF" w:rsidP="001325FF">
      <w:pPr>
        <w:jc w:val="center"/>
      </w:pPr>
      <w:bookmarkStart w:id="0" w:name="_GoBack"/>
      <w:bookmarkEnd w:id="0"/>
    </w:p>
    <w:p w:rsidR="005D5C5C" w:rsidRDefault="005D5C5C" w:rsidP="00EC284F">
      <w:pPr>
        <w:jc w:val="center"/>
      </w:pPr>
    </w:p>
    <w:p w:rsidR="001C2DAA" w:rsidRDefault="001C2DAA"/>
    <w:p w:rsidR="005D5C5C" w:rsidRDefault="005D5C5C">
      <w:r>
        <w:t>With her skin, she had no choice</w:t>
      </w:r>
    </w:p>
    <w:p w:rsidR="005D5C5C" w:rsidRDefault="005D5C5C"/>
    <w:p w:rsidR="005D5C5C" w:rsidRDefault="005D5C5C"/>
    <w:p w:rsidR="00FF6D5E" w:rsidRDefault="00FF6D5E">
      <w:r>
        <w:t xml:space="preserve">For the brides of frost are bound to their </w:t>
      </w:r>
    </w:p>
    <w:p w:rsidR="00FF6D5E" w:rsidRDefault="00FF6D5E"/>
    <w:p w:rsidR="00FF6D5E" w:rsidRDefault="00FF6D5E"/>
    <w:p w:rsidR="00FF6D5E" w:rsidRDefault="00FF6D5E"/>
    <w:p w:rsidR="006846D1" w:rsidRDefault="006846D1">
      <w:r>
        <w:t xml:space="preserve">A girl as lovely as </w:t>
      </w:r>
      <w:proofErr w:type="spellStart"/>
      <w:r>
        <w:t>th</w:t>
      </w:r>
      <w:proofErr w:type="spellEnd"/>
    </w:p>
    <w:p w:rsidR="00352307" w:rsidRDefault="006846D1">
      <w:r>
        <w:t>skin and laid her hart</w:t>
      </w:r>
    </w:p>
    <w:p w:rsidR="006846D1" w:rsidRDefault="006846D1">
      <w:r>
        <w:t>On the bank of the mountain stream</w:t>
      </w:r>
    </w:p>
    <w:p w:rsidR="006846D1" w:rsidRDefault="006846D1">
      <w:r>
        <w:t xml:space="preserve">To reveal the woman </w:t>
      </w:r>
    </w:p>
    <w:p w:rsidR="006846D1" w:rsidRDefault="006846D1"/>
    <w:p w:rsidR="00210B83" w:rsidRDefault="00210B83">
      <w:r>
        <w:t xml:space="preserve">Who, before the </w:t>
      </w:r>
      <w:proofErr w:type="spellStart"/>
      <w:r>
        <w:t>lovestruck</w:t>
      </w:r>
      <w:proofErr w:type="spellEnd"/>
      <w:r>
        <w:t xml:space="preserve"> man’s own eyes,</w:t>
      </w:r>
    </w:p>
    <w:p w:rsidR="00FE310D" w:rsidRDefault="00992847">
      <w:r>
        <w:t xml:space="preserve">Shed </w:t>
      </w:r>
      <w:r w:rsidR="00FE310D">
        <w:t>her immortal skin</w:t>
      </w:r>
    </w:p>
    <w:p w:rsidR="00FE310D" w:rsidRDefault="00FE310D">
      <w:r>
        <w:t xml:space="preserve">She laid the silken hart she’d worn </w:t>
      </w:r>
    </w:p>
    <w:p w:rsidR="00FE310D" w:rsidRDefault="00FE310D"/>
    <w:p w:rsidR="00210B83" w:rsidRDefault="00992847">
      <w:r>
        <w:t xml:space="preserve"> aside her immortal form</w:t>
      </w:r>
    </w:p>
    <w:p w:rsidR="00210B83" w:rsidRDefault="00992847">
      <w:r>
        <w:t>The frost bridesmaid she</w:t>
      </w:r>
      <w:r w:rsidR="00210B83">
        <w:t>d her deer skin guise</w:t>
      </w:r>
    </w:p>
    <w:p w:rsidR="00992847" w:rsidRDefault="00992847">
      <w:r>
        <w:t>A</w:t>
      </w:r>
    </w:p>
    <w:p w:rsidR="00992847" w:rsidRDefault="00210B83">
      <w:r>
        <w:lastRenderedPageBreak/>
        <w:t xml:space="preserve"> </w:t>
      </w:r>
    </w:p>
    <w:p w:rsidR="00992847" w:rsidRDefault="00992847"/>
    <w:p w:rsidR="003352F0" w:rsidRDefault="003352F0">
      <w:r>
        <w:t>She’d come to bathe in the</w:t>
      </w:r>
      <w:r w:rsidR="00210B83">
        <w:t xml:space="preserve"> waters clear</w:t>
      </w:r>
    </w:p>
    <w:p w:rsidR="003352F0" w:rsidRDefault="003352F0">
      <w:r>
        <w:t>Where the dumbstruck hunter lay</w:t>
      </w:r>
    </w:p>
    <w:p w:rsidR="00210B83" w:rsidRDefault="00210B83">
      <w:r>
        <w:t xml:space="preserve">She shed her skin </w:t>
      </w:r>
    </w:p>
    <w:p w:rsidR="003352F0" w:rsidRDefault="00210B83">
      <w:r>
        <w:t xml:space="preserve">And  </w:t>
      </w:r>
    </w:p>
    <w:p w:rsidR="00210B83" w:rsidRDefault="00210B83"/>
    <w:p w:rsidR="003352F0" w:rsidRDefault="003352F0">
      <w:r>
        <w:t>But a frost sprite bathed with spray</w:t>
      </w:r>
    </w:p>
    <w:p w:rsidR="003352F0" w:rsidRDefault="003352F0"/>
    <w:p w:rsidR="003352F0" w:rsidRDefault="008D689C">
      <w:r>
        <w:t xml:space="preserve"> along came a </w:t>
      </w:r>
      <w:r w:rsidR="003352F0">
        <w:t>song as pure as rime</w:t>
      </w:r>
    </w:p>
    <w:p w:rsidR="003352F0" w:rsidRDefault="003352F0">
      <w:r>
        <w:t xml:space="preserve">And a </w:t>
      </w:r>
    </w:p>
    <w:p w:rsidR="008D689C" w:rsidRDefault="008D689C">
      <w:r>
        <w:t xml:space="preserve"> as pure as </w:t>
      </w:r>
      <w:r w:rsidR="003352F0">
        <w:t>rime</w:t>
      </w:r>
      <w:r>
        <w:t xml:space="preserve"> and </w:t>
      </w:r>
      <w:r w:rsidR="00A165D6">
        <w:t>the</w:t>
      </w:r>
      <w:r>
        <w:t xml:space="preserve"> lovely </w:t>
      </w:r>
      <w:r w:rsidR="008B7998">
        <w:t>snow</w:t>
      </w:r>
      <w:r>
        <w:t xml:space="preserve"> maiden</w:t>
      </w:r>
    </w:p>
    <w:p w:rsidR="00A165D6" w:rsidRDefault="00A165D6">
      <w:r>
        <w:t xml:space="preserve">She’d come to bathe in the mountain stream where the </w:t>
      </w:r>
      <w:proofErr w:type="spellStart"/>
      <w:r>
        <w:t>lovestruck</w:t>
      </w:r>
      <w:proofErr w:type="spellEnd"/>
      <w:r>
        <w:t xml:space="preserve"> hunter lay</w:t>
      </w:r>
    </w:p>
    <w:p w:rsidR="00A165D6" w:rsidRDefault="00A165D6">
      <w:r>
        <w:t>She let her skin slither to the ground and waded into the spray</w:t>
      </w:r>
    </w:p>
    <w:p w:rsidR="00A165D6" w:rsidRDefault="00A165D6">
      <w:r>
        <w:t>The man leapt up, cross the bank did bound and swept up her robe</w:t>
      </w:r>
    </w:p>
    <w:p w:rsidR="00A165D6" w:rsidRDefault="00A165D6"/>
    <w:p w:rsidR="008B7998" w:rsidRDefault="008B7998">
      <w:r>
        <w:t xml:space="preserve">Stepped into the water, took of her robe and sang for the </w:t>
      </w:r>
      <w:proofErr w:type="spellStart"/>
      <w:r>
        <w:t>lovestruck</w:t>
      </w:r>
      <w:proofErr w:type="spellEnd"/>
      <w:r>
        <w:t xml:space="preserve"> man</w:t>
      </w:r>
    </w:p>
    <w:p w:rsidR="008B7998" w:rsidRDefault="008B7998"/>
    <w:p w:rsidR="008D689C" w:rsidRDefault="008D689C"/>
    <w:p w:rsidR="008C1393" w:rsidRDefault="008C1393"/>
    <w:p w:rsidR="008C1393" w:rsidRDefault="008C1393"/>
    <w:p w:rsidR="008C1393" w:rsidRDefault="008C1393"/>
    <w:p w:rsidR="008C1393" w:rsidRDefault="008C1393" w:rsidP="008C1393">
      <w:pPr>
        <w:spacing w:after="0" w:line="240" w:lineRule="auto"/>
      </w:pPr>
      <w:r>
        <w:t>10</w:t>
      </w:r>
      <w:r>
        <w:tab/>
        <w:t>Our hero of songs and stories untold</w:t>
      </w:r>
      <w:r>
        <w:br/>
        <w:t>he fought not for glory, nor silver nor gold</w:t>
      </w:r>
      <w:r>
        <w:br/>
        <w:t>He killed for the hands that held his heart</w:t>
      </w:r>
      <w:r>
        <w:br/>
        <w:t>for Lyra, who loved him till death did them part</w:t>
      </w:r>
      <w:r>
        <w:br/>
      </w:r>
      <w:r>
        <w:br/>
        <w:t>Lyra's tears washed the blood off his sword.</w:t>
      </w:r>
      <w:r>
        <w:br/>
        <w:t>She called out the name of the one she adored</w:t>
      </w:r>
      <w:r>
        <w:br/>
        <w:t>The shackles of death that held him then broke</w:t>
      </w:r>
      <w:r>
        <w:br/>
        <w:t xml:space="preserve">Once more with his love, </w:t>
      </w:r>
      <w:proofErr w:type="spellStart"/>
      <w:r>
        <w:t>Lanre</w:t>
      </w:r>
      <w:proofErr w:type="spellEnd"/>
      <w:r>
        <w:t xml:space="preserve"> awoke</w:t>
      </w:r>
      <w:r>
        <w:br/>
      </w:r>
      <w:r>
        <w:br/>
      </w:r>
      <w:r>
        <w:lastRenderedPageBreak/>
        <w:t xml:space="preserve">But Death is a tyrant who won't be denied </w:t>
      </w:r>
      <w:r>
        <w:br/>
        <w:t>Lyra she faded, she paled and she died</w:t>
      </w:r>
      <w:r>
        <w:br/>
        <w:t>Her fate left unknown to we who remain</w:t>
      </w:r>
      <w:r>
        <w:br/>
        <w:t xml:space="preserve">Its </w:t>
      </w:r>
      <w:proofErr w:type="spellStart"/>
      <w:r>
        <w:t>conseauence</w:t>
      </w:r>
      <w:proofErr w:type="spellEnd"/>
      <w:r>
        <w:t xml:space="preserve"> etched in misery and pain</w:t>
      </w:r>
      <w:r>
        <w:br/>
      </w:r>
      <w:r>
        <w:br/>
        <w:t>Unable to die, to forget or to sleep</w:t>
      </w:r>
      <w:r>
        <w:br/>
      </w:r>
      <w:proofErr w:type="spellStart"/>
      <w:r>
        <w:t>Lanre</w:t>
      </w:r>
      <w:proofErr w:type="spellEnd"/>
      <w:r>
        <w:t xml:space="preserve"> was driven to madness and grief</w:t>
      </w:r>
      <w:r>
        <w:br/>
      </w:r>
      <w:proofErr w:type="spellStart"/>
      <w:r>
        <w:t>Myr</w:t>
      </w:r>
      <w:proofErr w:type="spellEnd"/>
      <w:r>
        <w:t xml:space="preserve"> </w:t>
      </w:r>
      <w:proofErr w:type="spellStart"/>
      <w:r>
        <w:t>Tariniel</w:t>
      </w:r>
      <w:proofErr w:type="spellEnd"/>
      <w:r>
        <w:t xml:space="preserve"> burned by his hand</w:t>
      </w:r>
      <w:r>
        <w:br/>
        <w:t>A mercy to people of that wretched land</w:t>
      </w:r>
      <w:r>
        <w:br/>
      </w:r>
      <w:r>
        <w:br/>
      </w:r>
      <w:proofErr w:type="spellStart"/>
      <w:r>
        <w:t>Selitos</w:t>
      </w:r>
      <w:proofErr w:type="spellEnd"/>
      <w:r>
        <w:t xml:space="preserve"> roared and he clawed at his eyes</w:t>
      </w:r>
      <w:r>
        <w:br/>
        <w:t>Frenzied by pride, he cursed the skies:</w:t>
      </w:r>
      <w:r>
        <w:br/>
        <w:t>"</w:t>
      </w:r>
      <w:proofErr w:type="spellStart"/>
      <w:r>
        <w:t>Lanre</w:t>
      </w:r>
      <w:proofErr w:type="spellEnd"/>
      <w:r>
        <w:t xml:space="preserve"> you traitor, cursed by the name,</w:t>
      </w:r>
      <w:r>
        <w:br/>
        <w:t>may you live always in the shadow and shame!"</w:t>
      </w:r>
      <w:r>
        <w:br/>
      </w:r>
      <w:r>
        <w:br/>
        <w:t>Our hero of songs and stories untold</w:t>
      </w:r>
      <w:r>
        <w:br/>
        <w:t>Now wanders these roads, alone in the cold</w:t>
      </w:r>
      <w:r>
        <w:br/>
        <w:t>He dreams of the hands that held his heart</w:t>
      </w:r>
      <w:r>
        <w:br/>
        <w:t>Of Lyra, who loved him till death did them part</w:t>
      </w:r>
    </w:p>
    <w:sectPr w:rsidR="008C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93"/>
    <w:rsid w:val="001325FF"/>
    <w:rsid w:val="001326EF"/>
    <w:rsid w:val="001C2DAA"/>
    <w:rsid w:val="00210B83"/>
    <w:rsid w:val="002E025E"/>
    <w:rsid w:val="003352F0"/>
    <w:rsid w:val="00352307"/>
    <w:rsid w:val="005D5C5C"/>
    <w:rsid w:val="005F1E86"/>
    <w:rsid w:val="00651ECE"/>
    <w:rsid w:val="006846D1"/>
    <w:rsid w:val="00772790"/>
    <w:rsid w:val="007D0905"/>
    <w:rsid w:val="008B7998"/>
    <w:rsid w:val="008C1393"/>
    <w:rsid w:val="008D689C"/>
    <w:rsid w:val="00992847"/>
    <w:rsid w:val="00A165D6"/>
    <w:rsid w:val="00B76705"/>
    <w:rsid w:val="00D73A71"/>
    <w:rsid w:val="00DA01B2"/>
    <w:rsid w:val="00DC4803"/>
    <w:rsid w:val="00E85B40"/>
    <w:rsid w:val="00EC284F"/>
    <w:rsid w:val="00FE310D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BAAE"/>
  <w15:chartTrackingRefBased/>
  <w15:docId w15:val="{BDD28CE5-CA37-461A-8B42-1E357EEF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3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Winchester</dc:creator>
  <cp:keywords/>
  <dc:description/>
  <cp:lastModifiedBy>Winchester</cp:lastModifiedBy>
  <cp:revision>4</cp:revision>
  <dcterms:created xsi:type="dcterms:W3CDTF">2017-07-08T23:55:00Z</dcterms:created>
  <dcterms:modified xsi:type="dcterms:W3CDTF">2017-08-05T01:08:00Z</dcterms:modified>
</cp:coreProperties>
</file>