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8B4AE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>******************** CLASSIC VACATIONS ADVISING MANIFEST ***********************</w:t>
      </w:r>
    </w:p>
    <w:p w14:paraId="39E84D14" w14:textId="77777777" w:rsidR="005A3610" w:rsidRPr="005A3610" w:rsidRDefault="005A3610" w:rsidP="005A3610">
      <w:pPr>
        <w:rPr>
          <w:sz w:val="20"/>
          <w:szCs w:val="20"/>
          <w:lang w:val="en-US"/>
        </w:rPr>
      </w:pPr>
    </w:p>
    <w:p w14:paraId="1FE1D840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>Report Generation Date: 04-Jul-25</w:t>
      </w:r>
    </w:p>
    <w:p w14:paraId="3631DCE0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>To: W3 Tours</w:t>
      </w:r>
    </w:p>
    <w:p w14:paraId="31F35E1C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>Address:      Email Address : ccv@w3group.it</w:t>
      </w:r>
    </w:p>
    <w:p w14:paraId="606E1EC1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>From: Classic Vacations</w:t>
      </w:r>
    </w:p>
    <w:p w14:paraId="7B9EAFFF" w14:textId="77777777" w:rsidR="005A3610" w:rsidRPr="005A3610" w:rsidRDefault="005A3610" w:rsidP="005A3610">
      <w:pPr>
        <w:rPr>
          <w:sz w:val="20"/>
          <w:szCs w:val="20"/>
          <w:lang w:val="en-US"/>
        </w:rPr>
      </w:pPr>
    </w:p>
    <w:p w14:paraId="11D2BA55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>Please send your response with confirmation number to</w:t>
      </w:r>
    </w:p>
    <w:p w14:paraId="5C43098C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>vsa@classicvacations.com or via fax to + 1 866-544-1809</w:t>
      </w:r>
    </w:p>
    <w:p w14:paraId="12D22251" w14:textId="77777777" w:rsidR="005A3610" w:rsidRPr="005A3610" w:rsidRDefault="005A3610" w:rsidP="005A3610">
      <w:pPr>
        <w:rPr>
          <w:sz w:val="20"/>
          <w:szCs w:val="20"/>
          <w:lang w:val="en-US"/>
        </w:rPr>
      </w:pPr>
    </w:p>
    <w:p w14:paraId="227B4AD4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>Service Type:  Excursions - Excursions - Unguided - Como - Lake Como by Boat for 2</w:t>
      </w:r>
    </w:p>
    <w:p w14:paraId="6EF272D7" w14:textId="77777777" w:rsidR="005A3610" w:rsidRPr="005A3610" w:rsidRDefault="005A3610" w:rsidP="005A3610">
      <w:pPr>
        <w:rPr>
          <w:sz w:val="20"/>
          <w:szCs w:val="20"/>
          <w:lang w:val="en-US"/>
        </w:rPr>
      </w:pPr>
    </w:p>
    <w:p w14:paraId="662C9B6A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[Cancel]  20-Jul-25   Excursions - Unguided - Como - Lake Como by Boat for 2</w:t>
      </w:r>
    </w:p>
    <w:p w14:paraId="58530E58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Booking #:  : 12881479-DI23289914777</w:t>
      </w:r>
    </w:p>
    <w:p w14:paraId="7AF18472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Cell Phone #:  +1 917 653 0869</w:t>
      </w:r>
    </w:p>
    <w:p w14:paraId="3E0B46BB" w14:textId="0D2AB07B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* Supplier confirmation #:____________</w:t>
      </w:r>
      <w:r w:rsidR="005B52E5">
        <w:rPr>
          <w:sz w:val="20"/>
          <w:szCs w:val="20"/>
          <w:lang w:val="en-US"/>
        </w:rPr>
        <w:t>Cax01</w:t>
      </w:r>
      <w:r w:rsidRPr="005A3610">
        <w:rPr>
          <w:sz w:val="20"/>
          <w:szCs w:val="20"/>
          <w:lang w:val="en-US"/>
        </w:rPr>
        <w:t>______________________________</w:t>
      </w:r>
    </w:p>
    <w:p w14:paraId="51A559FC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6993784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Adults :  2</w:t>
      </w:r>
    </w:p>
    <w:p w14:paraId="2EBC987E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Passengers :</w:t>
      </w:r>
    </w:p>
    <w:p w14:paraId="1432F710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Adult 1 :  ZEB MCLAURIN</w:t>
      </w:r>
    </w:p>
    <w:p w14:paraId="023CD9C3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Adult 2 :  KRISTIN MCLAURIN</w:t>
      </w:r>
    </w:p>
    <w:p w14:paraId="479C0EFF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ACCOMODATION INFORMATION:</w:t>
      </w:r>
    </w:p>
    <w:p w14:paraId="48F826ED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Passengers :</w:t>
      </w:r>
    </w:p>
    <w:p w14:paraId="72FA2737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Adult 1 :  ZEB MCLAURIN</w:t>
      </w:r>
    </w:p>
    <w:p w14:paraId="01BF5003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Adult 2 :  KRISTIN MCLAURIN</w:t>
      </w:r>
    </w:p>
    <w:p w14:paraId="236D2D47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</w:t>
      </w:r>
    </w:p>
    <w:p w14:paraId="2E6EBA63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Hotel Name : Hotel Villa Flori</w:t>
      </w:r>
    </w:p>
    <w:p w14:paraId="68F13E48" w14:textId="77777777" w:rsidR="005A3610" w:rsidRPr="005A3610" w:rsidRDefault="005A3610" w:rsidP="005A3610">
      <w:pPr>
        <w:rPr>
          <w:sz w:val="20"/>
          <w:szCs w:val="20"/>
        </w:rPr>
      </w:pPr>
      <w:r w:rsidRPr="005A3610">
        <w:rPr>
          <w:sz w:val="20"/>
          <w:szCs w:val="20"/>
          <w:lang w:val="en-US"/>
        </w:rPr>
        <w:t xml:space="preserve">                       </w:t>
      </w:r>
      <w:r w:rsidRPr="005A3610">
        <w:rPr>
          <w:sz w:val="20"/>
          <w:szCs w:val="20"/>
        </w:rPr>
        <w:t>Address : Via Per Cernobbio 12 - 22100, Como, 22100, Italy</w:t>
      </w:r>
    </w:p>
    <w:p w14:paraId="09EF3397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</w:rPr>
        <w:t xml:space="preserve">                       </w:t>
      </w:r>
      <w:r w:rsidRPr="005A3610">
        <w:rPr>
          <w:sz w:val="20"/>
          <w:szCs w:val="20"/>
          <w:lang w:val="en-US"/>
        </w:rPr>
        <w:t>Phone No : 011 39 031 33820</w:t>
      </w:r>
    </w:p>
    <w:p w14:paraId="389ADCC1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</w:t>
      </w:r>
    </w:p>
    <w:p w14:paraId="2813BB18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>--------------------------------------------------------------------------------</w:t>
      </w:r>
    </w:p>
    <w:p w14:paraId="17FD5F8A" w14:textId="77777777" w:rsidR="005A3610" w:rsidRPr="005A3610" w:rsidRDefault="005A3610" w:rsidP="005A3610">
      <w:pPr>
        <w:rPr>
          <w:sz w:val="20"/>
          <w:szCs w:val="20"/>
          <w:lang w:val="en-US"/>
        </w:rPr>
      </w:pPr>
    </w:p>
    <w:p w14:paraId="6E46E01C" w14:textId="77777777" w:rsidR="005A3610" w:rsidRPr="005A3610" w:rsidRDefault="005A3610" w:rsidP="005A3610">
      <w:pPr>
        <w:rPr>
          <w:sz w:val="20"/>
          <w:szCs w:val="20"/>
          <w:lang w:val="en-US"/>
        </w:rPr>
      </w:pPr>
    </w:p>
    <w:p w14:paraId="30108E1B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lastRenderedPageBreak/>
        <w:t>Service Type:  Excursions - Excursions - Unguided - Sorrento - 6 Hours Custom Tour by Sedan for 1-3</w:t>
      </w:r>
    </w:p>
    <w:p w14:paraId="06286612" w14:textId="77777777" w:rsidR="005A3610" w:rsidRPr="005A3610" w:rsidRDefault="005A3610" w:rsidP="005A3610">
      <w:pPr>
        <w:rPr>
          <w:sz w:val="20"/>
          <w:szCs w:val="20"/>
          <w:lang w:val="en-US"/>
        </w:rPr>
      </w:pPr>
    </w:p>
    <w:p w14:paraId="56E08639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[New]     31-Oct-25   Excursions - Unguided - Sorrento - 6 Hours Custom Tour by Sedan for 1-3</w:t>
      </w:r>
    </w:p>
    <w:p w14:paraId="7E8A0FB2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Booking #:  : 12805823-DI23286438971</w:t>
      </w:r>
    </w:p>
    <w:p w14:paraId="53EEC0F3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Comments#:  Request 9am pick up.</w:t>
      </w:r>
    </w:p>
    <w:p w14:paraId="3823CEF9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5099548476</w:t>
      </w:r>
    </w:p>
    <w:p w14:paraId="2408120D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Cell Phone #:  1 509 954 8476</w:t>
      </w:r>
    </w:p>
    <w:p w14:paraId="4B687227" w14:textId="6B744D41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* Supplier confirmation #:_______</w:t>
      </w:r>
      <w:r w:rsidR="00794230">
        <w:rPr>
          <w:sz w:val="20"/>
          <w:szCs w:val="20"/>
          <w:lang w:val="en-US"/>
        </w:rPr>
        <w:t>205113</w:t>
      </w:r>
      <w:r w:rsidRPr="005A3610">
        <w:rPr>
          <w:sz w:val="20"/>
          <w:szCs w:val="20"/>
          <w:lang w:val="en-US"/>
        </w:rPr>
        <w:t>___________________________________</w:t>
      </w:r>
    </w:p>
    <w:p w14:paraId="00F028F9" w14:textId="5C14BC85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* Supplier comments #:________________________</w:t>
      </w:r>
      <w:r w:rsidR="00794230">
        <w:rPr>
          <w:sz w:val="20"/>
          <w:szCs w:val="20"/>
          <w:lang w:val="en-US"/>
        </w:rPr>
        <w:t>pu@9:00AM, but please</w:t>
      </w:r>
      <w:r w:rsidR="002F41B2">
        <w:rPr>
          <w:sz w:val="20"/>
          <w:szCs w:val="20"/>
          <w:lang w:val="en-US"/>
        </w:rPr>
        <w:t xml:space="preserve"> be ad</w:t>
      </w:r>
      <w:r w:rsidR="00603123">
        <w:rPr>
          <w:sz w:val="20"/>
          <w:szCs w:val="20"/>
          <w:lang w:val="en-US"/>
        </w:rPr>
        <w:t>vised</w:t>
      </w:r>
      <w:r w:rsidR="00402190">
        <w:rPr>
          <w:sz w:val="20"/>
          <w:szCs w:val="20"/>
          <w:lang w:val="en-US"/>
        </w:rPr>
        <w:t xml:space="preserve"> that this tour is valid only in Sorrento city, if the clients </w:t>
      </w:r>
      <w:r w:rsidR="00446CBC">
        <w:rPr>
          <w:sz w:val="20"/>
          <w:szCs w:val="20"/>
          <w:lang w:val="en-US"/>
        </w:rPr>
        <w:t>want to visit other cities nearby</w:t>
      </w:r>
      <w:r w:rsidR="00C00368">
        <w:rPr>
          <w:sz w:val="20"/>
          <w:szCs w:val="20"/>
          <w:lang w:val="en-US"/>
        </w:rPr>
        <w:t xml:space="preserve"> Sorrento please book Amalfi</w:t>
      </w:r>
      <w:r w:rsidR="00446CBC">
        <w:rPr>
          <w:sz w:val="20"/>
          <w:szCs w:val="20"/>
          <w:lang w:val="en-US"/>
        </w:rPr>
        <w:t xml:space="preserve"> coast tour.</w:t>
      </w:r>
      <w:r w:rsidRPr="005A3610">
        <w:rPr>
          <w:sz w:val="20"/>
          <w:szCs w:val="20"/>
          <w:lang w:val="en-US"/>
        </w:rPr>
        <w:t>__________________</w:t>
      </w:r>
    </w:p>
    <w:p w14:paraId="18609407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</w:t>
      </w:r>
    </w:p>
    <w:p w14:paraId="4C1B9388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Adults :  2</w:t>
      </w:r>
    </w:p>
    <w:p w14:paraId="58F79638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</w:t>
      </w:r>
    </w:p>
    <w:p w14:paraId="2D4AC15B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Passengers :</w:t>
      </w:r>
    </w:p>
    <w:p w14:paraId="27E87FD3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Adult 1 : Mr. GEORGE PARAS</w:t>
      </w:r>
    </w:p>
    <w:p w14:paraId="1D7C8B3C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Adult 2 : Mrs. PAMELA PARAS</w:t>
      </w:r>
    </w:p>
    <w:p w14:paraId="4DF63E82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</w:t>
      </w:r>
    </w:p>
    <w:p w14:paraId="7AC8E687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ACCOMODATION INFORMATION:</w:t>
      </w:r>
    </w:p>
    <w:p w14:paraId="0840B911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Passengers :</w:t>
      </w:r>
    </w:p>
    <w:p w14:paraId="36086392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Adult 1 : Mr. GEORGE PARAS</w:t>
      </w:r>
    </w:p>
    <w:p w14:paraId="7AE099D3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Adult 2 : Mrs. PAMELA PARAS</w:t>
      </w:r>
    </w:p>
    <w:p w14:paraId="157A1FED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</w:t>
      </w:r>
    </w:p>
    <w:p w14:paraId="09278CB6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Hotel Name : Grand Hotel De La Ville</w:t>
      </w:r>
    </w:p>
    <w:p w14:paraId="4D4DCBC7" w14:textId="77777777" w:rsidR="005A3610" w:rsidRPr="005A3610" w:rsidRDefault="005A3610" w:rsidP="005A3610">
      <w:pPr>
        <w:rPr>
          <w:sz w:val="20"/>
          <w:szCs w:val="20"/>
        </w:rPr>
      </w:pPr>
      <w:r w:rsidRPr="005A3610">
        <w:rPr>
          <w:sz w:val="20"/>
          <w:szCs w:val="20"/>
          <w:lang w:val="en-US"/>
        </w:rPr>
        <w:t xml:space="preserve">                       </w:t>
      </w:r>
      <w:r w:rsidRPr="005A3610">
        <w:rPr>
          <w:sz w:val="20"/>
          <w:szCs w:val="20"/>
        </w:rPr>
        <w:t>Address : Via Bernandino Rota 15, Sorrento, 80067, Italy</w:t>
      </w:r>
    </w:p>
    <w:p w14:paraId="3C8F6AD5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</w:rPr>
        <w:t xml:space="preserve">                       </w:t>
      </w:r>
      <w:r w:rsidRPr="005A3610">
        <w:rPr>
          <w:sz w:val="20"/>
          <w:szCs w:val="20"/>
          <w:lang w:val="en-US"/>
        </w:rPr>
        <w:t>Phone No : 011 39 081 878 2144</w:t>
      </w:r>
    </w:p>
    <w:p w14:paraId="6502498A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 Fax No : 011 39 081 877 2201</w:t>
      </w:r>
    </w:p>
    <w:p w14:paraId="23CC1D02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 xml:space="preserve">                      </w:t>
      </w:r>
    </w:p>
    <w:p w14:paraId="6881A273" w14:textId="77777777" w:rsidR="005A3610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>--------------------------------------------------------------------------------</w:t>
      </w:r>
    </w:p>
    <w:p w14:paraId="504215FB" w14:textId="77777777" w:rsidR="005A3610" w:rsidRPr="005A3610" w:rsidRDefault="005A3610" w:rsidP="005A3610">
      <w:pPr>
        <w:rPr>
          <w:sz w:val="20"/>
          <w:szCs w:val="20"/>
          <w:lang w:val="en-US"/>
        </w:rPr>
      </w:pPr>
    </w:p>
    <w:p w14:paraId="12520FDC" w14:textId="77777777" w:rsidR="005A3610" w:rsidRPr="005A3610" w:rsidRDefault="005A3610" w:rsidP="005A3610">
      <w:pPr>
        <w:rPr>
          <w:sz w:val="20"/>
          <w:szCs w:val="20"/>
          <w:lang w:val="en-US"/>
        </w:rPr>
      </w:pPr>
    </w:p>
    <w:p w14:paraId="71371DF2" w14:textId="77777777" w:rsidR="005A3610" w:rsidRPr="005A3610" w:rsidRDefault="005A3610" w:rsidP="005A3610">
      <w:pPr>
        <w:rPr>
          <w:sz w:val="20"/>
          <w:szCs w:val="20"/>
          <w:lang w:val="en-US"/>
        </w:rPr>
      </w:pPr>
    </w:p>
    <w:p w14:paraId="6A84C180" w14:textId="77777777" w:rsidR="005A3610" w:rsidRPr="005A3610" w:rsidRDefault="005A3610" w:rsidP="005A3610">
      <w:pPr>
        <w:rPr>
          <w:sz w:val="20"/>
          <w:szCs w:val="20"/>
          <w:lang w:val="en-US"/>
        </w:rPr>
      </w:pPr>
    </w:p>
    <w:p w14:paraId="464E15D0" w14:textId="02003D9F" w:rsidR="007F715B" w:rsidRPr="005A3610" w:rsidRDefault="005A3610" w:rsidP="005A3610">
      <w:pPr>
        <w:rPr>
          <w:sz w:val="20"/>
          <w:szCs w:val="20"/>
          <w:lang w:val="en-US"/>
        </w:rPr>
      </w:pPr>
      <w:r w:rsidRPr="005A3610">
        <w:rPr>
          <w:sz w:val="20"/>
          <w:szCs w:val="20"/>
          <w:lang w:val="en-US"/>
        </w:rPr>
        <w:t>****************** END CLASSIC VACATIONS ADVISING MANIFEST *********************</w:t>
      </w:r>
    </w:p>
    <w:sectPr w:rsidR="007F715B" w:rsidRPr="005A361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0354F" w14:textId="77777777" w:rsidR="004F6071" w:rsidRDefault="004F6071" w:rsidP="005A3610">
      <w:pPr>
        <w:spacing w:after="0" w:line="240" w:lineRule="auto"/>
      </w:pPr>
      <w:r>
        <w:separator/>
      </w:r>
    </w:p>
  </w:endnote>
  <w:endnote w:type="continuationSeparator" w:id="0">
    <w:p w14:paraId="05847CF6" w14:textId="77777777" w:rsidR="004F6071" w:rsidRDefault="004F6071" w:rsidP="005A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7957087"/>
      <w:docPartObj>
        <w:docPartGallery w:val="Page Numbers (Bottom of Page)"/>
        <w:docPartUnique/>
      </w:docPartObj>
    </w:sdtPr>
    <w:sdtContent>
      <w:p w14:paraId="02B9C72D" w14:textId="1757ED03" w:rsidR="005A3610" w:rsidRDefault="005A361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D8FA93" w14:textId="77777777" w:rsidR="005A3610" w:rsidRDefault="005A361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933B3" w14:textId="77777777" w:rsidR="004F6071" w:rsidRDefault="004F6071" w:rsidP="005A3610">
      <w:pPr>
        <w:spacing w:after="0" w:line="240" w:lineRule="auto"/>
      </w:pPr>
      <w:r>
        <w:separator/>
      </w:r>
    </w:p>
  </w:footnote>
  <w:footnote w:type="continuationSeparator" w:id="0">
    <w:p w14:paraId="48D9167B" w14:textId="77777777" w:rsidR="004F6071" w:rsidRDefault="004F6071" w:rsidP="005A3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41782" w14:textId="5F66B6A3" w:rsidR="005A3610" w:rsidRDefault="005A3610">
    <w:pPr>
      <w:pStyle w:val="Intestazione"/>
    </w:pPr>
    <w:r>
      <w:t>5.07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10"/>
    <w:rsid w:val="002F41B2"/>
    <w:rsid w:val="0034407B"/>
    <w:rsid w:val="00402190"/>
    <w:rsid w:val="00446CBC"/>
    <w:rsid w:val="004F6071"/>
    <w:rsid w:val="005A3610"/>
    <w:rsid w:val="005B52E5"/>
    <w:rsid w:val="00603123"/>
    <w:rsid w:val="00794230"/>
    <w:rsid w:val="007F715B"/>
    <w:rsid w:val="00C00368"/>
    <w:rsid w:val="00EE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8987"/>
  <w15:chartTrackingRefBased/>
  <w15:docId w15:val="{DEEAF725-5BDE-4FE8-85AC-6D45EBD8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3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3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3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3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3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3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3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3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3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3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3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3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361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361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361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361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361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361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3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3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3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3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A3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361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A361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A361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3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361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A3610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A36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3610"/>
  </w:style>
  <w:style w:type="paragraph" w:styleId="Pidipagina">
    <w:name w:val="footer"/>
    <w:basedOn w:val="Normale"/>
    <w:link w:val="PidipaginaCarattere"/>
    <w:uiPriority w:val="99"/>
    <w:unhideWhenUsed/>
    <w:rsid w:val="005A36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3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3E77C3-CE37-4A57-831D-E5B88E59D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F535C9-1678-44F9-B68C-1AEB6AB3C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8ACD84-446B-4129-870B-1E2BF1001259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8</cp:revision>
  <dcterms:created xsi:type="dcterms:W3CDTF">2025-07-05T07:24:00Z</dcterms:created>
  <dcterms:modified xsi:type="dcterms:W3CDTF">2025-07-05T13:11:00Z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