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051BD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>******************** CLASSIC VACATIONS ADVISING MANIFEST ***********************</w:t>
      </w:r>
    </w:p>
    <w:p w14:paraId="6D0C632C" w14:textId="77777777" w:rsidR="00DE4D11" w:rsidRPr="00DE4D11" w:rsidRDefault="00DE4D11" w:rsidP="00DE4D11">
      <w:pPr>
        <w:rPr>
          <w:lang w:val="en-US"/>
        </w:rPr>
      </w:pPr>
    </w:p>
    <w:p w14:paraId="0F4592F0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>Report Generation Date: 10-Jul-25</w:t>
      </w:r>
    </w:p>
    <w:p w14:paraId="7B22BB41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>To: W3 Tours Specialty</w:t>
      </w:r>
    </w:p>
    <w:p w14:paraId="7E76A40C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>Address:      Email Address : ccv@w3group.it</w:t>
      </w:r>
    </w:p>
    <w:p w14:paraId="28804EE1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>From: Classic Vacations</w:t>
      </w:r>
    </w:p>
    <w:p w14:paraId="1C73EF9D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>Please send your response with confirmation number to</w:t>
      </w:r>
    </w:p>
    <w:p w14:paraId="26BC1874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>vsa@classicvacations.com or via fax to + 1 866-544-1809</w:t>
      </w:r>
    </w:p>
    <w:p w14:paraId="1D5A43C5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>Service Type:  Excursions - Excursions - Florence - CHIANTI TOUR BY MERCEDES E AND DRIVER AND GUIDE FOR 1-3</w:t>
      </w:r>
    </w:p>
    <w:p w14:paraId="2AE694C4" w14:textId="77777777" w:rsidR="00DE4D11" w:rsidRPr="00DE4D11" w:rsidRDefault="00DE4D11" w:rsidP="00DE4D11">
      <w:pPr>
        <w:rPr>
          <w:lang w:val="en-US"/>
        </w:rPr>
      </w:pPr>
    </w:p>
    <w:p w14:paraId="6AE5DF85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[Cancel]  14-Sep-25   Excursions - Florence - CHIANTI TOUR BY MERCEDES E AND DRIVER AND GUIDE FOR 1-3</w:t>
      </w:r>
    </w:p>
    <w:p w14:paraId="0FBCD3A0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Booking #:  : 12885003-DI23294542218</w:t>
      </w:r>
    </w:p>
    <w:p w14:paraId="5A0F6097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Confirmation#:  205286 10-Jul-25</w:t>
      </w:r>
    </w:p>
    <w:p w14:paraId="6A3BDA4B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Comments#:  Request 9am pick-up</w:t>
      </w:r>
    </w:p>
    <w:p w14:paraId="46A8F177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Grand Hotel Minerva</w:t>
      </w:r>
    </w:p>
    <w:p w14:paraId="5919B7BC" w14:textId="2B9B86C9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Client cell phone contact -803-389-8808</w:t>
      </w:r>
    </w:p>
    <w:p w14:paraId="0B53DFF1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Cell Phone #:  1-803-389-8808</w:t>
      </w:r>
    </w:p>
    <w:p w14:paraId="6B3EAE5E" w14:textId="5A8D2BD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* Supplier confirmation #:__________________</w:t>
      </w:r>
      <w:r w:rsidR="009F0F7E">
        <w:rPr>
          <w:lang w:val="en-US"/>
        </w:rPr>
        <w:t>cax205286</w:t>
      </w:r>
      <w:r w:rsidRPr="00DE4D11">
        <w:rPr>
          <w:lang w:val="en-US"/>
        </w:rPr>
        <w:t>________________________</w:t>
      </w:r>
    </w:p>
    <w:p w14:paraId="5EB44FA5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* Supplier comments #:__________________________________________</w:t>
      </w:r>
    </w:p>
    <w:p w14:paraId="7B060498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Adults :  2</w:t>
      </w:r>
    </w:p>
    <w:p w14:paraId="4B702EB0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Passengers :</w:t>
      </w:r>
    </w:p>
    <w:p w14:paraId="29BBF373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Adult 1 :  PHILIP LAWHON</w:t>
      </w:r>
    </w:p>
    <w:p w14:paraId="2A7750A1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Adult 2 :  STEPHANIE LAWHON</w:t>
      </w:r>
    </w:p>
    <w:p w14:paraId="10CCBC6D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ACCOMODATION INFORMATION:</w:t>
      </w:r>
    </w:p>
    <w:p w14:paraId="19655A3F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Passengers :</w:t>
      </w:r>
    </w:p>
    <w:p w14:paraId="6043E2A6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Adult 1 :  PHILIP LAWHON</w:t>
      </w:r>
    </w:p>
    <w:p w14:paraId="275AEA40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Adult 2 :  STEPHANIE LAWHON</w:t>
      </w:r>
    </w:p>
    <w:p w14:paraId="5E8374AB" w14:textId="7777777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 Hotel Name : Grand Hotel Minerva</w:t>
      </w:r>
    </w:p>
    <w:p w14:paraId="76FAF768" w14:textId="316E12D7" w:rsidR="00DE4D11" w:rsidRPr="00DE4D11" w:rsidRDefault="00DE4D11" w:rsidP="00DE4D11">
      <w:pPr>
        <w:rPr>
          <w:lang w:val="en-US"/>
        </w:rPr>
      </w:pPr>
      <w:r w:rsidRPr="00DE4D11">
        <w:rPr>
          <w:lang w:val="en-US"/>
        </w:rPr>
        <w:t xml:space="preserve">                      </w:t>
      </w:r>
    </w:p>
    <w:p w14:paraId="3A629E33" w14:textId="2FFA8D66" w:rsidR="007F715B" w:rsidRPr="00DE4D11" w:rsidRDefault="00DE4D11" w:rsidP="00DE4D11">
      <w:pPr>
        <w:rPr>
          <w:lang w:val="en-US"/>
        </w:rPr>
      </w:pPr>
      <w:r w:rsidRPr="00DE4D11">
        <w:rPr>
          <w:lang w:val="en-US"/>
        </w:rPr>
        <w:t>****************** END CLASSIC VACATIONS ADVISING MANIFEST *********************</w:t>
      </w:r>
    </w:p>
    <w:sectPr w:rsidR="007F715B" w:rsidRPr="00DE4D11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8C91C" w14:textId="77777777" w:rsidR="000B6912" w:rsidRDefault="000B6912" w:rsidP="00DE4D11">
      <w:pPr>
        <w:spacing w:after="0" w:line="240" w:lineRule="auto"/>
      </w:pPr>
      <w:r>
        <w:separator/>
      </w:r>
    </w:p>
  </w:endnote>
  <w:endnote w:type="continuationSeparator" w:id="0">
    <w:p w14:paraId="1A594E88" w14:textId="77777777" w:rsidR="000B6912" w:rsidRDefault="000B6912" w:rsidP="00DE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611310"/>
      <w:docPartObj>
        <w:docPartGallery w:val="Page Numbers (Bottom of Page)"/>
        <w:docPartUnique/>
      </w:docPartObj>
    </w:sdtPr>
    <w:sdtContent>
      <w:p w14:paraId="206C58DD" w14:textId="62B885AE" w:rsidR="00DE4D11" w:rsidRDefault="00DE4D1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A955E0" w14:textId="77777777" w:rsidR="00DE4D11" w:rsidRDefault="00DE4D1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C0366" w14:textId="77777777" w:rsidR="000B6912" w:rsidRDefault="000B6912" w:rsidP="00DE4D11">
      <w:pPr>
        <w:spacing w:after="0" w:line="240" w:lineRule="auto"/>
      </w:pPr>
      <w:r>
        <w:separator/>
      </w:r>
    </w:p>
  </w:footnote>
  <w:footnote w:type="continuationSeparator" w:id="0">
    <w:p w14:paraId="5E0F3F7E" w14:textId="77777777" w:rsidR="000B6912" w:rsidRDefault="000B6912" w:rsidP="00DE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86744" w14:textId="76A3D14C" w:rsidR="00DE4D11" w:rsidRDefault="00DE4D11">
    <w:pPr>
      <w:pStyle w:val="Intestazione"/>
    </w:pPr>
    <w:r>
      <w:t>11.07 Specialty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11"/>
    <w:rsid w:val="000B6912"/>
    <w:rsid w:val="007F715B"/>
    <w:rsid w:val="009F0F7E"/>
    <w:rsid w:val="00C15D55"/>
    <w:rsid w:val="00C2693A"/>
    <w:rsid w:val="00DE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3C63"/>
  <w15:chartTrackingRefBased/>
  <w15:docId w15:val="{5A2DED48-236E-4AA3-B07F-114991DE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4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E4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E4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E4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E4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E4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E4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E4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E4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E4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E4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E4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E4D1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E4D1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E4D1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E4D1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E4D1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E4D1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E4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E4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E4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E4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E4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E4D1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E4D1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E4D1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E4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E4D1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E4D1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E4D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4D11"/>
  </w:style>
  <w:style w:type="paragraph" w:styleId="Pidipagina">
    <w:name w:val="footer"/>
    <w:basedOn w:val="Normale"/>
    <w:link w:val="PidipaginaCarattere"/>
    <w:uiPriority w:val="99"/>
    <w:unhideWhenUsed/>
    <w:rsid w:val="00DE4D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4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D6B903-3431-4D27-AEC8-B13467C593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AC0547-9908-4441-842C-83D96D655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F3A273-5710-42B4-896C-BCB90BAD2562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2</cp:revision>
  <dcterms:created xsi:type="dcterms:W3CDTF">2025-07-11T07:34:00Z</dcterms:created>
  <dcterms:modified xsi:type="dcterms:W3CDTF">2025-07-11T08:20:00Z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