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E5BA2" w14:textId="5E02121A" w:rsidR="00B902A7" w:rsidRPr="0000758D" w:rsidRDefault="00E66D70" w:rsidP="00E66D70">
      <w:pPr>
        <w:rPr>
          <w:rFonts w:ascii="Century Gothic" w:hAnsi="Century Gothic"/>
          <w:sz w:val="18"/>
          <w:szCs w:val="18"/>
          <w:lang w:val="en-US"/>
        </w:rPr>
        <w:sectPr w:rsidR="00B902A7" w:rsidRPr="0000758D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0758D">
        <w:rPr>
          <w:rFonts w:ascii="Century Gothic" w:hAnsi="Century Gothic"/>
          <w:sz w:val="18"/>
          <w:szCs w:val="18"/>
          <w:lang w:val="en-US"/>
        </w:rPr>
        <w:t>******************** CLASSIC VACATIONS ADVISING MANIFEST ***********************</w:t>
      </w:r>
      <w:r w:rsidRPr="0000758D">
        <w:rPr>
          <w:rFonts w:ascii="Century Gothic" w:hAnsi="Century Gothic"/>
          <w:sz w:val="18"/>
          <w:szCs w:val="18"/>
          <w:lang w:val="en-US"/>
        </w:rPr>
        <w:br/>
      </w:r>
      <w:r w:rsidRPr="0000758D">
        <w:rPr>
          <w:rFonts w:ascii="Century Gothic" w:hAnsi="Century Gothic"/>
          <w:sz w:val="18"/>
          <w:szCs w:val="18"/>
          <w:lang w:val="en-US"/>
        </w:rPr>
        <w:br/>
        <w:t>Report Generation Date: 11-Jul-25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To: W3 Transfers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Address:      Email Address : ccv@w3group.it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From: Classic Vacations</w:t>
      </w:r>
      <w:r w:rsidRPr="0000758D">
        <w:rPr>
          <w:rFonts w:ascii="Century Gothic" w:hAnsi="Century Gothic"/>
          <w:sz w:val="18"/>
          <w:szCs w:val="18"/>
          <w:lang w:val="en-US"/>
        </w:rPr>
        <w:br/>
      </w:r>
      <w:r w:rsidRPr="0000758D">
        <w:rPr>
          <w:rFonts w:ascii="Century Gothic" w:hAnsi="Century Gothic"/>
          <w:sz w:val="18"/>
          <w:szCs w:val="18"/>
          <w:lang w:val="en-US"/>
        </w:rPr>
        <w:br/>
        <w:t>Please send your response with confirmation number to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vsa@classicvacations.com or via fax to + 1 866-544-1809</w:t>
      </w:r>
      <w:r w:rsidRPr="0000758D">
        <w:rPr>
          <w:rFonts w:ascii="Century Gothic" w:hAnsi="Century Gothic"/>
          <w:sz w:val="18"/>
          <w:szCs w:val="18"/>
          <w:lang w:val="en-US"/>
        </w:rPr>
        <w:br/>
      </w:r>
      <w:r w:rsidRPr="0000758D">
        <w:rPr>
          <w:rFonts w:ascii="Century Gothic" w:hAnsi="Century Gothic"/>
          <w:sz w:val="18"/>
          <w:szCs w:val="18"/>
          <w:lang w:val="en-US"/>
        </w:rPr>
        <w:br/>
        <w:t>********************** Service Type:  Arrival Transfers ************************</w:t>
      </w:r>
      <w:r w:rsidRPr="0000758D">
        <w:rPr>
          <w:rFonts w:ascii="Century Gothic" w:hAnsi="Century Gothic"/>
          <w:sz w:val="18"/>
          <w:szCs w:val="18"/>
          <w:lang w:val="en-US"/>
        </w:rPr>
        <w:br/>
      </w:r>
      <w:r w:rsidRPr="0000758D">
        <w:rPr>
          <w:rFonts w:ascii="Century Gothic" w:hAnsi="Century Gothic"/>
          <w:sz w:val="18"/>
          <w:szCs w:val="18"/>
          <w:lang w:val="en-US"/>
        </w:rPr>
        <w:br/>
        <w:t> [New]     11-Jul-25   Arrival Transfers - 1 Additional Hour plus 15 kilometers by Mercedes E for 1-3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Booking #:  : 12754331-DI23300825330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Confirmation#:  205339 11-Jul-25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Comments#:  Price reflects 30 min Waiting time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confirmation #:___________</w:t>
      </w:r>
      <w:r w:rsidR="000B0228">
        <w:rPr>
          <w:rFonts w:ascii="Century Gothic" w:hAnsi="Century Gothic"/>
          <w:sz w:val="18"/>
          <w:szCs w:val="18"/>
          <w:lang w:val="en-US"/>
        </w:rPr>
        <w:t>205339</w:t>
      </w:r>
      <w:r w:rsidRPr="0000758D">
        <w:rPr>
          <w:rFonts w:ascii="Century Gothic" w:hAnsi="Century Gothic"/>
          <w:sz w:val="18"/>
          <w:szCs w:val="18"/>
          <w:lang w:val="en-US"/>
        </w:rPr>
        <w:t>_______________________________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Adults :  2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BRIANA ADESSO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GEORGE SCOURAS</w:t>
      </w:r>
    </w:p>
    <w:p w14:paraId="553E3829" w14:textId="77777777" w:rsidR="00B902A7" w:rsidRPr="0000758D" w:rsidRDefault="00E66D70" w:rsidP="00E66D70">
      <w:pPr>
        <w:rPr>
          <w:rFonts w:ascii="Century Gothic" w:hAnsi="Century Gothic"/>
          <w:sz w:val="18"/>
          <w:szCs w:val="18"/>
          <w:lang w:val="en-US"/>
        </w:rPr>
        <w:sectPr w:rsidR="00B902A7" w:rsidRPr="0000758D" w:rsidSect="00B902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00758D">
        <w:rPr>
          <w:rFonts w:ascii="Century Gothic" w:hAnsi="Century Gothic"/>
          <w:sz w:val="18"/>
          <w:szCs w:val="18"/>
          <w:lang w:val="en-US"/>
        </w:rPr>
        <w:t>                       ACCOMODATION INFORMATION: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BRIANA ADESSO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GEORGE SCOURAS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Starhotels Metropole Rome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Via Principe Amedeo 3, Rome, 185, Italy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06 47741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FLIGHT(S) INFORMATION: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BRIANA ADESSO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GEORGE SCOURAS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Boston (BOS) - Athens (ATH)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DL 240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30-Jun-25 02:50PM (14:50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1-Jul-25 07:00AM (07:00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Rome (FCO) - Boston (BOS)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DL 113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14-Jul-25 01:20PM (13:20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14-Jul-25 04:45PM (16:45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00758D">
        <w:rPr>
          <w:rFonts w:ascii="Century Gothic" w:hAnsi="Century Gothic"/>
          <w:sz w:val="18"/>
          <w:szCs w:val="18"/>
          <w:lang w:val="en-US"/>
        </w:rPr>
        <w:br/>
      </w:r>
      <w:r w:rsidRPr="0000758D">
        <w:rPr>
          <w:rFonts w:ascii="Century Gothic" w:hAnsi="Century Gothic"/>
          <w:sz w:val="18"/>
          <w:szCs w:val="18"/>
          <w:lang w:val="en-US"/>
        </w:rPr>
        <w:t>                       Adult 1 : Ms. BRIANA ADESSO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GEORGE SCOURAS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Athens (ATH) - Mykonos (JMK)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A3 374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1-Jul-25 10:40AM (10:40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1-Jul-25 11:20AM (11:20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BRIANA ADESSO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GEORGE SCOURAS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Naxos (JNX) - Athens (ATH)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GQ 401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6-Jul-25 11:15AM (11:15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6-Jul-25 11:55AM (11:55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BRIANA ADESSO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GEORGE SCOURAS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Athens (ATH) - Naples (NAP)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A3 680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8-Jul-25 08:05AM (08:05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  <w:r w:rsidRPr="0000758D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8-Jul-25 08:50AM (08:50 </w:t>
      </w:r>
      <w:proofErr w:type="spellStart"/>
      <w:r w:rsidRPr="0000758D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00758D">
        <w:rPr>
          <w:rFonts w:ascii="Century Gothic" w:hAnsi="Century Gothic"/>
          <w:sz w:val="18"/>
          <w:szCs w:val="18"/>
          <w:lang w:val="en-US"/>
        </w:rPr>
        <w:t>)</w:t>
      </w:r>
    </w:p>
    <w:p w14:paraId="6B1126D8" w14:textId="77777777" w:rsidR="0000758D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49DB5713" w14:textId="77777777" w:rsidR="0000758D" w:rsidRDefault="0000758D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2202678" w14:textId="487103EB" w:rsidR="00197026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 [Change]  12-Jul-25   Arrival Transfers - One Way Private Standard Transfer from VCE to Venice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Sedan and Boat Via Piazzale Roma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12857233-DI23258226910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Confirmation#:  203492-203493 20-Jun-25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number +1 908 892 4024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Airline: United Airlines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UA3030 ARRIVING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VCE AT 9:34AM Due to ASC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+1 908 770 4928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</w:t>
      </w:r>
      <w:r w:rsidR="000B0228">
        <w:rPr>
          <w:rFonts w:ascii="Century Gothic" w:hAnsi="Century Gothic"/>
          <w:sz w:val="20"/>
          <w:szCs w:val="20"/>
          <w:lang w:val="en-US"/>
        </w:rPr>
        <w:t>203493-203492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Update(s):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 Updated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Joseph Renda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Megan Renda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Joseph Renda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Megan Renda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LOrologio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Venezia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Riva de Logio 1777-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Sestiere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San Polo, Venice, 30125,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39 041 272 5800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39 055 2718 4177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2A5A4993" w14:textId="77777777" w:rsidR="00197026" w:rsidRDefault="00197026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02D39701" w14:textId="3147E722" w:rsidR="00197026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 [Cancel]  18-Jul-25   Arrival Transfers - One Way Private Premium Transfer from Florence SM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12692386-DI23036700035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6A71CE">
        <w:rPr>
          <w:rFonts w:ascii="Century Gothic" w:hAnsi="Century Gothic"/>
          <w:sz w:val="20"/>
          <w:szCs w:val="20"/>
          <w:lang w:val="en-US"/>
        </w:rPr>
        <w:t>cax 203650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2(Ages :14, 13)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ALLISON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MATTHEW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Child 1:Miss. </w:t>
      </w:r>
      <w:r w:rsidRPr="0000758D">
        <w:rPr>
          <w:rFonts w:ascii="Century Gothic" w:hAnsi="Century Gothic"/>
          <w:sz w:val="20"/>
          <w:szCs w:val="20"/>
          <w:lang w:val="en-US"/>
        </w:rPr>
        <w:t>ALEXA ROBERTSON</w:t>
      </w:r>
      <w:r w:rsidRPr="0000758D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Child 2:Mstr. </w:t>
      </w:r>
      <w:r w:rsidRPr="00B902A7">
        <w:rPr>
          <w:rFonts w:ascii="Century Gothic" w:hAnsi="Century Gothic"/>
          <w:sz w:val="20"/>
          <w:szCs w:val="20"/>
          <w:lang w:val="en-US"/>
        </w:rPr>
        <w:t>BRAYDEN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ALLISON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MATTHEW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1Miss. ALEXA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2Mstr. BRAYDEN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Albani Firenze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Fiume 12, Florence, FI, 50123,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26030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39 055 211045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ALLISON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MATTHEW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ALEXA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2Mstr. BRAYDEN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Washington D.C. (IAD)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14-Jul-25 10:10PM (22:10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15-Jul-25 01:05PM (13:05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Munich (MUC)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1877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24-Jul-25 01:05PM (13:05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24-Jul-25 03:00PM (15:00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Washington D.C. (IAD)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24-Jul-25 04:25PM (16:25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24-Jul-25 07:25PM (19:25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C7FA6BD" w14:textId="77777777" w:rsidR="00197026" w:rsidRDefault="00197026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30B5FB91" w14:textId="672103B5" w:rsidR="00197026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197026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 [Change]  25-Jul-25   Arrival Transfers - One Way Private Standard Transfer from VCE to Venice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MPV and Boat via Piazzale Roma for 5-6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12608200-DI22912644787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Confirmation#:  204274 - 204273 07-Jul-25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Comments#:  DL 192 arriving at 7AM ON 25TH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jul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client cell: 612-859-1511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6A71CE">
        <w:rPr>
          <w:rFonts w:ascii="Century Gothic" w:hAnsi="Century Gothic"/>
          <w:sz w:val="20"/>
          <w:szCs w:val="20"/>
          <w:lang w:val="en-US"/>
        </w:rPr>
        <w:t>204274-204273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Update(s):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 Updated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THOMAS TINKHAM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JACQUELYN HAUSER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Ms. TAMARA TINKHAM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SAMUEL DRESSER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5080BBA6" w14:textId="77777777" w:rsidR="00197026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197026" w:rsidSect="0019702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LIZA TINKHAM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BRADLEY AUBRECHT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BRENNEN AUBRECHT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CaFavretto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Sestiere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Di Santa Croce 2232, Venice, VE, 30135,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39-04-15241768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THOMAS TINKHAM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JACQUELYN HAUSER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CaFavretto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Sestiere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Di Santa Croce 2232, Venice, VE, 30135,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39-04-15241768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TAMARA TINKHAM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SAMUEL DRESSER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CaFavretto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Sestiere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Di Santa Croce 2232, Venice, VE, 30135,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39-04-15241768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JAMES DRESSER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DELANEY DRESSER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San Cassiano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CaFavretto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Sestiere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Di Santa Croce 2232, Venice, VE, 30135,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39-04-15241768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</w:p>
    <w:p w14:paraId="774E19F1" w14:textId="7C9CAAF2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733A42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28-Jul-25   Arrival Transfers - One Way Private Standard Transfer from VCE to Venice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MPV and Boat via Piazzale Roma for 7-8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12799271-DI23301189419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clients will be taking the cruise transfer from Ravenna Italy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Venice airport. The ship arrives into Ravenna at 5AM. Will provide pick up time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once confirmed with cruise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Marc Kempner (908) 770-6903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Celebrity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Cruise Lines Constellation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</w:t>
      </w:r>
      <w:r w:rsidR="002D547B">
        <w:rPr>
          <w:rFonts w:ascii="Century Gothic" w:hAnsi="Century Gothic"/>
          <w:sz w:val="20"/>
          <w:szCs w:val="20"/>
          <w:lang w:val="en-US"/>
        </w:rPr>
        <w:t>205433-205434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</w:t>
      </w:r>
      <w:r w:rsidR="002D547B">
        <w:rPr>
          <w:rFonts w:ascii="Century Gothic" w:hAnsi="Century Gothic"/>
          <w:sz w:val="20"/>
          <w:szCs w:val="20"/>
          <w:lang w:val="en-US"/>
        </w:rPr>
        <w:t>pick-up at 9:30 AM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MARC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CHERYL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ETHAN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JARED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5 : Ms. LYNDSAY GOLDBERG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6 : Mr. ROBERT JACKSON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7 : Ms. ARI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05375962" w14:textId="77777777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JARED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Ms. LYNDSAY GOLDBERG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Splendid Venice Starhotels Collezione</w:t>
      </w:r>
    </w:p>
    <w:p w14:paraId="779E174E" w14:textId="65C3022D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ROBERT JACKSON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ARI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MARC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CHERYL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ETHAN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A462053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  <w:sectPr w:rsidR="00733A42" w:rsidSect="00733A4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EE07B4E" w14:textId="158CB742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11-Aug-25   Arrival Transfers - One Way Private Premium Transfer from FLR to Florence Hotels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Minivan for 3-6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12699007-DI23039960378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Arrive on AA 8</w:t>
      </w:r>
      <w:r w:rsidR="008B56B4">
        <w:rPr>
          <w:rFonts w:ascii="Century Gothic" w:hAnsi="Century Gothic"/>
          <w:sz w:val="20"/>
          <w:szCs w:val="20"/>
          <w:lang w:val="en-US"/>
        </w:rPr>
        <w:t>86</w:t>
      </w:r>
      <w:r w:rsidRPr="00B902A7">
        <w:rPr>
          <w:rFonts w:ascii="Century Gothic" w:hAnsi="Century Gothic"/>
          <w:sz w:val="20"/>
          <w:szCs w:val="20"/>
          <w:lang w:val="en-US"/>
        </w:rPr>
        <w:t>7 at 115PM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417.268.0041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</w:t>
      </w:r>
      <w:r w:rsidR="00D01C48">
        <w:rPr>
          <w:rFonts w:ascii="Century Gothic" w:hAnsi="Century Gothic"/>
          <w:sz w:val="20"/>
          <w:szCs w:val="20"/>
          <w:lang w:val="en-US"/>
        </w:rPr>
        <w:t>20541</w:t>
      </w:r>
      <w:r w:rsidR="00736E40">
        <w:rPr>
          <w:rFonts w:ascii="Century Gothic" w:hAnsi="Century Gothic"/>
          <w:sz w:val="20"/>
          <w:szCs w:val="20"/>
          <w:lang w:val="en-US"/>
        </w:rPr>
        <w:t>6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1(Ages :10)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CHARLES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RAQUEL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1:Mstr. EVAN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CHARLES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RAQUEL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1Mstr. EVAN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Spadai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Address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Via dei Martelli, 10, Florence, FI, 50129,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39-055-6270800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Fax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39-055-6270888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FLIGHT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ITINERARY  Not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3BB91DE9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4540F4FC" w14:textId="7888EF31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11-Aug-25   Arrival Transfers - One Way Private Premium Transfer from NAP to Sorrento Hotels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12811897-DI23221314785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DL 9420 arrival 1040am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15083533601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</w:t>
      </w:r>
      <w:r w:rsidR="00D01C48">
        <w:rPr>
          <w:rFonts w:ascii="Century Gothic" w:hAnsi="Century Gothic"/>
          <w:sz w:val="20"/>
          <w:szCs w:val="20"/>
          <w:lang w:val="en-US"/>
        </w:rPr>
        <w:t xml:space="preserve">PLEASE PROVIDE THE CORRECT FLIGHT DETAILS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ALYSSA FOLTZ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DONNA MCCLOUD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Ms. LINDSAY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Ms. SARA JANSEN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LINDSAY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SARA JANSEN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Ambasciatori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39 081 878 2025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1021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ALYSSA FOLTZ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DONNA MCCLOUD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Ambasciatori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39 081 878 2025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1021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05A9FDA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BF37209" w14:textId="2C5E7AFE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11-Aug-25   Arrival Transfers - One Way Private Standard Transfer from FCO to Rome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12684170-DI23021322965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+1 201 421 0536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Norse 402 FCO 2:35pm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D01C48">
        <w:rPr>
          <w:rFonts w:ascii="Century Gothic" w:hAnsi="Century Gothic"/>
          <w:sz w:val="20"/>
          <w:szCs w:val="20"/>
          <w:lang w:val="en-US"/>
        </w:rPr>
        <w:t>205422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3906 4201 4991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3906 5656 1240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1775DD33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4928F58D" w14:textId="5A9BCB72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11-Aug-25   Arrival Transfers - One Way Private Standard Transfer from FCO to Rome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12854453-DI23256201633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Arrival FCO AA 720 at 9:50 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928-220-5012,928-853-7326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D01C48">
        <w:rPr>
          <w:rFonts w:ascii="Century Gothic" w:hAnsi="Century Gothic"/>
          <w:sz w:val="20"/>
          <w:szCs w:val="20"/>
          <w:lang w:val="en-US"/>
        </w:rPr>
        <w:t>205423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3906 4201 4991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3906 5656 1240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D19E7CE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2EF9B362" w14:textId="3D127C20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11-Aug-25   Arrival Transfers - One Way Private Standard Transfer from VCE to Venice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MPV and Boat via Piazzale Roma for 3-4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12783375-DI23155086190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Lori Henry# 610-291-8591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flight AA714 at 0955am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</w:t>
      </w:r>
      <w:r w:rsidR="00475D9D">
        <w:rPr>
          <w:rFonts w:ascii="Century Gothic" w:hAnsi="Century Gothic"/>
          <w:sz w:val="20"/>
          <w:szCs w:val="20"/>
          <w:lang w:val="en-US"/>
        </w:rPr>
        <w:t>205436-205435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4DE367B0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2C692FA2" w14:textId="62A93901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Arrival Transfers - One Way Private Premium Transfer from Bologna Rail Station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Bologna Hotels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12783375-DI23184581730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Loir Henry# 610-291-8591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Contact Michelle Bruno at 610-202-3539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</w:t>
      </w:r>
      <w:r w:rsidR="00475D9D">
        <w:rPr>
          <w:rFonts w:ascii="Century Gothic" w:hAnsi="Century Gothic"/>
          <w:sz w:val="20"/>
          <w:szCs w:val="20"/>
          <w:lang w:val="en-US"/>
        </w:rPr>
        <w:t>PROVIDE TRAIN INFO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Majestic Gia Baglioni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Indipendenza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8, Bologna, 40121,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39 051 225445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Majestic Gia Baglioni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Indipendenza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8, Bologna, 40121,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39 051 225445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FA49662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0F55701" w14:textId="061FD6A5" w:rsidR="00BC6885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Arrival Transfers - One Way Private Premium Transfer from CTA to Taormina Hotels</w:t>
      </w:r>
      <w:r w:rsidR="00BC6885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B902A7">
        <w:rPr>
          <w:rFonts w:ascii="Century Gothic" w:hAnsi="Century Gothic"/>
          <w:sz w:val="20"/>
          <w:szCs w:val="20"/>
          <w:lang w:val="en-US"/>
        </w:rPr>
        <w:t>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12743706-DI23133422412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B1980FB" w14:textId="66C2F9C8" w:rsidR="00BC6885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Comments#: 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Cell: 847-650-7823.</w:t>
      </w:r>
    </w:p>
    <w:p w14:paraId="3C27D15B" w14:textId="5453D0CF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* Supplier confirmation #:_______</w:t>
      </w:r>
      <w:r w:rsidR="00475D9D">
        <w:rPr>
          <w:rFonts w:ascii="Century Gothic" w:hAnsi="Century Gothic"/>
          <w:sz w:val="20"/>
          <w:szCs w:val="20"/>
          <w:lang w:val="en-US"/>
        </w:rPr>
        <w:t>205425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Timeo a Belmond Hotel Taormina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Phoenix (PHX) - New York (JFK)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546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02:00PM (14:00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York (JFK) - Catania (CTA)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244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07:55AM (07:55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Boston (BOS)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01:20PM (13:20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04:47PM (16:47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Boston (BOS) - Phoenix (PHX)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06:50PM (18:50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09:25PM (21:25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Palermo (PMO)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1784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12:15PM (12:15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01:25PM (13:25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2D4BC6D8" w14:textId="41EBF34E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Arrival Transfers - One Way Private Premium Transfer from FCO to Rome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12697888-DI23038520494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205-593-7605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205-593-7605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</w:t>
      </w:r>
      <w:r w:rsidR="00475D9D">
        <w:rPr>
          <w:rFonts w:ascii="Century Gothic" w:hAnsi="Century Gothic"/>
          <w:sz w:val="20"/>
          <w:szCs w:val="20"/>
          <w:lang w:val="en-US"/>
        </w:rPr>
        <w:t>205438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Baglioni Hotel Regina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421111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06 42012130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Washington D.C. (IAD)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04:30PM (16:30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07:15AM (07:15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Florence (FLR)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1676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06:25AM (06:25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07:15AM (07:15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Washington D.C. (IAD)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10:40AM (10:40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02:40PM (14:40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C5D180D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5BD0A081" w14:textId="1DE1139D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Arrival Transfers - One Way Private Premium Transfer from MXP to Milan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12816669-DI23230693809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Classic Air Booked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</w:t>
      </w:r>
      <w:r w:rsidR="00475D9D">
        <w:rPr>
          <w:rFonts w:ascii="Century Gothic" w:hAnsi="Century Gothic"/>
          <w:sz w:val="20"/>
          <w:szCs w:val="20"/>
          <w:lang w:val="en-US"/>
        </w:rPr>
        <w:t>205439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JAMES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MARY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JAMES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MARY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Rosa Grand Milano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Fontana 3, Milano, 20122,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02 88311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JAMES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MARY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Atlanta (ATL) - Milan (MXP)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174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06:20PM (18:20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09:25AM (09:25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Amsterdam (AMS) - Atlanta (ATL)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73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25-Aug-25 10:10AM (10:10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25-Aug-25 01:25PM (13:25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3E5A0A5C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CBE9539" w14:textId="72983745" w:rsidR="00BC6885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BC6885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Arrival Transfers - One Way Private Premium Transfer from NAP to Sorrento Hotels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12590237-DI23237912686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ARRIVE NAP 10AM AA 780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Peter Cell 201-655-2027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475D9D">
        <w:rPr>
          <w:rFonts w:ascii="Century Gothic" w:hAnsi="Century Gothic"/>
          <w:sz w:val="20"/>
          <w:szCs w:val="20"/>
          <w:lang w:val="en-US"/>
        </w:rPr>
        <w:t>205440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2(Ages :15, 14)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2:Miss.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66FA533" w14:textId="77777777" w:rsidR="00BC6885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BC6885" w:rsidSect="00BC688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Naples (NAP)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780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Departure : 11-Aug-25 07:20PM (19:20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10:00AM (10:00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Athens (ATH)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759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20-Aug-25 01:00PM (13:00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20-Aug-25 05:20PM (17:20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Heraklion (HER) - Athens (ATH)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A3 305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20-Aug-25 09:35AM (09:35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20-Aug-25 10:30AM (10:30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4C6FDF46" w14:textId="317F3768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</w:p>
    <w:p w14:paraId="647F2B8C" w14:textId="01D9EF34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Arrival Transfers - One Way Private Standard Transfer from VCE to Venice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Sedan and Boat Via Piazzale Roma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12725961-DI23102395913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phone: Andrea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A74441">
        <w:rPr>
          <w:rFonts w:ascii="Century Gothic" w:hAnsi="Century Gothic"/>
          <w:sz w:val="20"/>
          <w:szCs w:val="20"/>
          <w:lang w:val="en-US"/>
        </w:rPr>
        <w:t>205441-205442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Metropole Hotel Venezia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5044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39 041 522 3679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Newark (EWR)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3443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01:50PM (13:50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04:01PM (16:01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170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06:35PM (18:35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09:05AM (09:05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Bari (BRI) - Munich (MUC)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7431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07:45AM (07:45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Charlotte (CLT)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428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01:10PM (13:10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2E4640E5" w14:textId="449DF543" w:rsidR="001760A2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1760A2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Arrival Transfers - One Way Private Standard Transfer from VCE to Venice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Sedan and Boat Via Piazzale Roma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12856989-DI23259493439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VCE Arrival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AA 714                       955am                       Transfer from Venice Marco Polo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Airport to Hotel Paganelli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1760A2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B902A7">
        <w:rPr>
          <w:rFonts w:ascii="Century Gothic" w:hAnsi="Century Gothic"/>
          <w:sz w:val="20"/>
          <w:szCs w:val="20"/>
          <w:lang w:val="en-US"/>
        </w:rPr>
        <w:t xml:space="preserve">Hotel Paganelli                       Riva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Shiavoni 418230122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Venezia Italia                       Steve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tel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</w:t>
      </w:r>
      <w:r w:rsidR="00A74441">
        <w:rPr>
          <w:rFonts w:ascii="Century Gothic" w:hAnsi="Century Gothic"/>
          <w:sz w:val="20"/>
          <w:szCs w:val="20"/>
          <w:lang w:val="en-US"/>
        </w:rPr>
        <w:t>205444-205445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5F28F8C9" w14:textId="69353A8A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Paganelli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Orleans (MSY)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5444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05:34PM (17:34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Flight# : AA 714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07:35PM (19:35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12:00PM (12:00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04:05PM (16:05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New Orleans (MSY)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5582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07:41PM (19:41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09:57PM (21:57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58344B2F" w14:textId="77777777" w:rsidR="001760A2" w:rsidRDefault="001760A2">
      <w:pPr>
        <w:rPr>
          <w:rFonts w:ascii="Century Gothic" w:hAnsi="Century Gothic"/>
          <w:sz w:val="20"/>
          <w:szCs w:val="20"/>
          <w:lang w:val="en-US"/>
        </w:rPr>
        <w:sectPr w:rsidR="001760A2" w:rsidSect="001760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C6EB077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22CA1061" w14:textId="399F2B6B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13-Aug-25   Arrival Transfers - One Way Private Premium Transfer from Naples Rail Station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Sorrento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12684170-DI23021357738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+1 201 421 0536.......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11:05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12:23 PM 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Centrale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9907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380692">
        <w:rPr>
          <w:rFonts w:ascii="Century Gothic" w:hAnsi="Century Gothic"/>
          <w:sz w:val="20"/>
          <w:szCs w:val="20"/>
          <w:lang w:val="en-US"/>
        </w:rPr>
        <w:t>205448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FF53CEC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0BF4113" w14:textId="68912A62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14-Aug-25   Arrival Transfers - One Way Private Premium Transfer from Florence SM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Florence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12725961-DI23102395923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phone: Andrea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Arriving on Frecciarossa 1000 9413 at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12.39 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380692">
        <w:rPr>
          <w:rFonts w:ascii="Century Gothic" w:hAnsi="Century Gothic"/>
          <w:sz w:val="20"/>
          <w:szCs w:val="20"/>
          <w:lang w:val="en-US"/>
        </w:rPr>
        <w:t>205450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LOrologio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Firenze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39 055 277 380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Newark (EWR)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3443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01:50PM (13:50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04:01PM (16:01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170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06:35PM (18:35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09:05AM (09:05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Bari (BRI) - Munich (MUC)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7431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07:45AM (07:45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Charlotte (CLT)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428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01:10PM (13:10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 [New]     14-Aug-25   Arrival Transfers - One Way Private Premium Transfer from Florence SM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12783375-DI23184607593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Loir Henry# 610-291-8591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Contact Michelle Bruno at 610-202-3539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</w:t>
      </w:r>
      <w:r w:rsidR="00380692">
        <w:rPr>
          <w:rFonts w:ascii="Century Gothic" w:hAnsi="Century Gothic"/>
          <w:sz w:val="20"/>
          <w:szCs w:val="20"/>
          <w:lang w:val="en-US"/>
        </w:rPr>
        <w:t>PLEASE PROVIDE TRAIN NUMBER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Bernini Palace Firenze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 Firenze 229, Firenze, 50122,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39 055 288 621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Bernini Palace Firenze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 Firenze 229, Firenze, 50122,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39 055 288 621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CD4992B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5E743168" w14:textId="58910C25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15-Aug-25   Arrival Transfers - One Way Private Premium Transfer from Florence SM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Florence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12697888-DI23038520500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205-593-7605..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10:05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12:27 PM Firenze S.M.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 1000 8509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205-593-7605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</w:t>
      </w:r>
      <w:r w:rsidR="00380692">
        <w:rPr>
          <w:rFonts w:ascii="Century Gothic" w:hAnsi="Century Gothic"/>
          <w:sz w:val="20"/>
          <w:szCs w:val="20"/>
          <w:lang w:val="en-US"/>
        </w:rPr>
        <w:t>205452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Calzaiuoli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Calzauoli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6, 50122,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39 055 212 456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Washington D.C. (IAD)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04:30PM (16:30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07:15AM (07:15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Florence (FLR)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1676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06:25AM (06:25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07:15AM (07:15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Washington D.C. (IAD)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10:40AM (10:40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02:40PM (14:40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 [New]     15-Aug-25   Arrival Transfers - One Way Private Premium Transfer from Florence SM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Florence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12854453-DI23256201461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10:35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12:46 PM Firenze S.M.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1000 9514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928-220-5012,928-853-7326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380692">
        <w:rPr>
          <w:rFonts w:ascii="Century Gothic" w:hAnsi="Century Gothic"/>
          <w:sz w:val="20"/>
          <w:szCs w:val="20"/>
          <w:lang w:val="en-US"/>
        </w:rPr>
        <w:t>205453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LOrologio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Firenze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39 055 277 380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2FC475A1" w14:textId="77777777" w:rsidR="00733A42" w:rsidRDefault="00733A4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304B256" w14:textId="21C845F9" w:rsidR="003B77F0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15-Aug-25   Arrival Transfers - One Way Private Standard Transfer from Rome Termini Rail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Rome Hotels by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12856989-DI23259493482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Rome Termini Rail Station pickup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Steve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tel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..... 11:05 AM Venezia S. Lucia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3:48 PM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8911                       Cell Phone #: 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* Supplier confirmation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#:_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>______</w:t>
      </w:r>
      <w:r w:rsidR="0034740C">
        <w:rPr>
          <w:rFonts w:ascii="Century Gothic" w:hAnsi="Century Gothic"/>
          <w:sz w:val="20"/>
          <w:szCs w:val="20"/>
          <w:lang w:val="en-US"/>
        </w:rPr>
        <w:t>205454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* Supplier comments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#:_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Adults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  2                       </w:t>
      </w:r>
    </w:p>
    <w:p w14:paraId="65A5B2DA" w14:textId="6643871A" w:rsidR="003B77F0" w:rsidRDefault="003B77F0" w:rsidP="00E66D70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                      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>  STEVEN MOSES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>  TAMMY MOSES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>  STEVEN MOSES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>  TAMMY MOSES</w:t>
      </w:r>
    </w:p>
    <w:p w14:paraId="4AA6FE4D" w14:textId="07BC80CB" w:rsidR="00733A4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Orleans (MSY)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5444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05:34PM (17:34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07:35PM (19:35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12:00PM (12:00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04:05PM (16:05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New Orleans (MSY)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5582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07:41PM (19:41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09:57PM (21:57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B1A7719" w14:textId="11F5CA45" w:rsidR="00420F24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17-Aug-25   Arrival Transfers - One Way Private Premium Transfer from NAP to Ischia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Mercedes E for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12784427-DI23168959872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917 509 4265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Classic Air Booked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917 509 4265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34740C">
        <w:rPr>
          <w:rFonts w:ascii="Century Gothic" w:hAnsi="Century Gothic"/>
          <w:sz w:val="20"/>
          <w:szCs w:val="20"/>
          <w:lang w:val="en-US"/>
        </w:rPr>
        <w:t>205458-205459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Excelsior Belvedere Hotel and Spa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Emanuele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Gianturco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19, Ischia, 80077,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991522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Santorini (JTR) - Naples (NAP)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V7 1613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17-Aug-25 09:25AM (09:25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17-Aug-25 10:25AM (10:25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3B9FBD7" w14:textId="77777777" w:rsidR="00420F24" w:rsidRDefault="00420F24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592F09B5" w14:textId="63F2A540" w:rsidR="004C5537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4C5537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17-Aug-25   Arrival Transfers - One Way Private Premium Transfer from NAP to Sorrento Hotels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12722320-DI23070316653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Mikayla cell 914 255 8218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</w:t>
      </w:r>
      <w:r w:rsidR="0034740C">
        <w:rPr>
          <w:rFonts w:ascii="Century Gothic" w:hAnsi="Century Gothic"/>
          <w:sz w:val="20"/>
          <w:szCs w:val="20"/>
          <w:lang w:val="en-US"/>
        </w:rPr>
        <w:t>205460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7C945511" w14:textId="77777777" w:rsidR="004C5537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4C5537" w:rsidSect="004C553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Frankfurt (FRA)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403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06:00PM (18:00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07:30AM (07:30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Frankfurt (FRA) - Malta (MLA)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1312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12-Aug-25 01:35PM (13:35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04:10PM (16:10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Route : Naples (NAP) - Frankfurt </w:t>
      </w:r>
      <w:r w:rsidRPr="00B902A7">
        <w:rPr>
          <w:rFonts w:ascii="Century Gothic" w:hAnsi="Century Gothic"/>
          <w:sz w:val="20"/>
          <w:szCs w:val="20"/>
          <w:lang w:val="en-US"/>
        </w:rPr>
        <w:t>(FRA)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339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06:40AM (06:40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08:50AM (08:50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Frankfurt (FRA) - Tampa (TPA)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4400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11:30AM (11:30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04:00PM (16:00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Malta (MLA)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7913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17-Aug-25 07:00AM (07:00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17-Aug-25 08:35AM (08:35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Naples (NAP)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1263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17-Aug-25 09:40AM (09:40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17-Aug-25 10:35AM (10:35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7889A47" w14:textId="0D011B3A" w:rsidR="00420F24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17-Aug-25   Arrival Transfers - One Way Private Premium Transfer from Naples Rail Station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Sorrento Hotels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12699007-DI23039960268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</w:t>
      </w:r>
      <w:r w:rsidR="00736E40">
        <w:rPr>
          <w:rFonts w:ascii="Century Gothic" w:hAnsi="Century Gothic"/>
          <w:sz w:val="20"/>
          <w:szCs w:val="20"/>
          <w:lang w:val="en-US"/>
        </w:rPr>
        <w:t>205462</w:t>
      </w:r>
      <w:r w:rsidRPr="00B902A7">
        <w:rPr>
          <w:rFonts w:ascii="Century Gothic" w:hAnsi="Century Gothic"/>
          <w:sz w:val="20"/>
          <w:szCs w:val="20"/>
          <w:lang w:val="en-US"/>
        </w:rPr>
        <w:t>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1(Ages :10)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CHARLES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RAQUEL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1:Mstr. EVAN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CHARLES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RAQUEL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1Mstr. EVAN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Hilton Sorrento Palace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Address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Via Sant' Antonio 13, Sorrento, NA, 80067,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39-081-878 41 41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Fax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39-081-878 39 33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FLIGHT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ITINERARY  Not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F9AA1A1" w14:textId="77777777" w:rsidR="00420F24" w:rsidRDefault="00420F24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39FD0298" w14:textId="1498DA7F" w:rsidR="00CB3AE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17-Aug-25   Arrival Transfers - One Way Private Standard Transfer from Rome Termini Rail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Rome Hotels by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12725961-DI23102401774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phone: Andrea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Arriving on Frecciarossa 9583 at 1.20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C209C6">
        <w:rPr>
          <w:rFonts w:ascii="Century Gothic" w:hAnsi="Century Gothic"/>
          <w:sz w:val="20"/>
          <w:szCs w:val="20"/>
          <w:lang w:val="en-US"/>
        </w:rPr>
        <w:t>205463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Palace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47871161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06 47871800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Newark (EWR)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3443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01:50PM (13:50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04:01PM (16:01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170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06:35PM (18:35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09:05AM (09:05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Bari (BRI) - Munich (MUC)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7431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07:45AM (07:45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Charlotte (CLT)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428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01:10PM (13:10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18-Aug-25   Arrival Transfers - One Way Private Premium Transfer from Naples Rail Station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Sorrento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12650406-DI22996571656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9:40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10:53 AM Napoli Centrale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 9505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897108">
        <w:rPr>
          <w:rFonts w:ascii="Century Gothic" w:hAnsi="Century Gothic"/>
          <w:sz w:val="20"/>
          <w:szCs w:val="20"/>
          <w:lang w:val="en-US"/>
        </w:rPr>
        <w:t>205465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JACOB ROGERS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HANNA JESSKE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JACOB ROGERS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HANNA JESSKE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Mediterraneo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Corso Marion Crawford 85, Sant Agnello Di, Sorrento,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00390818781352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00390818781581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JACOB ROGERS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HANNA JESSKE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Omaha (OMA)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1503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05:27PM (17:27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07:35PM (19:35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21-Aug-25 12:00PM (12:00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21-Aug-25 04:05PM (16:05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Omaha (OMA)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1345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21-Aug-25 07:40PM (19:40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21-Aug-25 10:00PM (22:00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18-Aug-25   Arrival Transfers - One Way Private Premium Transfer from Naples Rail Station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Sorrento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12856989-DI23259493485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Comments#:  Steve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tel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1 228 239 8708 ..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11:05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12:23 PM 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Centrale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9907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897108">
        <w:rPr>
          <w:rFonts w:ascii="Century Gothic" w:hAnsi="Century Gothic"/>
          <w:sz w:val="20"/>
          <w:szCs w:val="20"/>
          <w:lang w:val="en-US"/>
        </w:rPr>
        <w:t>205466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2 :  TAMMY MOSES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Antiche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Mura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Orleans (MSY)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5444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05:34PM (17:34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07:35PM (19:35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12:00PM (12:00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04:05PM (16:05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New Orleans (MSY)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5582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07:41PM (19:41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09:57PM (21:57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1912C348" w14:textId="1A130FB3" w:rsidR="004C5537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4C5537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23-Aug-25   Arrival Transfers - One Way Private Premium Transfer from FCO to Rome Hotels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12743706-DI23204380551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Cell: 847-650-7823.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897108">
        <w:rPr>
          <w:rFonts w:ascii="Century Gothic" w:hAnsi="Century Gothic"/>
          <w:sz w:val="20"/>
          <w:szCs w:val="20"/>
          <w:lang w:val="en-US"/>
        </w:rPr>
        <w:t>205467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12E60306" w14:textId="236C9EBF" w:rsidR="00CB3AE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Phoenix (PHX) - New York (JFK)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546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02:00PM (14:00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York (JFK) - Catania (CTA)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244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07:55AM (07:55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Route : Rome (FCO) - Boston </w:t>
      </w:r>
      <w:r w:rsidRPr="00B902A7">
        <w:rPr>
          <w:rFonts w:ascii="Century Gothic" w:hAnsi="Century Gothic"/>
          <w:sz w:val="20"/>
          <w:szCs w:val="20"/>
          <w:lang w:val="en-US"/>
        </w:rPr>
        <w:t>(BOS)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01:20PM (13:20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04:47PM (16:47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Boston (BOS) - Phoenix (PHX)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06:50PM (18:50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09:25PM (21:25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Palermo (PMO)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1784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12:15PM (12:15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01:25PM (13:25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5BAF5FC2" w14:textId="77777777" w:rsidR="00CB3AE2" w:rsidRDefault="00CB3AE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7FDA55FA" w14:textId="77777777" w:rsidR="004C5537" w:rsidRDefault="004C5537" w:rsidP="00E66D70">
      <w:pPr>
        <w:rPr>
          <w:rFonts w:ascii="Century Gothic" w:hAnsi="Century Gothic"/>
          <w:sz w:val="20"/>
          <w:szCs w:val="20"/>
          <w:lang w:val="en-US"/>
        </w:rPr>
        <w:sectPr w:rsidR="004C5537" w:rsidSect="004C553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927A87D" w14:textId="1AE8FB44" w:rsidR="00CB3AE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24-Aug-25   Arrival Transfers - One Way Private Standard Transfer from Rome Termini Rail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Rome Hotels by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12854453-DI23256201458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12:28 PM Firenze S.M.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2:15 PM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8902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928-220-5012,928-853-7326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897108">
        <w:rPr>
          <w:rFonts w:ascii="Century Gothic" w:hAnsi="Century Gothic"/>
          <w:sz w:val="20"/>
          <w:szCs w:val="20"/>
          <w:lang w:val="en-US"/>
        </w:rPr>
        <w:t>205468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3906 4201 4991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3906 5656 1240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0E49F71" w14:textId="77777777" w:rsidR="00CB3AE2" w:rsidRDefault="00CB3AE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0BBBFCCB" w14:textId="74148A9D" w:rsidR="004233F7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Service Type:  City to City Transfers - City to City Transfers - One Way Private Premium Transfer from Milan Hotels to Como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15-Aug-25   City to City Transfers - One Way Private Premium Transfer from Milan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Como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12816669-DI23230685814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Request 12:00pm pick up.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Going to Hilton Lake Como hotel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Mary cell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number is +1(706)476-1150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897108">
        <w:rPr>
          <w:rFonts w:ascii="Century Gothic" w:hAnsi="Century Gothic"/>
          <w:sz w:val="20"/>
          <w:szCs w:val="20"/>
          <w:lang w:val="en-US"/>
        </w:rPr>
        <w:t>205469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</w:t>
      </w:r>
      <w:r w:rsidR="00897108">
        <w:rPr>
          <w:rFonts w:ascii="Century Gothic" w:hAnsi="Century Gothic"/>
          <w:sz w:val="20"/>
          <w:szCs w:val="20"/>
          <w:lang w:val="en-US"/>
        </w:rPr>
        <w:t>PICKUP AT 12:00 P.M. CONFIRMED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JAMES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MARY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JAMES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MARY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Rosa Grand Milano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Fontana 3, Milano, 20122,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02 88311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JAMES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MARY JORDAN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Atlanta (ATL) - Milan (MXP)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174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06:20PM (18:20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09:25AM (09:25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Amsterdam (AMS) - Atlanta (ATL)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73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25-Aug-25 10:10AM (10:10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25-Aug-25 01:25PM (13:25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Service Type:  City to City Transfers - City to City Transfers - One Way Private Premium Transfer from Taormina Hotels to Palermo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17-Aug-25   City to City Transfers - One Way Private Premium Transfer from Taormina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Palermo Hotels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12743706-DI23133437909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Requesting 12PM pick up time at Grand Hotel Timeo a Belmond Hotel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Taormina and drop off at Villa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Igiea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 Rocco Forte Hotel.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Cell: 847-650-7823.</w:t>
      </w:r>
    </w:p>
    <w:p w14:paraId="222BAC1B" w14:textId="285ED360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* Supplier confirmation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#:_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>_________</w:t>
      </w:r>
      <w:r w:rsidR="00897108">
        <w:rPr>
          <w:rFonts w:ascii="Century Gothic" w:hAnsi="Century Gothic"/>
          <w:sz w:val="20"/>
          <w:szCs w:val="20"/>
          <w:lang w:val="en-US"/>
        </w:rPr>
        <w:t>205470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* Supplier comments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#:_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>___</w:t>
      </w:r>
      <w:r w:rsidR="00897108">
        <w:rPr>
          <w:rFonts w:ascii="Century Gothic" w:hAnsi="Century Gothic"/>
          <w:sz w:val="20"/>
          <w:szCs w:val="20"/>
          <w:lang w:val="en-US"/>
        </w:rPr>
        <w:t xml:space="preserve">PICKUP AT 12:00 P.M. </w:t>
      </w:r>
      <w:r w:rsidR="00E9617D">
        <w:rPr>
          <w:rFonts w:ascii="Century Gothic" w:hAnsi="Century Gothic"/>
          <w:sz w:val="20"/>
          <w:szCs w:val="20"/>
          <w:lang w:val="en-US"/>
        </w:rPr>
        <w:t xml:space="preserve">CONFIRMED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Adults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>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3B01323F" w14:textId="77777777" w:rsidR="004233F7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Grand Hotel Timeo a Belmond Hotel Taormina</w:t>
      </w:r>
    </w:p>
    <w:p w14:paraId="7900307F" w14:textId="62498F09" w:rsidR="00CB3AE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Phoenix (PHX) - New York (JFK)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546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02:00PM (14:00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York (JFK) - Catania (CTA)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244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07:55AM </w:t>
      </w:r>
      <w:r w:rsidRPr="00B902A7">
        <w:rPr>
          <w:rFonts w:ascii="Century Gothic" w:hAnsi="Century Gothic"/>
          <w:sz w:val="20"/>
          <w:szCs w:val="20"/>
          <w:lang w:val="en-US"/>
        </w:rPr>
        <w:t xml:space="preserve">(07:55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Boston (BOS)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01:20PM (13:20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04:47PM (16:47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Boston (BOS) - Phoenix (PHX)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06:50PM (18:50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09:25PM (21:25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Palermo (PMO)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1784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12:15PM (12:15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01:25PM </w:t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 xml:space="preserve">(13:25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076481A" w14:textId="77777777" w:rsidR="00A067C4" w:rsidRDefault="00A067C4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F5D9FEF" w14:textId="3E1BA515" w:rsidR="00CB3AE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********************* Service Type:  Departure Transfers ***********************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 [Cancel]  21-Jul-25   Departure Transfers - One Way Private Premium Transfer from Florence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12692386-DI23036700051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</w:t>
      </w:r>
      <w:r w:rsidR="00E9617D">
        <w:rPr>
          <w:rFonts w:ascii="Century Gothic" w:hAnsi="Century Gothic"/>
          <w:sz w:val="20"/>
          <w:szCs w:val="20"/>
          <w:lang w:val="en-US"/>
        </w:rPr>
        <w:t>CAX 203674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2(Ages :14, 13)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ALLISON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MATTHEW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Child 1:Miss. </w:t>
      </w:r>
      <w:r w:rsidRPr="00CB3AE2">
        <w:rPr>
          <w:rFonts w:ascii="Century Gothic" w:hAnsi="Century Gothic"/>
          <w:sz w:val="20"/>
          <w:szCs w:val="20"/>
          <w:lang w:val="en-US"/>
        </w:rPr>
        <w:t>ALEXA ROBERTSON</w:t>
      </w:r>
      <w:r w:rsidRPr="00CB3AE2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Child 2:Mstr. </w:t>
      </w:r>
      <w:r w:rsidRPr="00B902A7">
        <w:rPr>
          <w:rFonts w:ascii="Century Gothic" w:hAnsi="Century Gothic"/>
          <w:sz w:val="20"/>
          <w:szCs w:val="20"/>
          <w:lang w:val="en-US"/>
        </w:rPr>
        <w:t>BRAYDEN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ALLISON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MATTHEW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1Miss. </w:t>
      </w:r>
      <w:r w:rsidRPr="00A067C4">
        <w:rPr>
          <w:rFonts w:ascii="Century Gothic" w:hAnsi="Century Gothic"/>
          <w:sz w:val="20"/>
          <w:szCs w:val="20"/>
          <w:lang w:val="en-US"/>
        </w:rPr>
        <w:t>ALEXA ROBERTSON</w:t>
      </w:r>
      <w:r w:rsidRPr="00A067C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A067C4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A067C4">
        <w:rPr>
          <w:rFonts w:ascii="Century Gothic" w:hAnsi="Century Gothic"/>
          <w:sz w:val="20"/>
          <w:szCs w:val="20"/>
          <w:lang w:val="en-US"/>
        </w:rPr>
        <w:t xml:space="preserve"> 2Mstr. </w:t>
      </w:r>
      <w:r w:rsidRPr="00B902A7">
        <w:rPr>
          <w:rFonts w:ascii="Century Gothic" w:hAnsi="Century Gothic"/>
          <w:sz w:val="20"/>
          <w:szCs w:val="20"/>
          <w:lang w:val="en-US"/>
        </w:rPr>
        <w:t>BRAYDEN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Hotel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Hotel Albani Firenze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ALLISON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MATTHEW HOOVER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1Miss. </w:t>
      </w:r>
      <w:r w:rsidRPr="00A067C4">
        <w:rPr>
          <w:rFonts w:ascii="Century Gothic" w:hAnsi="Century Gothic"/>
          <w:sz w:val="20"/>
          <w:szCs w:val="20"/>
          <w:lang w:val="en-US"/>
        </w:rPr>
        <w:t>ALEXA ROBERTSON</w:t>
      </w:r>
      <w:r w:rsidRPr="00A067C4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A067C4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A067C4">
        <w:rPr>
          <w:rFonts w:ascii="Century Gothic" w:hAnsi="Century Gothic"/>
          <w:sz w:val="20"/>
          <w:szCs w:val="20"/>
          <w:lang w:val="en-US"/>
        </w:rPr>
        <w:t xml:space="preserve"> 2Mstr. </w:t>
      </w:r>
      <w:r w:rsidRPr="00B902A7">
        <w:rPr>
          <w:rFonts w:ascii="Century Gothic" w:hAnsi="Century Gothic"/>
          <w:sz w:val="20"/>
          <w:szCs w:val="20"/>
          <w:lang w:val="en-US"/>
        </w:rPr>
        <w:t>BRAYDEN ROBERTSON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Route : Washington D.C. (IAD)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14-Jul-25 10:10PM (22:10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15-Jul-25 01:05PM (13:05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Route : Naples (NAP) - Munich (MUC)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1877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24-Jul-25 01:05PM (13:05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24-Jul-25 03:00PM (15:00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Washington D.C. (IAD)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24-Jul-25 04:25PM (16:25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577BA755" w14:textId="77777777" w:rsidR="00CB3AE2" w:rsidRDefault="00CB3AE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520DAD8B" w14:textId="256BD153" w:rsidR="00CB3AE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27-Jul-25   Departure Transfers - One Way Private Premium Transfer from Rome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Civitavecchia Pier by Mercedes Minivan for 1-7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12884829-DI23301092661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Requesting 1pm pick up / Royal Caribbean - Odyssey of the Seas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+1 512 751 7851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E9617D">
        <w:rPr>
          <w:rFonts w:ascii="Century Gothic" w:hAnsi="Century Gothic"/>
          <w:sz w:val="20"/>
          <w:szCs w:val="20"/>
          <w:lang w:val="en-US"/>
        </w:rPr>
        <w:t>205471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</w:t>
      </w:r>
      <w:r w:rsidR="00E9617D">
        <w:rPr>
          <w:rFonts w:ascii="Century Gothic" w:hAnsi="Century Gothic"/>
          <w:sz w:val="20"/>
          <w:szCs w:val="20"/>
          <w:lang w:val="en-US"/>
        </w:rPr>
        <w:t xml:space="preserve">PICKUP AT 1;00 PM.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3 Children : 2(Ages :11, 13)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ANDREA DARWEESH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JOHN NOTARANTONIO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  NICK NOTARANTONIO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 KENNEDY DARWEESH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2: KINGSLEY DARWEESH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ANDREA DARWEESH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 KENNEDY DARWEESH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3906 4201 4991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3906 5656 1240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E802157" w14:textId="77777777" w:rsidR="00CB3AE2" w:rsidRDefault="00CB3AE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06B7DEB" w14:textId="70B910AE" w:rsidR="00CB3AE2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[Cancel]  28-Jul-25   Departure Transfers - One Way Private Premium Transfer from Venice Hotels to VCE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water taxi only-unescorted- for 7-8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12799271-DI23184165899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5D6EE5">
        <w:rPr>
          <w:rFonts w:ascii="Century Gothic" w:hAnsi="Century Gothic"/>
          <w:sz w:val="20"/>
          <w:szCs w:val="20"/>
          <w:lang w:val="en-US"/>
        </w:rPr>
        <w:t>CAX 01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MARC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CHERYL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ETHAN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JARED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5 : Ms. LYNDSAY GOLDBERG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6 : Mr. ROBERT JACKSON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7 : Ms. ARI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JARED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LYNDSAY GOLDBERG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ROBERT JACKSON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ARI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MARC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CHERYL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ETHAN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3D2D7DA" w14:textId="77777777" w:rsidR="00CB3AE2" w:rsidRDefault="00CB3AE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097C5D00" w14:textId="1CC1280C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29-Jul-25   Departure Transfers - One Way Private Premium Transfer from Venice Hotels to VCE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water taxi only-unescorted- for 7-8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12799271-DI23301182215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Marc Kempner (908) 770-6903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Departing on UA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flt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169 at 11:05am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5D6EE5">
        <w:rPr>
          <w:rFonts w:ascii="Century Gothic" w:hAnsi="Century Gothic"/>
          <w:sz w:val="20"/>
          <w:szCs w:val="20"/>
          <w:lang w:val="en-US"/>
        </w:rPr>
        <w:t>203781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</w:t>
      </w:r>
      <w:r w:rsidR="005D6EE5">
        <w:rPr>
          <w:rFonts w:ascii="Century Gothic" w:hAnsi="Century Gothic"/>
          <w:sz w:val="20"/>
          <w:szCs w:val="20"/>
          <w:lang w:val="en-US"/>
        </w:rPr>
        <w:t xml:space="preserve">PICKUP AT 8:00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MARC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CHERYL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ETHAN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JARED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5 : Ms. LYNDSAY GOLDBERG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6 : Mr. ROBERT JACKSON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7 : Ms. ARI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JARED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LYNDSAY GOLDBERG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ROBERT JACKSON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ARI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MARC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CHERYL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Mr. ETHAN KEMPNER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12-Aug-25   Departure Transfers - One Way Private Premium Escorted Transfer from Venice Hotels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to Venice Santa Lucia Rail Station by Boat for 3-4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12783375-DI23155086187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Loir Henry# 610-291-8591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Contact Michelle Bruno at 610-202-3539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</w:t>
      </w:r>
      <w:r w:rsidR="005D6EE5">
        <w:rPr>
          <w:rFonts w:ascii="Century Gothic" w:hAnsi="Century Gothic"/>
          <w:sz w:val="20"/>
          <w:szCs w:val="20"/>
          <w:lang w:val="en-US"/>
        </w:rPr>
        <w:t>PLEASE PROVIDE TRAIN INFO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Starhotels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Collezione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Mercerie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Venezia, 30124,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39 041 520 0755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5F878DF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759F5361" w14:textId="1E7AEFEF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13-Aug-25   Departure Transfers - One Way Private Standard Transfer from Rome Hotels to Rome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Termini Rail Station by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12684170-DI23021322962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+1 201 421 0536......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11:05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12:23 PM 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Centrale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9907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</w:t>
      </w:r>
      <w:r w:rsidR="000D4D10">
        <w:rPr>
          <w:rFonts w:ascii="Century Gothic" w:hAnsi="Century Gothic"/>
          <w:sz w:val="20"/>
          <w:szCs w:val="20"/>
          <w:lang w:val="en-US"/>
        </w:rPr>
        <w:t>205475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0D4D10">
        <w:rPr>
          <w:rFonts w:ascii="Century Gothic" w:hAnsi="Century Gothic"/>
          <w:sz w:val="20"/>
          <w:szCs w:val="20"/>
          <w:lang w:val="en-US"/>
        </w:rPr>
        <w:t>PICKUP AT 10:00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3906 4201 4991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3906 5656 1240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0AB9E0A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230090DF" w14:textId="4D350630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14-Aug-25   Departure Transfers - One Way Private Premium Transfer from Bologna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Bologna Rail Station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12783375-DI23184581733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Loir Henry# 610-291-8591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Contact Michelle Bruno at 610-202-3539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</w:t>
      </w:r>
      <w:r w:rsidR="000D4D10">
        <w:rPr>
          <w:rFonts w:ascii="Century Gothic" w:hAnsi="Century Gothic"/>
          <w:sz w:val="20"/>
          <w:szCs w:val="20"/>
          <w:lang w:val="en-US"/>
        </w:rPr>
        <w:t xml:space="preserve">PLEASE PROVIDE TRAIN DETAILS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Majestic Gia Baglioni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Indipendenza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8, Bologna, 40121,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39 051 225445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Majestic Gia Baglioni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Indipendenza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8, Bologna, 40121,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39 051 225445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2A042F5A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0081094F" w14:textId="69898EA9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14-Aug-25   Departure Transfers - One Way Private Premium Transfer from Venice Hotels to Santa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Lucia Rail Station by Boat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12725961-DI23102395709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phone: Andrea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Departing on Frecciarossa 1000 9413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at 10.26 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</w:t>
      </w:r>
      <w:r w:rsidR="000D4D10">
        <w:rPr>
          <w:rFonts w:ascii="Century Gothic" w:hAnsi="Century Gothic"/>
          <w:sz w:val="20"/>
          <w:szCs w:val="20"/>
          <w:lang w:val="en-US"/>
        </w:rPr>
        <w:t>205478-205479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</w:t>
      </w:r>
      <w:r w:rsidR="000D4D10">
        <w:rPr>
          <w:rFonts w:ascii="Century Gothic" w:hAnsi="Century Gothic"/>
          <w:sz w:val="20"/>
          <w:szCs w:val="20"/>
          <w:lang w:val="en-US"/>
        </w:rPr>
        <w:t>PU AT 9:15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Metropole Hotel Venezia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Newark (EWR)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3443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01:50PM (13:50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04:01PM (16:01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170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06:35PM (18:35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09:05AM (09:05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Bari (BRI) - Munich (MUC)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7431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07:45AM (07:45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Charlotte (CLT)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428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01:10PM (13:10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785C1FC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4F07CAB3" w14:textId="5D93EB39" w:rsidR="00A067C4" w:rsidRPr="000D4D10" w:rsidRDefault="00E66D70" w:rsidP="00E66D70">
      <w:pPr>
        <w:rPr>
          <w:rFonts w:ascii="Century Gothic" w:hAnsi="Century Gothic"/>
          <w:sz w:val="20"/>
          <w:szCs w:val="20"/>
          <w:lang w:val="fr-FR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15-Aug-25   Departure Transfers - One Way Private Premium Transfer from Rome Hotels to Rome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Termini Rail Station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12697888-DI23038520491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205-593-7605..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10:05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12:27 PM Firenze S.M.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r w:rsidRPr="000D4D10">
        <w:rPr>
          <w:rFonts w:ascii="Century Gothic" w:hAnsi="Century Gothic"/>
          <w:sz w:val="20"/>
          <w:szCs w:val="20"/>
          <w:lang w:val="fr-FR"/>
        </w:rPr>
        <w:t>Novella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>                      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>                       Frecciarossa 1000 8509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>                      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 xml:space="preserve">                       </w:t>
      </w:r>
      <w:proofErr w:type="spellStart"/>
      <w:r w:rsidRPr="000D4D10">
        <w:rPr>
          <w:rFonts w:ascii="Century Gothic" w:hAnsi="Century Gothic"/>
          <w:sz w:val="20"/>
          <w:szCs w:val="20"/>
          <w:lang w:val="fr-FR"/>
        </w:rPr>
        <w:t>Cell</w:t>
      </w:r>
      <w:proofErr w:type="spellEnd"/>
      <w:r w:rsidRPr="000D4D10">
        <w:rPr>
          <w:rFonts w:ascii="Century Gothic" w:hAnsi="Century Gothic"/>
          <w:sz w:val="20"/>
          <w:szCs w:val="20"/>
          <w:lang w:val="fr-FR"/>
        </w:rPr>
        <w:t xml:space="preserve"> Phone #:  205-593-7605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>                      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>                       * Supplier confirmation #:______</w:t>
      </w:r>
      <w:r w:rsidR="000D4D10" w:rsidRPr="000D4D10">
        <w:rPr>
          <w:rFonts w:ascii="Century Gothic" w:hAnsi="Century Gothic"/>
          <w:sz w:val="20"/>
          <w:szCs w:val="20"/>
          <w:lang w:val="fr-FR"/>
        </w:rPr>
        <w:t>205480</w:t>
      </w:r>
      <w:r w:rsidRPr="000D4D10">
        <w:rPr>
          <w:rFonts w:ascii="Century Gothic" w:hAnsi="Century Gothic"/>
          <w:sz w:val="20"/>
          <w:szCs w:val="20"/>
          <w:lang w:val="fr-FR"/>
        </w:rPr>
        <w:t>____________________________________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 xml:space="preserve">                       * Supplier </w:t>
      </w:r>
      <w:proofErr w:type="spellStart"/>
      <w:r w:rsidRPr="000D4D10">
        <w:rPr>
          <w:rFonts w:ascii="Century Gothic" w:hAnsi="Century Gothic"/>
          <w:sz w:val="20"/>
          <w:szCs w:val="20"/>
          <w:lang w:val="fr-FR"/>
        </w:rPr>
        <w:t>comments</w:t>
      </w:r>
      <w:proofErr w:type="spellEnd"/>
      <w:r w:rsidRPr="000D4D10">
        <w:rPr>
          <w:rFonts w:ascii="Century Gothic" w:hAnsi="Century Gothic"/>
          <w:sz w:val="20"/>
          <w:szCs w:val="20"/>
          <w:lang w:val="fr-FR"/>
        </w:rPr>
        <w:t xml:space="preserve"> #:_______</w:t>
      </w:r>
      <w:r w:rsidR="000D4D10" w:rsidRPr="000D4D10">
        <w:rPr>
          <w:rFonts w:ascii="Century Gothic" w:hAnsi="Century Gothic"/>
          <w:sz w:val="20"/>
          <w:szCs w:val="20"/>
          <w:lang w:val="fr-FR"/>
        </w:rPr>
        <w:t>PU</w:t>
      </w:r>
      <w:r w:rsidR="000D4D10">
        <w:rPr>
          <w:rFonts w:ascii="Century Gothic" w:hAnsi="Century Gothic"/>
          <w:sz w:val="20"/>
          <w:szCs w:val="20"/>
          <w:lang w:val="fr-FR"/>
        </w:rPr>
        <w:t xml:space="preserve"> 9 A.M.</w:t>
      </w:r>
      <w:r w:rsidRPr="000D4D10">
        <w:rPr>
          <w:rFonts w:ascii="Century Gothic" w:hAnsi="Century Gothic"/>
          <w:sz w:val="20"/>
          <w:szCs w:val="20"/>
          <w:lang w:val="fr-FR"/>
        </w:rPr>
        <w:t>___________________________________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>                      </w:t>
      </w:r>
      <w:r w:rsidRPr="000D4D10">
        <w:rPr>
          <w:rFonts w:ascii="Century Gothic" w:hAnsi="Century Gothic"/>
          <w:sz w:val="20"/>
          <w:szCs w:val="20"/>
          <w:lang w:val="fr-FR"/>
        </w:rPr>
        <w:br/>
        <w:t xml:space="preserve">                       </w:t>
      </w:r>
      <w:proofErr w:type="spellStart"/>
      <w:r w:rsidRPr="000D4D10">
        <w:rPr>
          <w:rFonts w:ascii="Century Gothic" w:hAnsi="Century Gothic"/>
          <w:sz w:val="20"/>
          <w:szCs w:val="20"/>
          <w:lang w:val="fr-FR"/>
        </w:rPr>
        <w:t>Adults</w:t>
      </w:r>
      <w:proofErr w:type="spellEnd"/>
      <w:r w:rsidRPr="000D4D10">
        <w:rPr>
          <w:rFonts w:ascii="Century Gothic" w:hAnsi="Century Gothic"/>
          <w:sz w:val="20"/>
          <w:szCs w:val="20"/>
          <w:lang w:val="fr-FR"/>
        </w:rPr>
        <w:t xml:space="preserve"> :  2                       </w:t>
      </w:r>
    </w:p>
    <w:p w14:paraId="18C69D43" w14:textId="40E023DD" w:rsidR="007A35D3" w:rsidRDefault="00A067C4" w:rsidP="00E66D70">
      <w:pPr>
        <w:rPr>
          <w:rFonts w:ascii="Century Gothic" w:hAnsi="Century Gothic"/>
          <w:sz w:val="20"/>
          <w:szCs w:val="20"/>
          <w:lang w:val="en-US"/>
        </w:rPr>
      </w:pPr>
      <w:r w:rsidRPr="000D4D10">
        <w:rPr>
          <w:rFonts w:ascii="Century Gothic" w:hAnsi="Century Gothic"/>
          <w:sz w:val="20"/>
          <w:szCs w:val="20"/>
          <w:lang w:val="fr-FR"/>
        </w:rPr>
        <w:t xml:space="preserve">                       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t>Passengers 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Baglioni Hotel Regina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Washington D.C. (IAD) - Rome (FCO)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619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04:30PM (16:30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07:15AM (07:15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Florence (FLR) - Rome (FCO)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1676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06:25AM (06:25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07:15AM (07:15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Washington D.C. (IAD)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618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10:40AM (10:40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02:40PM (14:40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E6D8E09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71CCA2FC" w14:textId="2327F561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15-Aug-25   Departure Transfers - One Way Private Premium Transfer from Venice Hotels to Santa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Lucia Rail Station by Boat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12856989-DI23259493436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Comments#:  Venice Santa Lucia Rail Station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dropoff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Steve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tel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....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11:05 AM Venezia S. Lucia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3:48 PM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8911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0D4D10">
        <w:rPr>
          <w:rFonts w:ascii="Century Gothic" w:hAnsi="Century Gothic"/>
          <w:sz w:val="20"/>
          <w:szCs w:val="20"/>
          <w:lang w:val="en-US"/>
        </w:rPr>
        <w:t>205482-205483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</w:t>
      </w:r>
      <w:r w:rsidR="000D4D10">
        <w:rPr>
          <w:rFonts w:ascii="Century Gothic" w:hAnsi="Century Gothic"/>
          <w:sz w:val="20"/>
          <w:szCs w:val="20"/>
          <w:lang w:val="en-US"/>
        </w:rPr>
        <w:t xml:space="preserve">PU AT 10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2F788D72" w14:textId="77777777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Paganelli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Riva Degli Schiavoni 4182, Venice, VE, 30122,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39-041-5224324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Orleans (MSY)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5444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05:34PM (17:34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Flight# : AA 714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07:35PM (19:35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12:00PM (12:00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04:05PM (16:05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New Orleans (MSY)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5582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07:41PM (19:41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09:57PM (21:57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5BAC5FC3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5295853F" w14:textId="77777777" w:rsidR="00A067C4" w:rsidRDefault="00A067C4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18BD67" w14:textId="321CFA3D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15-Aug-25   Departure Transfers - One Way Private Standard Transfer from Rome Hotels to Rome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Termini Rail Station by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12854453-DI23256201816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10:35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12:46 PM Firenze S.M.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1000 9514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928-220-5012,928-853-7326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6159BB">
        <w:rPr>
          <w:rFonts w:ascii="Century Gothic" w:hAnsi="Century Gothic"/>
          <w:sz w:val="20"/>
          <w:szCs w:val="20"/>
          <w:lang w:val="en-US"/>
        </w:rPr>
        <w:t>205484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</w:t>
      </w:r>
      <w:r w:rsidR="006159BB">
        <w:rPr>
          <w:rFonts w:ascii="Century Gothic" w:hAnsi="Century Gothic"/>
          <w:sz w:val="20"/>
          <w:szCs w:val="20"/>
          <w:lang w:val="en-US"/>
        </w:rPr>
        <w:t>PICKUP AT 9:30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3906 4201 4991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3906 5656 1240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4450755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4D25AAB6" w14:textId="18AA7A6C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16-Aug-25   Departure Transfers - One Way Private Premium Transfer from Sorrento Hotels to NAP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12590237-DI23237912689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Peter Cell 201-655-2027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</w:t>
      </w:r>
      <w:r w:rsidR="006159BB">
        <w:rPr>
          <w:rFonts w:ascii="Century Gothic" w:hAnsi="Century Gothic"/>
          <w:sz w:val="20"/>
          <w:szCs w:val="20"/>
          <w:lang w:val="en-US"/>
        </w:rPr>
        <w:t>PLEASE PROVIDE FLIGHT DETAILS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2(Ages :15, 14)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2:Miss.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</w:p>
    <w:p w14:paraId="2DA46D03" w14:textId="77777777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Naples (NAP)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07:20PM </w:t>
      </w:r>
      <w:r w:rsidRPr="00B902A7">
        <w:rPr>
          <w:rFonts w:ascii="Century Gothic" w:hAnsi="Century Gothic"/>
          <w:sz w:val="20"/>
          <w:szCs w:val="20"/>
          <w:lang w:val="en-US"/>
        </w:rPr>
        <w:t xml:space="preserve">(19:20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10:00AM (10:00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Athens (ATH)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759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20-Aug-25 01:00PM (13:00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20-Aug-25 05:20PM (17:20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PETER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LISA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LILY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2Miss. MOLLY PICCININNI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Heraklion (HER) - Athens (ATH)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A3 305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20-Aug-25 09:35AM (09:35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20-Aug-25 10:30AM (10:30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247D684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3912E661" w14:textId="77777777" w:rsidR="00A067C4" w:rsidRDefault="00A067C4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D676870" w14:textId="1D9CB309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17-Aug-25   Departure Transfers - One Way Private Premium Transfer from Florence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12725961-DI23102401794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phone: Andrea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Departing on Frecciarossa 9583 at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11.14 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6159BB">
        <w:rPr>
          <w:rFonts w:ascii="Century Gothic" w:hAnsi="Century Gothic"/>
          <w:sz w:val="20"/>
          <w:szCs w:val="20"/>
          <w:lang w:val="en-US"/>
        </w:rPr>
        <w:t>205486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</w:t>
      </w:r>
      <w:r w:rsidR="00E147C8">
        <w:rPr>
          <w:rFonts w:ascii="Century Gothic" w:hAnsi="Century Gothic"/>
          <w:sz w:val="20"/>
          <w:szCs w:val="20"/>
          <w:lang w:val="en-US"/>
        </w:rPr>
        <w:t xml:space="preserve">PICKUP AT 10:00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LOrologio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Firenze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39 055 277 380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Newark (EWR)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3443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01:50PM (13:50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04:01PM (16:01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170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06:35PM (18:35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09:05AM (09:05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Bari (BRI) - Munich (MUC)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7431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07:45AM (07:45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Charlotte (CLT)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428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01:10PM (13:10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 xml:space="preserve">                       Arrival : 24-Aug-25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17-Aug-25   Departure Transfers - One Way Private Premium Transfer from Sorrento Hotels to NAP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12811897-DI23221314782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DL279 departure 9am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15083533601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E147C8">
        <w:rPr>
          <w:rFonts w:ascii="Century Gothic" w:hAnsi="Century Gothic"/>
          <w:sz w:val="20"/>
          <w:szCs w:val="20"/>
          <w:lang w:val="en-US"/>
        </w:rPr>
        <w:t>205487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E147C8">
        <w:rPr>
          <w:rFonts w:ascii="Century Gothic" w:hAnsi="Century Gothic"/>
          <w:sz w:val="20"/>
          <w:szCs w:val="20"/>
          <w:lang w:val="en-US"/>
        </w:rPr>
        <w:t xml:space="preserve">PICKUP AT 5:00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ALYSSA FOLTZ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DONNA MCCLOUD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Ms. LINDSAY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Ms. SARA JANSEN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LINDSAY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SARA JANSEN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Ambasciatori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39 081 878 2025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1021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ALYSSA FOLTZ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DONNA MCCLOUD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Ambasciatori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39 081 878 2025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1021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200622D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7817452F" w14:textId="4D43501D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18-Aug-25   Departure Transfers - One Way Private Standard Transfer from Rome Hotels to Rome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Termini Rail Station by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12856989-DI23259493433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Comments#:  Rome Termini Rail Station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dropoff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Steve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tel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...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11:05 AM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12:23 PM Napoli Centrale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9907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E147C8">
        <w:rPr>
          <w:rFonts w:ascii="Century Gothic" w:hAnsi="Century Gothic"/>
          <w:sz w:val="20"/>
          <w:szCs w:val="20"/>
          <w:lang w:val="en-US"/>
        </w:rPr>
        <w:t>205488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E147C8">
        <w:rPr>
          <w:rFonts w:ascii="Century Gothic" w:hAnsi="Century Gothic"/>
          <w:sz w:val="20"/>
          <w:szCs w:val="20"/>
          <w:lang w:val="en-US"/>
        </w:rPr>
        <w:t>PU AT 10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2F98895A" w14:textId="77777777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>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>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                       </w:t>
      </w:r>
    </w:p>
    <w:p w14:paraId="4A2E2BE8" w14:textId="5037647F" w:rsidR="007A35D3" w:rsidRDefault="00A067C4" w:rsidP="00E66D70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                       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t>FLIGHT(S) INFORMATION: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Orleans (MSY) - Philadelphia (PHL)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5444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05:34PM (17:34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Venice (VCE)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714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</w:r>
      <w:r w:rsidR="00E66D70" w:rsidRPr="00B902A7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Departure : 11-Aug-25 07:35PM (19:35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12:00PM (12:00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04:05PM (16:05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New Orleans (MSY)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5582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07:41PM (19:41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09:57PM (21:57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7B38A34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2FC60F3E" w14:textId="77777777" w:rsidR="00A067C4" w:rsidRDefault="00A067C4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6434759" w14:textId="66CF281F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19-Aug-25   Departure Transfers - One Way Private Premium Transfer from Florence Hotels to FLR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12697888-DI23038520497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205-593-7605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205-593-7605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</w:t>
      </w:r>
      <w:r w:rsidR="00E147C8">
        <w:rPr>
          <w:rFonts w:ascii="Century Gothic" w:hAnsi="Century Gothic"/>
          <w:sz w:val="20"/>
          <w:szCs w:val="20"/>
          <w:lang w:val="en-US"/>
        </w:rPr>
        <w:t>205489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</w:t>
      </w:r>
      <w:r w:rsidR="00F43E89">
        <w:rPr>
          <w:rFonts w:ascii="Century Gothic" w:hAnsi="Century Gothic"/>
          <w:sz w:val="20"/>
          <w:szCs w:val="20"/>
          <w:lang w:val="en-US"/>
        </w:rPr>
        <w:t xml:space="preserve">pickup at 3:45 a.m. note that FLR airport opens at 4:00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Calzaiuoli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Calzauoli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6, 50122,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39 055 212 456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JUSTICE GRAY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AMARI BATTISTE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Washington D.C. (IAD)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04:30PM (16:30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07:15AM (07:15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Florence (FLR)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1676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06:25AM (06:25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07:15AM (07:15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Washington D.C. (IAD)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618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19-Aug-25 10:40AM (10:40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19-Aug-25 02:40PM (14:40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276A0E0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245F1467" w14:textId="17AEACAA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19-Aug-25   Departure Transfers - One Way Private Premium Transfer from Sorrento Hotels to NAP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12684170-DI23021357735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+1 201 421 0536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</w:t>
      </w:r>
      <w:r w:rsidR="007E6CD8" w:rsidRPr="007E6CD8">
        <w:rPr>
          <w:rFonts w:ascii="Century Gothic" w:hAnsi="Century Gothic"/>
          <w:sz w:val="20"/>
          <w:szCs w:val="20"/>
          <w:lang w:val="en-US"/>
        </w:rPr>
        <w:t>205490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</w:t>
      </w:r>
      <w:r w:rsidR="007E4550">
        <w:rPr>
          <w:rFonts w:ascii="Century Gothic" w:hAnsi="Century Gothic"/>
          <w:sz w:val="20"/>
          <w:szCs w:val="20"/>
          <w:lang w:val="en-US"/>
        </w:rPr>
        <w:t>flight provided by email, pick-up at 10:00 AM</w:t>
      </w:r>
      <w:r w:rsidRPr="00B902A7">
        <w:rPr>
          <w:rFonts w:ascii="Century Gothic" w:hAnsi="Century Gothic"/>
          <w:sz w:val="20"/>
          <w:szCs w:val="20"/>
          <w:lang w:val="en-US"/>
        </w:rPr>
        <w:t>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RAFFAELE SIMONE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EMILY PABST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4EEC64B5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006C9923" w14:textId="327E034C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20-Aug-25   Departure Transfers - One Way Private Premium Transfer from Sorrento Hotels to NAP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12699007-DI23039960265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Depart on AA 781 at 12noon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417.268.0041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</w:t>
      </w:r>
      <w:r w:rsidR="00047B45">
        <w:rPr>
          <w:rFonts w:ascii="Century Gothic" w:hAnsi="Century Gothic"/>
          <w:sz w:val="20"/>
          <w:szCs w:val="20"/>
          <w:lang w:val="en-US"/>
        </w:rPr>
        <w:t>205491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</w:t>
      </w:r>
      <w:r w:rsidR="00047B45">
        <w:rPr>
          <w:rFonts w:ascii="Century Gothic" w:hAnsi="Century Gothic"/>
          <w:sz w:val="20"/>
          <w:szCs w:val="20"/>
          <w:lang w:val="en-US"/>
        </w:rPr>
        <w:t xml:space="preserve">pickup at 8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1(Ages :10)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CHARLES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RAQUEL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1:Mstr. EVAN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Mr. CHARLES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Mrs. RAQUEL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Children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1Mstr. EVAN PENDUCK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Hilton Sorrento Palace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Address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Via Sant' Antonio 13, Sorrento, NA, 80067,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39-081-878 41 41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Fax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No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39-081-878 39 33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FLIGHT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ITINERARY  Not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43C3F437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5E102798" w14:textId="65701193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20-Aug-25   Departure Transfers - One Way Private Standard Transfer from Rome Hotels to Rome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Termini Rail Station by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12725961-DI23234786594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phone: Andrea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Departing on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Frecciargento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8303 at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8.00 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704-517-7660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047B45">
        <w:rPr>
          <w:rFonts w:ascii="Century Gothic" w:hAnsi="Century Gothic"/>
          <w:sz w:val="20"/>
          <w:szCs w:val="20"/>
          <w:lang w:val="en-US"/>
        </w:rPr>
        <w:t>205492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</w:t>
      </w:r>
      <w:r w:rsidR="00047B45">
        <w:rPr>
          <w:rFonts w:ascii="Century Gothic" w:hAnsi="Century Gothic"/>
          <w:sz w:val="20"/>
          <w:szCs w:val="20"/>
          <w:lang w:val="en-US"/>
        </w:rPr>
        <w:t xml:space="preserve">pickup at 7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</w:p>
    <w:p w14:paraId="32542336" w14:textId="77777777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</w:t>
      </w:r>
      <w:proofErr w:type="gramStart"/>
      <w:r w:rsidRPr="00B902A7">
        <w:rPr>
          <w:rFonts w:ascii="Century Gothic" w:hAnsi="Century Gothic"/>
          <w:sz w:val="20"/>
          <w:szCs w:val="20"/>
          <w:lang w:val="en-US"/>
        </w:rPr>
        <w:t>Adults :</w:t>
      </w:r>
      <w:proofErr w:type="gramEnd"/>
      <w:r w:rsidRPr="00B902A7">
        <w:rPr>
          <w:rFonts w:ascii="Century Gothic" w:hAnsi="Century Gothic"/>
          <w:sz w:val="20"/>
          <w:szCs w:val="20"/>
          <w:lang w:val="en-US"/>
        </w:rPr>
        <w:t xml:space="preserve">  2                       </w:t>
      </w:r>
    </w:p>
    <w:p w14:paraId="3AFAD81A" w14:textId="77777777" w:rsidR="00A067C4" w:rsidRDefault="00A067C4" w:rsidP="00E66D70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                      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 xml:space="preserve"> Mrs. ANDREA FLYNN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 xml:space="preserve"> Mr. CHRISTOPHER FLYNN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Passengers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1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 xml:space="preserve"> Mrs. ANDREA FLYNN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2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 xml:space="preserve"> Mr. CHRISTOPHER FLYNN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="00E66D70" w:rsidRPr="00B902A7">
        <w:rPr>
          <w:rFonts w:ascii="Century Gothic" w:hAnsi="Century Gothic"/>
          <w:sz w:val="20"/>
          <w:szCs w:val="20"/>
          <w:lang w:val="en-US"/>
        </w:rPr>
        <w:t>Name :</w:t>
      </w:r>
      <w:proofErr w:type="gramEnd"/>
      <w:r w:rsidR="00E66D70" w:rsidRPr="00B902A7">
        <w:rPr>
          <w:rFonts w:ascii="Century Gothic" w:hAnsi="Century Gothic"/>
          <w:sz w:val="20"/>
          <w:szCs w:val="20"/>
          <w:lang w:val="en-US"/>
        </w:rPr>
        <w:t xml:space="preserve"> Grand Hotel                       </w:t>
      </w:r>
    </w:p>
    <w:p w14:paraId="7FA8942C" w14:textId="2849D0A0" w:rsidR="007A35D3" w:rsidRDefault="00A067C4" w:rsidP="00E66D70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                       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t>FLIGHT(S) INFORMATION: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ANDREA FLYNN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CHRISTOPHER FLYNN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Newark (EWR)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3443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01:50PM (13:50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04:01PM (16:01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Venice (VCE)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170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06:35PM (18:35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09:05AM (09:05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Bari (BRI) - Munich (MUC)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7431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06:00AM (06:00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07:45AM (07:45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Munich (MUC) - Charlotte (CLT)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428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24-Aug-25 01:10PM (13:10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24-Aug-25 04:45PM (16:45 </w:t>
      </w:r>
      <w:proofErr w:type="spellStart"/>
      <w:r w:rsidR="00E66D70"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="00E66D70" w:rsidRPr="00B902A7">
        <w:rPr>
          <w:rFonts w:ascii="Century Gothic" w:hAnsi="Century Gothic"/>
          <w:sz w:val="20"/>
          <w:szCs w:val="20"/>
          <w:lang w:val="en-US"/>
        </w:rPr>
        <w:t>)</w:t>
      </w:r>
      <w:r w:rsidR="00E66D70"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6768E5A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5BD49947" w14:textId="2818E916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21-Aug-25   Departure Transfers - One Way Private Premium Transfer from Ischia Hotels to NAP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E for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12784427-DI23168959773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Departing on FR 4654 at 1:55PM arriving CAG 3:10PM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917 509 4265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917 509 4265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</w:t>
      </w:r>
      <w:r w:rsidR="001B5CB9">
        <w:rPr>
          <w:rFonts w:ascii="Century Gothic" w:hAnsi="Century Gothic"/>
          <w:sz w:val="20"/>
          <w:szCs w:val="20"/>
          <w:lang w:val="en-US"/>
        </w:rPr>
        <w:t>205493-205494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1B5CB9">
        <w:rPr>
          <w:rFonts w:ascii="Century Gothic" w:hAnsi="Century Gothic"/>
          <w:sz w:val="20"/>
          <w:szCs w:val="20"/>
          <w:lang w:val="en-US"/>
        </w:rPr>
        <w:t>pu 8:30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Excelsior Belvedere Hotel and Spa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Emanuele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Gianturco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19, Ischia, 80077,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991522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Santorini (JTR) - Naples (NAP)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V7 1613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17-Aug-25 09:25AM (09:25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17-Aug-25 10:25AM (10:25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2502C3B0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60C056F0" w14:textId="65FE55F1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21-Aug-25   Departure Transfers - One Way Private Premium Transfer from Sorrento Hotels to NAP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12650406-DI22996571633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Phone 402-639-8403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</w:t>
      </w:r>
      <w:r w:rsidR="006F7575">
        <w:rPr>
          <w:rFonts w:ascii="Century Gothic" w:hAnsi="Century Gothic"/>
          <w:sz w:val="20"/>
          <w:szCs w:val="20"/>
          <w:lang w:val="en-US"/>
        </w:rPr>
        <w:t>205495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6F7575">
        <w:rPr>
          <w:rFonts w:ascii="Century Gothic" w:hAnsi="Century Gothic"/>
          <w:sz w:val="20"/>
          <w:szCs w:val="20"/>
          <w:lang w:val="en-US"/>
        </w:rPr>
        <w:t>PICKUP AT 8:00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JACOB ROGERS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HANNA JESSKE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JACOB ROGERS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HANNA JESSKE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Mediterraneo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Corso Marion Crawford 85, Sant Agnello Di, Sorrento,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00390818781352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00390818781581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JACOB ROGERS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HANNA JESSKE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Omaha (OMA)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1503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05:27PM (17:27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07:35PM (19:35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21-Aug-25 12:00PM (12:00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21-Aug-25 04:05PM (16:05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Omaha (OMA)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1345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21-Aug-25 07:40PM (19:40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21-Aug-25 10:00PM (22:00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5DF7B2B1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32D545D8" w14:textId="584B239E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22-Aug-25   Departure Transfers - One Way Private Premium Transfer from Sorrento Hotels to NAP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12856989-DI23259493442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NAP Departure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1200pm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Steve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tel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1 228 239 8708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</w:t>
      </w:r>
      <w:r w:rsidR="006F7575">
        <w:rPr>
          <w:rFonts w:ascii="Century Gothic" w:hAnsi="Century Gothic"/>
          <w:sz w:val="20"/>
          <w:szCs w:val="20"/>
          <w:lang w:val="en-US"/>
        </w:rPr>
        <w:t>205496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</w:t>
      </w:r>
      <w:r w:rsidR="006F7575">
        <w:rPr>
          <w:rFonts w:ascii="Century Gothic" w:hAnsi="Century Gothic"/>
          <w:sz w:val="20"/>
          <w:szCs w:val="20"/>
          <w:lang w:val="en-US"/>
        </w:rPr>
        <w:t>PICKUP AT 8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482DEE97" w14:textId="77777777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Antiche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Mura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Fuorimura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7, Sorrento, 80067,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3523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3523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STEVEN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TAMMY MOSES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Orleans (MSY)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5444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01:39PM (13:39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05:34PM (17:34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Route : Philadelphia (PHL) - </w:t>
      </w:r>
      <w:r w:rsidRPr="00B902A7">
        <w:rPr>
          <w:rFonts w:ascii="Century Gothic" w:hAnsi="Century Gothic"/>
          <w:sz w:val="20"/>
          <w:szCs w:val="20"/>
          <w:lang w:val="en-US"/>
        </w:rPr>
        <w:t>Venice (VCE)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07:35PM (19:35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09:55AM (09:55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12:00PM (12:00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04:05PM (16:05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New Orleans (MSY)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5582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22-Aug-25 07:41PM (19:41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22-Aug-25 09:57PM (21:57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1BEC768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3AE54064" w14:textId="77777777" w:rsidR="00A067C4" w:rsidRDefault="00A067C4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7E41CC4" w14:textId="63FAA58B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23-Aug-25   Departure Transfers - One Way Private Premium Transfer from Palermo Hotels to PMO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12743706-DI23204380548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Cell: 847-650-7823.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773E03">
        <w:rPr>
          <w:rFonts w:ascii="Century Gothic" w:hAnsi="Century Gothic"/>
          <w:sz w:val="20"/>
          <w:szCs w:val="20"/>
          <w:lang w:val="en-US"/>
        </w:rPr>
        <w:t>205497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</w:t>
      </w:r>
      <w:r w:rsidR="00773E03">
        <w:rPr>
          <w:rFonts w:ascii="Century Gothic" w:hAnsi="Century Gothic"/>
          <w:sz w:val="20"/>
          <w:szCs w:val="20"/>
          <w:lang w:val="en-US"/>
        </w:rPr>
        <w:t>PICKUP AT 9:15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553035E9" w14:textId="77777777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Villa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Igiea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 Rocco Forte Hotel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43 Salita Belmonte, Palermo, 90142,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39 091 631 2111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39 063 288 8884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Phoenix (PHX) - New York (JFK)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546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02:00PM (14:00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York (JFK) - Catania (CTA)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244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04:45PM </w:t>
      </w:r>
      <w:r w:rsidRPr="00B902A7">
        <w:rPr>
          <w:rFonts w:ascii="Century Gothic" w:hAnsi="Century Gothic"/>
          <w:sz w:val="20"/>
          <w:szCs w:val="20"/>
          <w:lang w:val="en-US"/>
        </w:rPr>
        <w:t xml:space="preserve">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07:55AM (07:55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Boston (BOS)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01:20PM (13:20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04:47PM (16:47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Boston (BOS) - Phoenix (PHX)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06:50PM (18:50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09:25PM (21:25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Palermo (PMO)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1784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12:15PM (12:15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01:25PM (13:25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405CF844" w14:textId="77777777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09FBD47" w14:textId="607CC23D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23-Aug-25   Departure Transfers - One Way Private Premium Transfer from Sorrento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Naples Rail Station by Mercedes Minivan for 3-7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12722320-DI23069983531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Mikayla cell 914 255 8218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</w:t>
      </w:r>
      <w:r w:rsidR="00773E03">
        <w:rPr>
          <w:rFonts w:ascii="Century Gothic" w:hAnsi="Century Gothic"/>
          <w:sz w:val="20"/>
          <w:szCs w:val="20"/>
          <w:lang w:val="en-US"/>
        </w:rPr>
        <w:t xml:space="preserve">PLEASE PROVIDE </w:t>
      </w:r>
      <w:r w:rsidR="00297FDC">
        <w:rPr>
          <w:rFonts w:ascii="Century Gothic" w:hAnsi="Century Gothic"/>
          <w:sz w:val="20"/>
          <w:szCs w:val="20"/>
          <w:lang w:val="en-US"/>
        </w:rPr>
        <w:t xml:space="preserve">TRAIN NUMBER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319CCADC" w14:textId="5A953009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Frankfurt (FRA)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403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06:00PM (18:00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07:30AM (07:30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Frankfurt (FRA) - Malta (MLA)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1312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12-Aug-25 01:35PM (13:35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04:10PM (16:10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Frankfurt (FRA)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339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06:40AM (06:40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08:50AM (08:50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Frankfurt (FRA) - Tampa (TPA)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LH 4400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11:30AM (11:30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04:00PM (16:00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MIKAYLA DINAPOLI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COLE CLARK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Malta (MLA)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7913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17-Aug-25 07:00AM (07:00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17-Aug-25 08:35AM (08:35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Naples (NAP)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1263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17-Aug-25 09:40AM (09:40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17-Aug-25 10:35AM </w:t>
      </w: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 xml:space="preserve">(10:35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0B2D0E95" w14:textId="77777777" w:rsidR="00A067C4" w:rsidRDefault="00A067C4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A7C07D0" w14:textId="0DA987C5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24-Aug-25   Departure Transfers - One Way Private Premium Transfer from Montalcino Hotels 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12854453-DI23263874456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Pick up from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AGRITURISMO MONSOLE TUSCANY,  Villa name is FARSALLE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PODERE MONTECHIARI , Address #53024 Montalcino , IT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Drop off at train station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Patricia Cell : 928-853-7326  ............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12:28 PM Firenze S.M. Novella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2:15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PM Roma Termini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8902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928-220-5012,928-853-7326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</w:t>
      </w:r>
      <w:r w:rsidR="00413569">
        <w:rPr>
          <w:rFonts w:ascii="Century Gothic" w:hAnsi="Century Gothic"/>
          <w:sz w:val="20"/>
          <w:szCs w:val="20"/>
          <w:lang w:val="en-US"/>
        </w:rPr>
        <w:t>205500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413569">
        <w:rPr>
          <w:rFonts w:ascii="Century Gothic" w:hAnsi="Century Gothic"/>
          <w:sz w:val="20"/>
          <w:szCs w:val="20"/>
          <w:lang w:val="en-US"/>
        </w:rPr>
        <w:t>PICKUP 9:30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Accomodation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Information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14094345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708FF6F0" w14:textId="1B73BCFE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24-Aug-25   Departure Transfers - One Way Private Standard Transfer from Venice Hotels to VCE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MPV and Boat via Piazzale Roma for 3-4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12783375-DI23184596402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Lori Henry# 610-291-8591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Contact Michelle Bruno at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610-202-3539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flight AA715 at 1215pm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</w:t>
      </w:r>
      <w:r w:rsidR="00CB52C5">
        <w:rPr>
          <w:rFonts w:ascii="Century Gothic" w:hAnsi="Century Gothic"/>
          <w:sz w:val="20"/>
          <w:szCs w:val="20"/>
          <w:lang w:val="en-US"/>
        </w:rPr>
        <w:t>204403-204404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</w:t>
      </w:r>
      <w:r w:rsidR="00CB52C5">
        <w:rPr>
          <w:rFonts w:ascii="Century Gothic" w:hAnsi="Century Gothic"/>
          <w:sz w:val="20"/>
          <w:szCs w:val="20"/>
          <w:lang w:val="en-US"/>
        </w:rPr>
        <w:t>PU 9:15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Mrs. MICHELLE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ANTHONY BRUNO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Palazzo Giovanelli and Gran Canal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Santa Croce San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2070/a, Venice, 30135,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 41 5256040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LORI PELLIGRINI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ROBERT HENRY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Palazzo Giovanelli and Gran Canal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Santa Croce San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Stae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2070/a, Venice, 30135,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 41 5256040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6FE5E0BC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442422BB" w14:textId="255FC886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25-Aug-25   Departure Transfers - One Way Private Standard Transfer from Rome Hotels to FCO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 Sedan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12854453-DI23256201442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Departure FCO on AA 721 at 12:10 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928-220-5012,928-853-7326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CB52C5">
        <w:rPr>
          <w:rFonts w:ascii="Century Gothic" w:hAnsi="Century Gothic"/>
          <w:sz w:val="20"/>
          <w:szCs w:val="20"/>
          <w:lang w:val="en-US"/>
        </w:rPr>
        <w:t>205503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</w:t>
      </w:r>
      <w:r w:rsidR="00CB52C5">
        <w:rPr>
          <w:rFonts w:ascii="Century Gothic" w:hAnsi="Century Gothic"/>
          <w:sz w:val="20"/>
          <w:szCs w:val="20"/>
          <w:lang w:val="en-US"/>
        </w:rPr>
        <w:t xml:space="preserve">PICKUP 9 A.M. 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ALLEN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PATRICIA GINSBERG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degli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Artisti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3906 4201 4991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3906 5656 1240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170EC1AA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0F8507CB" w14:textId="5704B90F" w:rsidR="00A067C4" w:rsidRDefault="00E66D70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B902A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26-Aug-25   Departure Transfers - One Way Private Premium Transfer from Rome Hotels to FCO by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12743706-DI23133422415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Cell: 847-650-7823.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4A04D6">
        <w:rPr>
          <w:rFonts w:ascii="Century Gothic" w:hAnsi="Century Gothic"/>
          <w:sz w:val="20"/>
          <w:szCs w:val="20"/>
          <w:lang w:val="en-US"/>
        </w:rPr>
        <w:t>205504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</w:t>
      </w:r>
      <w:r w:rsidR="004A04D6">
        <w:rPr>
          <w:rFonts w:ascii="Century Gothic" w:hAnsi="Century Gothic"/>
          <w:sz w:val="20"/>
          <w:szCs w:val="20"/>
          <w:lang w:val="en-US"/>
        </w:rPr>
        <w:t>PU 10:15 A.M.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</w:p>
    <w:p w14:paraId="20391708" w14:textId="77777777" w:rsidR="007A35D3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t>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Sistina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69, Rome, 187,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06 977 931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Phoenix (PHX) - New York (JFK)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546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06:00AM (06:00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11-Aug-25 02:00PM (14:00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 York (JFK) - Catania (CTA)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244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11-Aug-25 04:45PM (16:45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12-Aug-25 07:55AM (07:55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Boston (BOS)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113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01:20PM (13:20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04:47PM (16:47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Boston (BOS) - Phoenix (PHX)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DL 514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26-Aug-25 06:50PM (18:50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26-Aug-25 09:25PM (21:25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LINDA KEEFE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Palermo (PMO) - Rome (FCO)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AZ 1784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23-Aug-25 12:15PM (12:15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23-Aug-25 01:25PM (13:25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)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1E98160E" w14:textId="77777777" w:rsidR="007A35D3" w:rsidRDefault="007A35D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7D88AE31" w14:textId="77777777" w:rsidR="00A067C4" w:rsidRDefault="00A067C4" w:rsidP="00E66D70">
      <w:pPr>
        <w:rPr>
          <w:rFonts w:ascii="Century Gothic" w:hAnsi="Century Gothic"/>
          <w:sz w:val="20"/>
          <w:szCs w:val="20"/>
          <w:lang w:val="en-US"/>
        </w:rPr>
        <w:sectPr w:rsidR="00A067C4" w:rsidSect="00A067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3E1BAB0" w14:textId="062774D2" w:rsidR="00BC6885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* Service Type:  Excursions - Excursions - Global Concierge Special Service ****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 [Change]  02-Aug-25   Excursions - Global Concierge Special Service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12805895-DI23256007413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Confirmation#:  07/10- NOT CONFIRMED PROCESSED A KICKBACK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Private Transfer by V Class. Pick up 9am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   Passaggio Duomo 2,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Milano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  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Lombardia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>, 20123 Italy.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Drop off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Faloria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Moutain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4A04D6">
        <w:rPr>
          <w:rFonts w:ascii="Century Gothic" w:hAnsi="Century Gothic"/>
          <w:sz w:val="20"/>
          <w:szCs w:val="20"/>
          <w:lang w:val="en-US"/>
        </w:rPr>
        <w:t>205059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</w:t>
      </w:r>
      <w:r w:rsidR="004A04D6">
        <w:rPr>
          <w:rFonts w:ascii="Century Gothic" w:hAnsi="Century Gothic"/>
          <w:sz w:val="20"/>
          <w:szCs w:val="20"/>
          <w:lang w:val="en-US"/>
        </w:rPr>
        <w:t>PU 9 A.M. AS REQUESTED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Update(s):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 Updated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4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SHANE OCONNELL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Ms. TAYLOR WEYRICH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3 : Ms. BIANCA OCONNELL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4 : Mr. MARK BARBERA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Accomodation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Information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3A6F1257" w14:textId="77777777" w:rsidR="00BC6885" w:rsidRDefault="00BC6885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1B8296E8" w14:textId="594C1DCC" w:rsidR="00BC6885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21-Aug-25   Excursions - Global Concierge Special Service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12784427-DI23169358789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PREMIUM TRANSFER FROM CAGLIARI AIRPORT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DROP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OFF: Hotel Costa Dei Fiori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Flight: FR 4654 3:10PM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NET 165.00 EUR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inclusive of VAT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917 509 4265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C97A6E">
        <w:rPr>
          <w:rFonts w:ascii="Century Gothic" w:hAnsi="Century Gothic"/>
          <w:sz w:val="20"/>
          <w:szCs w:val="20"/>
          <w:lang w:val="en-US"/>
        </w:rPr>
        <w:t>205507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Excelsior Belvedere Hotel and Spa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Emanuele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Gianturco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19, Ischia, 80077, Italy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991522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</w:p>
    <w:p w14:paraId="756BAD38" w14:textId="77777777" w:rsidR="00BC6885" w:rsidRDefault="00BC6885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br w:type="page"/>
      </w:r>
    </w:p>
    <w:p w14:paraId="217C0FFE" w14:textId="1151B940" w:rsidR="007F715B" w:rsidRPr="00B902A7" w:rsidRDefault="00E66D70" w:rsidP="00E66D70">
      <w:pPr>
        <w:rPr>
          <w:rFonts w:ascii="Century Gothic" w:hAnsi="Century Gothic"/>
          <w:sz w:val="20"/>
          <w:szCs w:val="20"/>
          <w:lang w:val="en-US"/>
        </w:rPr>
      </w:pPr>
      <w:r w:rsidRPr="00B902A7">
        <w:rPr>
          <w:rFonts w:ascii="Century Gothic" w:hAnsi="Century Gothic"/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[New]     25-Aug-25   Excursions - Global Concierge Special Service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12784427-DI23169358936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PREMIUM TRANSFER  TO CAGLIARI AIRPORT BY MERCEDES E FOR 1-2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Pick Up: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Costa Dei Fiori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Flight: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RyanAir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4655 at 10:15AM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NET 165.00 EUR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inclusive of VAT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917 509 4265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</w:t>
      </w:r>
      <w:r w:rsidR="00C97A6E">
        <w:rPr>
          <w:rFonts w:ascii="Century Gothic" w:hAnsi="Century Gothic"/>
          <w:sz w:val="20"/>
          <w:szCs w:val="20"/>
          <w:lang w:val="en-US"/>
        </w:rPr>
        <w:t>205509</w:t>
      </w:r>
      <w:r w:rsidRPr="00B902A7">
        <w:rPr>
          <w:rFonts w:ascii="Century Gothic" w:hAnsi="Century Gothic"/>
          <w:sz w:val="20"/>
          <w:szCs w:val="20"/>
          <w:lang w:val="en-US"/>
        </w:rPr>
        <w:t>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SAVANA TUCCILLO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VINCENT DAMATO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902A7">
        <w:rPr>
          <w:rFonts w:ascii="Century Gothic" w:hAnsi="Century Gothic"/>
          <w:sz w:val="20"/>
          <w:szCs w:val="20"/>
          <w:lang w:val="en-US"/>
        </w:rPr>
        <w:t>Accomodation</w:t>
      </w:r>
      <w:proofErr w:type="spellEnd"/>
      <w:r w:rsidRPr="00B902A7">
        <w:rPr>
          <w:rFonts w:ascii="Century Gothic" w:hAnsi="Century Gothic"/>
          <w:sz w:val="20"/>
          <w:szCs w:val="20"/>
          <w:lang w:val="en-US"/>
        </w:rPr>
        <w:t xml:space="preserve"> Information Not Available</w:t>
      </w:r>
      <w:r w:rsidRPr="00B902A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</w:r>
      <w:r w:rsidRPr="00B902A7">
        <w:rPr>
          <w:rFonts w:ascii="Century Gothic" w:hAnsi="Century Gothic"/>
          <w:sz w:val="20"/>
          <w:szCs w:val="20"/>
          <w:lang w:val="en-US"/>
        </w:rPr>
        <w:br/>
        <w:t>****************** END CLASSIC VACATIONS ADVISING MANIFEST *********************</w:t>
      </w:r>
    </w:p>
    <w:sectPr w:rsidR="007F715B" w:rsidRPr="00B902A7" w:rsidSect="00B902A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54EC7" w14:textId="77777777" w:rsidR="00FA12CD" w:rsidRDefault="00FA12CD" w:rsidP="00E735EF">
      <w:pPr>
        <w:spacing w:after="0" w:line="240" w:lineRule="auto"/>
      </w:pPr>
      <w:r>
        <w:separator/>
      </w:r>
    </w:p>
  </w:endnote>
  <w:endnote w:type="continuationSeparator" w:id="0">
    <w:p w14:paraId="54345319" w14:textId="77777777" w:rsidR="00FA12CD" w:rsidRDefault="00FA12CD" w:rsidP="00E7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7809819"/>
      <w:docPartObj>
        <w:docPartGallery w:val="Page Numbers (Bottom of Page)"/>
        <w:docPartUnique/>
      </w:docPartObj>
    </w:sdtPr>
    <w:sdtContent>
      <w:p w14:paraId="61FF4DE6" w14:textId="669DFCD0" w:rsidR="00EA48EE" w:rsidRDefault="00EA48E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FCC283" w14:textId="77777777" w:rsidR="00EA48EE" w:rsidRDefault="00EA48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E3C59" w14:textId="77777777" w:rsidR="00FA12CD" w:rsidRDefault="00FA12CD" w:rsidP="00E735EF">
      <w:pPr>
        <w:spacing w:after="0" w:line="240" w:lineRule="auto"/>
      </w:pPr>
      <w:r>
        <w:separator/>
      </w:r>
    </w:p>
  </w:footnote>
  <w:footnote w:type="continuationSeparator" w:id="0">
    <w:p w14:paraId="12088F32" w14:textId="77777777" w:rsidR="00FA12CD" w:rsidRDefault="00FA12CD" w:rsidP="00E73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416F4" w14:textId="6969C982" w:rsidR="00E735EF" w:rsidRPr="00EA48EE" w:rsidRDefault="00E735EF">
    <w:pPr>
      <w:pStyle w:val="Intestazione"/>
      <w:rPr>
        <w:rFonts w:ascii="Century Gothic" w:hAnsi="Century Gothic" w:cs="Calibri Light"/>
        <w:sz w:val="20"/>
        <w:szCs w:val="20"/>
      </w:rPr>
    </w:pPr>
    <w:r w:rsidRPr="00EA48EE">
      <w:rPr>
        <w:rFonts w:ascii="Century Gothic" w:hAnsi="Century Gothic" w:cs="Calibri Light"/>
        <w:sz w:val="20"/>
        <w:szCs w:val="20"/>
      </w:rPr>
      <w:t>12.07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5"/>
    <w:rsid w:val="0000758D"/>
    <w:rsid w:val="00047B45"/>
    <w:rsid w:val="000B0228"/>
    <w:rsid w:val="000D4D10"/>
    <w:rsid w:val="00134CCF"/>
    <w:rsid w:val="001760A2"/>
    <w:rsid w:val="00197026"/>
    <w:rsid w:val="001B5CB9"/>
    <w:rsid w:val="00297FDC"/>
    <w:rsid w:val="002D547B"/>
    <w:rsid w:val="0034740C"/>
    <w:rsid w:val="00380692"/>
    <w:rsid w:val="003B77F0"/>
    <w:rsid w:val="00413569"/>
    <w:rsid w:val="00420F24"/>
    <w:rsid w:val="004233F7"/>
    <w:rsid w:val="00475D9D"/>
    <w:rsid w:val="004A04D6"/>
    <w:rsid w:val="004C5537"/>
    <w:rsid w:val="0058769B"/>
    <w:rsid w:val="005D6EE5"/>
    <w:rsid w:val="005E394B"/>
    <w:rsid w:val="006159BB"/>
    <w:rsid w:val="0066567D"/>
    <w:rsid w:val="006A71CE"/>
    <w:rsid w:val="006F7575"/>
    <w:rsid w:val="00733A42"/>
    <w:rsid w:val="00736E40"/>
    <w:rsid w:val="00773E03"/>
    <w:rsid w:val="007A35D3"/>
    <w:rsid w:val="007B56DB"/>
    <w:rsid w:val="007D19F5"/>
    <w:rsid w:val="007E4550"/>
    <w:rsid w:val="007E6CD8"/>
    <w:rsid w:val="007F715B"/>
    <w:rsid w:val="008718D2"/>
    <w:rsid w:val="00897108"/>
    <w:rsid w:val="008B56B4"/>
    <w:rsid w:val="00A067C4"/>
    <w:rsid w:val="00A74441"/>
    <w:rsid w:val="00AF7A26"/>
    <w:rsid w:val="00B902A7"/>
    <w:rsid w:val="00BC6885"/>
    <w:rsid w:val="00C209C6"/>
    <w:rsid w:val="00C97A6E"/>
    <w:rsid w:val="00CB3AE2"/>
    <w:rsid w:val="00CB52C5"/>
    <w:rsid w:val="00D01C48"/>
    <w:rsid w:val="00D542CC"/>
    <w:rsid w:val="00E147C8"/>
    <w:rsid w:val="00E66D70"/>
    <w:rsid w:val="00E735EF"/>
    <w:rsid w:val="00E9617D"/>
    <w:rsid w:val="00EA48EE"/>
    <w:rsid w:val="00F43E89"/>
    <w:rsid w:val="00F86FF1"/>
    <w:rsid w:val="00F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F4EA"/>
  <w15:chartTrackingRefBased/>
  <w15:docId w15:val="{7238DDE7-B3CD-47DA-8A8B-F66F3435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19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19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19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19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19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19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19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19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19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19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19F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735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35EF"/>
  </w:style>
  <w:style w:type="paragraph" w:styleId="Pidipagina">
    <w:name w:val="footer"/>
    <w:basedOn w:val="Normale"/>
    <w:link w:val="PidipaginaCarattere"/>
    <w:uiPriority w:val="99"/>
    <w:unhideWhenUsed/>
    <w:rsid w:val="00E735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35EF"/>
  </w:style>
  <w:style w:type="character" w:styleId="Collegamentoipertestuale">
    <w:name w:val="Hyperlink"/>
    <w:basedOn w:val="Carpredefinitoparagrafo"/>
    <w:uiPriority w:val="99"/>
    <w:unhideWhenUsed/>
    <w:rsid w:val="007E6C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76BB77-D946-4EE6-9933-080AD45A7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CB0B9-7D57-462A-8122-F212EB76A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0788B-F860-4FF4-BBF1-DB807617AEFD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4.xml><?xml version="1.0" encoding="utf-8"?>
<ds:datastoreItem xmlns:ds="http://schemas.openxmlformats.org/officeDocument/2006/customXml" ds:itemID="{7817D36C-FF75-4E77-B98A-4BD5ADDF0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64</Pages>
  <Words>21775</Words>
  <Characters>124119</Characters>
  <Application>Microsoft Office Word</Application>
  <DocSecurity>0</DocSecurity>
  <Lines>1034</Lines>
  <Paragraphs>291</Paragraphs>
  <ScaleCrop>false</ScaleCrop>
  <Company/>
  <LinksUpToDate>false</LinksUpToDate>
  <CharactersWithSpaces>145603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6</cp:revision>
  <dcterms:created xsi:type="dcterms:W3CDTF">2025-07-21T13:59:00Z</dcterms:created>
  <dcterms:modified xsi:type="dcterms:W3CDTF">2025-07-28T19:16:00Z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