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AFCF" w14:textId="7C5CCE2D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73767" w:rsidSect="00EB6768">
          <w:headerReference w:type="default" r:id="rId10"/>
          <w:footerReference w:type="default" r:id="rId11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t>******************** CLASSIC VACATIONS ADVISING MANIFEST ***********************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Report Generation Date: 25-Jun-25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To: W3 Transfers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Address:      Email Address : ccv@w3group.it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From: Classic Vacations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Please send your response with confirmation number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vsa@classicvacations.com or via fax to + 1 866-544-1809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********************** Service Type:  Arrival Transfers ************************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26-Jun-25   Arrival Transfers - One Way Private Premium Transfer from NAP to Sorrento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12688414-DI23175970560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202097 02-Jun-25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Yvonne Cell: 716-864-2406.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Classic Air Booked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</w:t>
      </w:r>
      <w:r w:rsidR="00EB5925">
        <w:rPr>
          <w:rFonts w:ascii="Calibri Light" w:hAnsi="Calibri Light" w:cs="Calibri Light"/>
          <w:sz w:val="16"/>
          <w:szCs w:val="16"/>
          <w:lang w:val="en-US"/>
        </w:rPr>
        <w:t>202097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</w:t>
      </w:r>
      <w:r w:rsidR="00EB5925">
        <w:rPr>
          <w:rFonts w:ascii="Calibri Light" w:hAnsi="Calibri Light" w:cs="Calibri Light"/>
          <w:sz w:val="16"/>
          <w:szCs w:val="16"/>
          <w:lang w:val="en-US"/>
        </w:rPr>
        <w:t>no show fully charged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 Name or Assignment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3 Children : 2(Ages :8, 5)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YVONNE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TROY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KARA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1:Mstr. HOLDEN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2:Mstr. ENZO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71B89B8" w14:textId="77777777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73767" w:rsidSect="005737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YVONNE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KARA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HOLDEN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Antiche Mura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Fuorimura 7, Sorrento, 80067,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TROY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ENZO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Antiche Mura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Fuorimura 7, Sorrento, 80067,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YVONNE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TROY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KARA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HOLDEN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2Mstr. ENZO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Toronto (YYZ)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25-Jun-25 05:35PM (17:35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26-Jun-25 08:10AM (08:10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Naples (NAP)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1269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26-Jun-25 01:20PM (13:20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26-Jun-25 02:20PM (14:20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Toronto (YYZ)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650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4-Jul-25 10:15AM (10:15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4-Jul-25 02:05PM (14:05 hrs)</w:t>
      </w:r>
    </w:p>
    <w:p w14:paraId="33F60E0C" w14:textId="77777777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0B497AC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75ECA70" w14:textId="5DD3B7C6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26-Jun-25   Arrival Transfers - One Way Private Premium Transfer from NAP to Sorrento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12688414-DI23285387331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New service for arrival on Az 1269 at 2:20pm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</w:t>
      </w:r>
      <w:r w:rsidR="004E26BD">
        <w:rPr>
          <w:rFonts w:ascii="Calibri Light" w:hAnsi="Calibri Light" w:cs="Calibri Light"/>
          <w:sz w:val="16"/>
          <w:szCs w:val="16"/>
          <w:lang w:val="en-US"/>
        </w:rPr>
        <w:t>204337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5 Children : 2(Ages :8, 5)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YVONNE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TROY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KARA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LASZLO KOLOZSVARY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Mrs. JOANNE KOLOZSVARY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1:Mstr. HOLDEN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2:Mstr. ENZO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YVONNE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KARA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HOLDEN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Antiche Mura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Fuorimura 7, Sorrento, 80067,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TROY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ENZO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Antiche Mura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Fuorimura 7, Sorrento, 80067,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3523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YVONNE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TROY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KARA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HOLDEN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2Mstr. ENZO BULLARD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Toronto (YYZ)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25-Jun-25 05:35PM (17:35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26-Jun-25 08:10AM (08:10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Naples (NAP)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1269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26-Jun-25 01:20PM (13:20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26-Jun-25 02:20PM (14:20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Toronto (YYZ)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650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4-Jul-25 10:15AM (10:15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4-Jul-25 02:05PM (14:05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38147A3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51BF94D" w14:textId="59F8D643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27-Jun-25   Arrival Transfers - One Way Private Standard Transfer from VCE to Venice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and Boat Via Piazzale Roma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12782450-DI23285222738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Dion +15855208995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UA 9086  arriving at 6:40 pm June 27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</w:t>
      </w:r>
      <w:r w:rsidR="004E26BD">
        <w:rPr>
          <w:rFonts w:ascii="Calibri Light" w:hAnsi="Calibri Light" w:cs="Calibri Light"/>
          <w:sz w:val="16"/>
          <w:szCs w:val="16"/>
          <w:lang w:val="en-US"/>
        </w:rPr>
        <w:t>204341-204342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DION LOPES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TRACY LOPES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CAMERON LOPES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DION LOPES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EVAN LOPES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AIDEN LOPES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Split (SPU)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OU 381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3-Jul-25 06:00PM (18:00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3-Jul-25 07:05PM (19:05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HAILEY GOMEZ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SHANE VONGSAVATH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Split (SPU)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OU 381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3-Jul-25 06:00PM (18:00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3-Jul-25 07:05PM (19:05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SHANE VONGSAVATH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Split (SPU)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OU 474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12-Jul-25 03:15PM (15:15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12-Jul-25 05:30PM (17:30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2127A69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92A6F8E" w14:textId="1BDC8E3D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05-Jul-25   Arrival Transfers - One Way Private Premium Transfer from Florence SM Novella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Florence Hotels by Mercedes Minivan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12788159-DI23282541492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</w:t>
      </w:r>
      <w:r w:rsidR="00C53D12">
        <w:rPr>
          <w:rFonts w:ascii="Calibri Light" w:hAnsi="Calibri Light" w:cs="Calibri Light"/>
          <w:sz w:val="16"/>
          <w:szCs w:val="16"/>
          <w:lang w:val="en-US"/>
        </w:rPr>
        <w:t>cax202806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3 Children : 1(Ages :15)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ELIZABETH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THOMAS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EVE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1:Mstr. IAN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ELIZABETH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THOMAS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EVE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IAN RODDY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Albani Firenze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Fiume 12, Florence, FI, 50123,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26030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39 055 211045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AADF94F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8FA218C" w14:textId="7EC3777D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[Change]  14-Jul-25   Arrival Transfers - One Way Private Standard Transfer from Rome Termini Rail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Rome Hotels by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12546554-DI23195567405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203499 25-Jun-25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Italo8953 10:03AM - 11:35AM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Transfer to Glam Hotel Via Nazionale 82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8434081330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</w:t>
      </w:r>
      <w:r w:rsidR="00C53D12">
        <w:rPr>
          <w:rFonts w:ascii="Calibri Light" w:hAnsi="Calibri Light" w:cs="Calibri Light"/>
          <w:sz w:val="16"/>
          <w:szCs w:val="16"/>
          <w:lang w:val="en-US"/>
        </w:rPr>
        <w:t>203499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</w:t>
      </w:r>
      <w:r w:rsidR="00C53D12">
        <w:rPr>
          <w:rFonts w:ascii="Calibri Light" w:hAnsi="Calibri Light" w:cs="Calibri Light"/>
          <w:sz w:val="16"/>
          <w:szCs w:val="16"/>
          <w:lang w:val="en-US"/>
        </w:rPr>
        <w:t>Service confirmed by email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:17, 15)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KRISTIE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JOHN BUXTON JR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LILLIAN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JOHN BUXTON III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DB6BF38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6D2BFE7" w14:textId="0119C79D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73767" w:rsidSect="00EB676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[Change]  15-Jul-25   Arrival Transfers - One Way Private Premium Transfer from Florence SM Novella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Florence Hotels by Mercedes Sprinter for 7-8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12771932-DI23283438840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Susan Deakos +16189737842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</w:t>
      </w:r>
      <w:r w:rsidR="00062AB5">
        <w:rPr>
          <w:rFonts w:ascii="Calibri Light" w:hAnsi="Calibri Light" w:cs="Calibri Light"/>
          <w:sz w:val="16"/>
          <w:szCs w:val="16"/>
          <w:lang w:val="en-US"/>
        </w:rPr>
        <w:t>provide train info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 Name or Assignment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 Children : 1(Ages :8)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SUSAN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PETER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KURT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LUKE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Ms. GRACE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Mrs. KATHERINE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1:Mstr. TATE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E18E4BA" w14:textId="77777777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73767" w:rsidSect="005737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SUSAN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PETER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TATE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Plaza Hotel Lucchesi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Lungarno Della Zecca Vecchia 38, Florence, 50122,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011 390 552 6236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LUKE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GRACE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Plaza Hotel Lucchesi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Lungarno Della Zecca Vecchia 38, Florence, 50122,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011 390 552 6236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KATHERINE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KURT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Plaza Hotel Lucchesi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Lungarno Della Zecca Vecchia 38, Florence, 50122,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011 390 552 6236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SUSAN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PETER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LUKE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GRACE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Mrs. KATHERINE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KURT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TATE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St. Louis (STL) - Chicago (ORD)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5323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11-Jul-25 01:20PM (13:20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11-Jul-25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970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11-Jul-25 03:50PM (15:50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12-Jul-25 07:55AM (07:55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Milan (LIN) - Frankfurt (FRA)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279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20-Jul-25 07:00AM (07:00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08:15AM (08:15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St. Louis (STL)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20-Jul-25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01:30PM (13:30 hrs)</w:t>
      </w:r>
    </w:p>
    <w:p w14:paraId="1C2C8CA8" w14:textId="77777777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D72D929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E8FD9BB" w14:textId="10D8C38C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15-Jul-25   Arrival Transfers - One Way Private Standard Transfer from FCO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12692386-DI23285367442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</w:t>
      </w:r>
      <w:r w:rsidR="00062AB5">
        <w:rPr>
          <w:rFonts w:ascii="Calibri Light" w:hAnsi="Calibri Light" w:cs="Calibri Light"/>
          <w:sz w:val="16"/>
          <w:szCs w:val="16"/>
          <w:lang w:val="en-US"/>
        </w:rPr>
        <w:t>203648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:14, 13)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ALLISON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MATTHEW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1:Miss. ALEXA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2:Mstr. BRAYDEN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ALLISON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MATTHEW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ALEXA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2Mstr. BRAYDEN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degli Artisti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Degli Artisti 18, Roma, RM,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3906 4201 4991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3906 5656 1240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ALLISON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MATTHEW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ALEXA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2Mstr. BRAYDEN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126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14-Jul-25 10:10PM (22:10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15-Jul-25 01:05PM (13:05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Munich (MUC)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1877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01:05PM (13:05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03:00PM (15:00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Munich (MUC)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414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04:25PM (16:25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07:25PM (19:25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7F56B9F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9A1B1FD" w14:textId="36711340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15-Jul-25   Arrival Transfers - One Way Private Standard Transfer from Rome Termini Rail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Rome Hotels by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12692386-DI23036698939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</w:t>
      </w:r>
      <w:r w:rsidR="004E0726">
        <w:rPr>
          <w:rFonts w:ascii="Calibri Light" w:hAnsi="Calibri Light" w:cs="Calibri Light"/>
          <w:sz w:val="16"/>
          <w:szCs w:val="16"/>
          <w:lang w:val="en-US"/>
        </w:rPr>
        <w:t>cax01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:14, 13)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ALLISON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MATTHEW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1:Miss. ALEXA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2:Mstr. BRAYDEN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ALLISON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MATTHEW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ALEXA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2Mstr. BRAYDEN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degli Artisti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Degli Artisti 18, Roma, RM,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3906 4201 4991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3906 5656 1240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ALLISON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MATTHEW HOOVER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ALEXA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2Mstr. BRAYDEN ROBERTSON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126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14-Jul-25 10:10PM (22:10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15-Jul-25 01:05PM (13:05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Munich (MUC)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1877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01:05PM (13:05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03:00PM (15:00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Munich (MUC)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414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04:25PM (16:25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07:25PM (19:25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F5F1EC7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05FB7892" w14:textId="6FA08D18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17-Jul-25   Arrival Transfers - One Way Private Premium Transfer from VCE to Venice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boat for 3-4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12876121-DI23283472096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</w:t>
      </w:r>
      <w:r w:rsidR="004E0726">
        <w:rPr>
          <w:rFonts w:ascii="Calibri Light" w:hAnsi="Calibri Light" w:cs="Calibri Light"/>
          <w:sz w:val="16"/>
          <w:szCs w:val="16"/>
          <w:lang w:val="en-US"/>
        </w:rPr>
        <w:t>cax204266-204265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:14, 11)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Baglioni Hotel Luna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San Marco, 1243, Venice,  , 30124,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5289840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5287160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Barcelona (BCN)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6402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04:40PM (16:40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Barcelona (BCN)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6105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04:05PM (16:05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7A3E9ACB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0655B225" w14:textId="3400F425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20-Jul-25   Arrival Transfers - One Way Private Standard Transfer from Rome Termini Rail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Rome Hotels by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12876121-DI23284139990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A61116">
        <w:rPr>
          <w:rFonts w:ascii="Calibri Light" w:hAnsi="Calibri Light" w:cs="Calibri Light"/>
          <w:sz w:val="16"/>
          <w:szCs w:val="16"/>
          <w:lang w:val="en-US"/>
        </w:rPr>
        <w:t>cax02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:14, 11)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Vilon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dell Arancio 69, Rome, Rome, 186,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0039 06 878187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Barcelona (BCN)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6402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04:40PM (16:40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Barcelona (BCN)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6105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04:05PM (16:05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48310D8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A2F62AE" w14:textId="280E1477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[Change]  21-Jul-25   Arrival Transfers - One Way Private Premium Transfer from Naples Rail Station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Sorrento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12730501-DI23279145353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  Cell : 708-372-4738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Joined by 2 to make 4 in this transfer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10:40AM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Roma Termini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11:53AM Napoli Centrale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Italo 9971,  Comfort class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A61116">
        <w:rPr>
          <w:rFonts w:ascii="Calibri Light" w:hAnsi="Calibri Light" w:cs="Calibri Light"/>
          <w:sz w:val="16"/>
          <w:szCs w:val="16"/>
          <w:lang w:val="en-US"/>
        </w:rPr>
        <w:t>204020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</w:t>
      </w:r>
      <w:r w:rsidR="00A61116">
        <w:rPr>
          <w:rFonts w:ascii="Calibri Light" w:hAnsi="Calibri Light" w:cs="Calibri Light"/>
          <w:sz w:val="16"/>
          <w:szCs w:val="16"/>
          <w:lang w:val="en-US"/>
        </w:rPr>
        <w:t>no change found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 Name or Assignment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JOSEPH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MADELINE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JOSEPH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MADELINE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Grand Hotel De La Ville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Bernandino Rota 15, Sorrento, 80067,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39 081 878 2144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39 081 877 2201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6A43E44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AADFF88" w14:textId="5A673998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21-Jul-25   Arrival Transfers - One Way Private Standard Transfer from FCO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Sedan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12617527-DI23285291371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</w:t>
      </w:r>
      <w:r w:rsidR="00103EE9">
        <w:rPr>
          <w:rFonts w:ascii="Calibri Light" w:hAnsi="Calibri Light" w:cs="Calibri Light"/>
          <w:sz w:val="16"/>
          <w:szCs w:val="16"/>
          <w:lang w:val="en-US"/>
        </w:rPr>
        <w:t>203713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Santorini (JTR)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11:50AM (11:50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Santorini (JTR)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11:50AM (11:50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3315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21-Jul-25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21-Jul-25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3315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21-Jul-25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21-Jul-25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74A179CC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F3AA4B3" w14:textId="04BC3186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23-Jul-25   Arrival Transfers - One Way Private Standard Transfer from FCO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Sedan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12617527-DI23224397342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103EE9">
        <w:rPr>
          <w:rFonts w:ascii="Calibri Light" w:hAnsi="Calibri Light" w:cs="Calibri Light"/>
          <w:sz w:val="16"/>
          <w:szCs w:val="16"/>
          <w:lang w:val="en-US"/>
        </w:rPr>
        <w:t>cax03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Santorini (JTR)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11:50AM (11:50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Santorini (JTR)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11:50AM (11:50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MADISON MACPHEE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3315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21-Jul-25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21-Jul-25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ANTHONY BERG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3315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21-Jul-25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21-Jul-25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BB96E4D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38678B0" w14:textId="45904105" w:rsidR="00573767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23-Jul-25   Arrival Transfers - One Way Private Standard Transfer from VCE to Venice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and Boat Via Piazzale Roma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12871864-DI23284550025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724-594-3594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103EE9">
        <w:rPr>
          <w:rFonts w:ascii="Calibri Light" w:hAnsi="Calibri Light" w:cs="Calibri Light"/>
          <w:sz w:val="16"/>
          <w:szCs w:val="16"/>
          <w:lang w:val="en-US"/>
        </w:rPr>
        <w:t>204343-204344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 Venice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760 S Marco Mercerie, Venezia, 30124,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0755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Pittsburgh (PIT)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3478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22-Jul-25 01:30PM (13:30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22-Jul-25 02:43PM (14:43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22-Jul-25 05:15PM (17:15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23-Jul-25 07:55AM (07:55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127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6-Aug-25 03:20PM (15:20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6-Aug-25 07:15PM (19:15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Pittsburgh (PIT)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3540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6-Aug-25 10:09PM (22:09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6-Aug-25 11:15PM (23:15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795DE6E4" w14:textId="77777777" w:rsidR="00573767" w:rsidRDefault="00573767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BF236F3" w14:textId="62C78941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24-Jul-25   Arrival Transfers - One Way Private Premium Transfer from NAP to Positano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12693187-DI23284396684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CAG - NAP on Ryanair FR4655 departs 4pm arrives 5:15pm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</w:t>
      </w:r>
      <w:r w:rsidR="00F517FF">
        <w:rPr>
          <w:rFonts w:ascii="Calibri Light" w:hAnsi="Calibri Light" w:cs="Calibri Light"/>
          <w:sz w:val="16"/>
          <w:szCs w:val="16"/>
          <w:lang w:val="en-US"/>
        </w:rPr>
        <w:t>204345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</w:t>
      </w:r>
      <w:r w:rsidR="003F0139">
        <w:rPr>
          <w:rFonts w:ascii="Calibri Light" w:hAnsi="Calibri Light" w:cs="Calibri Light"/>
          <w:sz w:val="16"/>
          <w:szCs w:val="16"/>
          <w:lang w:val="en-US"/>
        </w:rPr>
        <w:t>Provide phone number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NORMAN RIJO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ANGELA CRAVOTTA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NORMAN RIJO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ANGELA CRAVOTTA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Roc Positano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Marconi 110, Positano, 84017,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0898 75844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0898 75552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NORMAN RIJO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ANGELA CRAVOTTA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8740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19-Jul-25 04:30PM (16:30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05:55AM (05:55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Paris (CDG) - Cagliari (CAG)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8385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20-Jul-25 09:25AM (09:25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11:45AM (11:45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New York (JFK)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233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27-Jul-25 10:15AM (10:15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02:30PM (14:30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A137F53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B7C57D4" w14:textId="53C807F8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[Cancel]  25-Jul-25   Arrival Transfers - One Way Private Premium Transfer from Milan Centrale Rail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Milan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12860606-DI23268874842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1 813 545 2795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</w:t>
      </w:r>
      <w:r w:rsidR="003F0139">
        <w:rPr>
          <w:rFonts w:ascii="Calibri Light" w:hAnsi="Calibri Light" w:cs="Calibri Light"/>
          <w:sz w:val="16"/>
          <w:szCs w:val="16"/>
          <w:lang w:val="en-US"/>
        </w:rPr>
        <w:t>cax04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4(Ages :17, 17, 15, 12)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JOEY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JENNIFER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LORELEI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 LUCIA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3: ZOEY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4: LEONETTA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JOEY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LORELEI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LEONETTA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Excelsior Hotel Gallia a Luxury Collection Hotel Milan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Duca D'Aosta 9, Milan, 20124,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0267851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026785787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JENNIFER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LUCIA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ZOEY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Excelsior Hotel Gallia a Luxury Collection Hotel Milan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Duca D'Aosta 9, Milan, 20124,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0267851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026785787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JOEY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JENNIFER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LORELEI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LUCIA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3 ZOEY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4 LEONETTA REDNER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Milan (MXP) - Frankfurt (FRA)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255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29-Jul-25 06:50PM (18:50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29-Jul-25 08:10PM (20:10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1AA0FA4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0F37C02E" w14:textId="454DBBF9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26-Jul-25   Arrival Transfers - One Way Private Premium Transfer from CIA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12704052-DI23059781119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Traveling with Timothy and Andrea Flynn, classic res. 12480165.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arriving by private plane at 1:35pm into Rome Ciampino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Airport ( flight details, tail number to be provided later).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Confirming larger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vehicle as clients may have a lot of luggage.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Staying at Hotel de la Ville 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Rocco Forte Hotel.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</w:t>
      </w:r>
      <w:r w:rsidR="00581773">
        <w:rPr>
          <w:rFonts w:ascii="Calibri Light" w:hAnsi="Calibri Light" w:cs="Calibri Light"/>
          <w:sz w:val="16"/>
          <w:szCs w:val="16"/>
          <w:lang w:val="en-US"/>
        </w:rPr>
        <w:t>provide flight details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87296A4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8D8CDB7" w14:textId="7DFE9D0A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26-Jul-25   Arrival Transfers - One Way Private Premium Transfer from CIA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12480165-DI23195559742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arriving by private plane at 1:35pm into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Rome Ciampino Airport ( flight details , tail number to be provided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later).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staying at Hotel de la Ville a Rocco Forte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</w:t>
      </w:r>
      <w:r w:rsidR="00581773">
        <w:rPr>
          <w:rFonts w:ascii="Calibri Light" w:hAnsi="Calibri Light" w:cs="Calibri Light"/>
          <w:sz w:val="16"/>
          <w:szCs w:val="16"/>
          <w:lang w:val="en-US"/>
        </w:rPr>
        <w:t>provide flight details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BFA8D0F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1D6B5A8" w14:textId="39879A69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26-Jul-25   Arrival Transfers - One Way Private Premium Transfer from MXP to Milan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12807480-DI23192794543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 number +1 901 601 4566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Airline: Delta Airlines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DL174 ARRIVING MXP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AT 09:25AM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+1 901 601 4566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</w:t>
      </w:r>
      <w:r w:rsidR="00E110C4">
        <w:rPr>
          <w:rFonts w:ascii="Calibri Light" w:hAnsi="Calibri Light" w:cs="Calibri Light"/>
          <w:sz w:val="16"/>
          <w:szCs w:val="16"/>
          <w:lang w:val="en-US"/>
        </w:rPr>
        <w:t>204348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TAYLOR HILLOCK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BRENNAN STAPLES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Mrs. KYLIE DIXON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DIXON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Mrs. DONNA STAPLES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JAMES STAPLES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TAYLOR HILLOCK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BRENNAN STAPLES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Rosa Grand Milano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Fontana 3, Milano, 20122,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02 88311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KYLIE DIXON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MICHAEL DIXON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Rosa Grand Milano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Fontana 3, Milano, 20122,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02 88311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DONNA STAPLES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JAMES STAPLES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Rosa Grand Milano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Fontana 3, Milano, 20122,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02 88311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0592242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EEC9FA6" w14:textId="580F5AB2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26-Jul-25   Arrival Transfers - One Way Private Standard Transfer from FCO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12575183-DI22888123303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ARRIVING IN FCO AZ 615 AT 705AM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CONTACT 508 843 7877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</w:t>
      </w:r>
      <w:r w:rsidR="00E110C4">
        <w:rPr>
          <w:rFonts w:ascii="Calibri Light" w:hAnsi="Calibri Light" w:cs="Calibri Light"/>
          <w:sz w:val="16"/>
          <w:szCs w:val="16"/>
          <w:lang w:val="en-US"/>
        </w:rPr>
        <w:t>204349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degli Artisti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Degli Artisti 18, Roma, RM,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3906 4201 4991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3906 5656 1240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BAE64B0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744078E" w14:textId="64E34D52" w:rsidR="00012B93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26-Jul-25   Arrival Transfers - One Way Private Standard Transfer from VCE to Venice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MPV and Boat via Piazzale Roma for 3-4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12764742-DI23128871590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DL288 9:20AM ARR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631-678-7930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E110C4">
        <w:rPr>
          <w:rFonts w:ascii="Calibri Light" w:hAnsi="Calibri Light" w:cs="Calibri Light"/>
          <w:sz w:val="16"/>
          <w:szCs w:val="16"/>
          <w:lang w:val="en-US"/>
        </w:rPr>
        <w:t>204350-204351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GARY BOVE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PATRICIA BOVE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JILLIAN BOVE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NATHANIEL BOULE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GARY BOVE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PATRICIA BOVE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Ai Reali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Campo della Fava 5527, Venice,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011 390 412 410 253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JILLIAN BOVE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NATHANIEL BOULE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Ai Reali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Campo della Fava 5527, Venice,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011 390 412 410 253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BD2DC3B" w14:textId="77777777" w:rsidR="00012B93" w:rsidRDefault="00012B93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8B82EAE" w14:textId="78838098" w:rsidR="0045574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27-Jul-25   Arrival Transfers - One Way Private Premium Transfer from FCO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12712890-DI23269276101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Arriving on DL #112 at 6:25am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1 508 254 0978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5A4AE0">
        <w:rPr>
          <w:rFonts w:ascii="Calibri Light" w:hAnsi="Calibri Light" w:cs="Calibri Light"/>
          <w:sz w:val="16"/>
          <w:szCs w:val="16"/>
          <w:lang w:val="en-US"/>
        </w:rPr>
        <w:t>204352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4 Children : 2(Ages :13, 11)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AMANDA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BRAD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RONALD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DEBRA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1:Mr. CONNOR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SAWYER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AMANDA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BRAD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SAWYER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RONALD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DEBRA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CONNOR FERNANDES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094A232" w14:textId="77777777" w:rsidR="00455749" w:rsidRDefault="0045574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1F2DC41" w14:textId="306F4CA4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27-Jul-25   Arrival Transfers - One Way Private Premium Transfer from FLR to Florence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Mercedes Minivan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12838306-DI23237249350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CLIENTS CELL PHONE CONTACT - 1-210-332-7331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1-210-332-7331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</w:t>
      </w:r>
      <w:r w:rsidR="005A4AE0">
        <w:rPr>
          <w:rFonts w:ascii="Calibri Light" w:hAnsi="Calibri Light" w:cs="Calibri Light"/>
          <w:sz w:val="16"/>
          <w:szCs w:val="16"/>
          <w:lang w:val="en-US"/>
        </w:rPr>
        <w:t>204354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:17)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Bernini Palace Firenze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San Firenze 229, Firenze, 50122,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39 055 288 621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 Antonio (SAT)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1935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26-Jul-25 02:04PM (14:04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Amsterdam (AMS)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72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05:40PM (17:40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08:00AM (08:00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Amsterdam (AMS) - Florence (FLR)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9376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27-Jul-25 09:30AM (09:30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11:30AM (11:30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09:00AM (09:00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San Antonio (SAT)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1465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03:40PM (15:40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05:06PM (17:06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8026658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4D11A02" w14:textId="78B0D6F4" w:rsidR="005D71A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D71A9" w:rsidSect="00EB676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28-Jul-25   Arrival Transfers - One Way Private Premium Transfer from NAP to Sorrento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12868206-DI23276833262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2295610759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</w:t>
      </w:r>
      <w:r w:rsidR="005130A9">
        <w:rPr>
          <w:rFonts w:ascii="Calibri Light" w:hAnsi="Calibri Light" w:cs="Calibri Light"/>
          <w:sz w:val="16"/>
          <w:szCs w:val="16"/>
          <w:lang w:val="en-US"/>
        </w:rPr>
        <w:t>204355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4DF9EB6" w14:textId="77777777" w:rsidR="005D71A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D71A9" w:rsidSect="005D71A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Corallo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Nuovo Rionne Cappuccini 12, Sant Agnello,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33 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44 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Corallo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Nuovo Rionne Cappuccini 12, Sant Agnello,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33 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44 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06:00AM (06:00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06:45AM (06:45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Naples (NAP)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A3 680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08:05AM (08:05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Arrival : 28-Jul-25 08:50AM (08:50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1264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12:15PM (12:15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318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01:15PM (13:15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Paris (CDG) - London (LHR)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AF 1580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866C60D" w14:textId="658D7D28" w:rsidR="00D8344B" w:rsidRDefault="00D8344B" w:rsidP="00746531">
      <w:pPr>
        <w:rPr>
          <w:rFonts w:ascii="Calibri Light" w:hAnsi="Calibri Light" w:cs="Calibri Light"/>
          <w:sz w:val="16"/>
          <w:szCs w:val="16"/>
          <w:lang w:val="en-US"/>
        </w:rPr>
      </w:pPr>
    </w:p>
    <w:p w14:paraId="4D748B03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8283E3C" w14:textId="2389AD92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30-Jul-25   Arrival Transfers - One Way Private Premium Transfer from MXP to Como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12877035-DI23284540342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5857522000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</w:t>
      </w:r>
      <w:r w:rsidR="00DD68A8">
        <w:rPr>
          <w:rFonts w:ascii="Calibri Light" w:hAnsi="Calibri Light" w:cs="Calibri Light"/>
          <w:sz w:val="16"/>
          <w:szCs w:val="16"/>
          <w:lang w:val="en-US"/>
        </w:rPr>
        <w:t>204356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</w:t>
      </w:r>
      <w:r w:rsidR="00DD68A8">
        <w:rPr>
          <w:rFonts w:ascii="Calibri Light" w:hAnsi="Calibri Light" w:cs="Calibri Light"/>
          <w:sz w:val="16"/>
          <w:szCs w:val="16"/>
          <w:lang w:val="en-US"/>
        </w:rPr>
        <w:t>This service was cancelled by manifest received on 29.06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Albergo Terminus Como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="005D71A9">
        <w:rPr>
          <w:rFonts w:ascii="Calibri Light" w:hAnsi="Calibri Light" w:cs="Calibri Light"/>
          <w:sz w:val="16"/>
          <w:szCs w:val="16"/>
          <w:lang w:val="en-US"/>
        </w:rPr>
        <w:t xml:space="preserve">                      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 xml:space="preserve"> Route : Fort Lauderdale (FLL) - Chicago (ORD)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1974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12:25PM (12:25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02:55PM (14:55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422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04:15PM (16:15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25-Jul-25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Milan (MXP) - Newark (EWR)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09:45AM (09:45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12:40PM (12:40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Newark (EWR) - Fort Lauderdale (FLL)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2691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03:07PM (15:07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06:20PM (18:20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Santorini (JTR)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01:35PM (13:35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26-Jul-25 02:25PM (14:25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Mykonos (JMK)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03:30PM (15:30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Milan (MXP)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A3 664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04:50PM (16:50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06:30PM (18:30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29EA276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DEE4819" w14:textId="23F0E695" w:rsidR="005D71A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D71A9" w:rsidSect="00EB676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30-Jul-25   Arrival Transfers - One Way Private Standard Transfer from FCO to Rome Hotels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12868206-DI23276833283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2295610759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113F23">
        <w:rPr>
          <w:rFonts w:ascii="Calibri Light" w:hAnsi="Calibri Light" w:cs="Calibri Light"/>
          <w:sz w:val="16"/>
          <w:szCs w:val="16"/>
          <w:lang w:val="en-US"/>
        </w:rPr>
        <w:t>204357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1F0AC7C" w14:textId="000765B7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Rose Garden Palace by OMNIA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Boncompagni 19,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39-06-421741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Rose Garden Palace by OMNIA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Boncompagni 19,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39-06-421741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06:00AM (06:00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06:45AM (06:45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Naples (NAP)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A3 680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08:05AM (08:05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08:50AM (08:50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1264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12:15PM (12:15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318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01:15PM (13:15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Paris (CDG) - London (LHR)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AF 1580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0F37372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950BE60" w14:textId="77777777" w:rsidR="005D71A9" w:rsidRDefault="005D71A9" w:rsidP="00746531">
      <w:pPr>
        <w:rPr>
          <w:rFonts w:ascii="Calibri Light" w:hAnsi="Calibri Light" w:cs="Calibri Light"/>
          <w:sz w:val="16"/>
          <w:szCs w:val="16"/>
          <w:lang w:val="en-US"/>
        </w:rPr>
        <w:sectPr w:rsidR="005D71A9" w:rsidSect="005D71A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B321734" w14:textId="5D7AF106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01-Aug-25   Arrival Transfers - One Way Private Premium Transfer from Naples Rail Station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Sorrento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12838306-DI23237249369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CLIENTS CELL PHONE CONTACT - 1-210-332-7331..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10:59 AM Firenze S.M.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Novella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2:08 PM Napoli Centrale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1000 9391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1-210-332-7331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</w:t>
      </w:r>
      <w:r w:rsidR="00113F23">
        <w:rPr>
          <w:rFonts w:ascii="Calibri Light" w:hAnsi="Calibri Light" w:cs="Calibri Light"/>
          <w:sz w:val="16"/>
          <w:szCs w:val="16"/>
          <w:lang w:val="en-US"/>
        </w:rPr>
        <w:t>204358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:17)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Mediterraneo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Corso Marion Crawford 85, Sant Agnello Di, Sorrento,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00390818781352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00390818781581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 Antonio (SAT)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1935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26-Jul-25 02:04PM (14:04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Amsterdam (AMS)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72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05:40PM (17:40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08:00AM (08:00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Amsterdam (AMS) - Florence (FLR)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9376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27-Jul-25 09:30AM (09:30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11:30AM (11:30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09:00AM (09:00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San Antonio (SAT)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1465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03:40PM (15:40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05:06PM (17:06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04C9ABC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041020C" w14:textId="44D5037C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02-Aug-25   Arrival Transfers - One Way Private Standard Transfer from Rome Termini Rail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Rome Hotels by Sedan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12871864-DI23284550368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724-594-3594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</w:t>
      </w:r>
      <w:r w:rsidR="00113F23">
        <w:rPr>
          <w:rFonts w:ascii="Calibri Light" w:hAnsi="Calibri Light" w:cs="Calibri Light"/>
          <w:sz w:val="16"/>
          <w:szCs w:val="16"/>
          <w:lang w:val="en-US"/>
        </w:rPr>
        <w:t>provide train info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degli Artisti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Degli Artisti 18, Roma, RM,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3906 4201 4991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3906 5656 1240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Pittsburgh (PIT)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3478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22-Jul-25 01:30PM (13:30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22-Jul-25 02:43PM (14:43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22-Jul-25 05:15PM (17:15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23-Jul-25 07:55AM (07:55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127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6-Aug-25 03:20PM (15:20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6-Aug-25 07:15PM (19:15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Pittsburgh (PIT)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3540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6-Aug-25 10:09PM (22:09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6-Aug-25 11:15PM (23:15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FB9C65F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05D039A" w14:textId="7AED438E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04-Aug-25   Arrival Transfers - One Way Private Premium Transfer from Venice Piazzale Roma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Venice Hotels by Boat for 3-4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12575183-DI23218710383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CLients are coming off from Ravena Port to city center by cruise ship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transfer and Classic is booking this transfer from Piazzale Roma pick up 1400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the hotel.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may get off earlier and may call to see about an earlier pick.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Please accommodate if possible.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:508-843-7877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</w:t>
      </w:r>
      <w:r w:rsidR="00936CD0">
        <w:rPr>
          <w:rFonts w:ascii="Calibri Light" w:hAnsi="Calibri Light" w:cs="Calibri Light"/>
          <w:sz w:val="16"/>
          <w:szCs w:val="16"/>
          <w:lang w:val="en-US"/>
        </w:rPr>
        <w:t>204360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</w:t>
      </w:r>
      <w:r w:rsidR="00936CD0">
        <w:rPr>
          <w:rFonts w:ascii="Calibri Light" w:hAnsi="Calibri Light" w:cs="Calibri Light"/>
          <w:sz w:val="16"/>
          <w:szCs w:val="16"/>
          <w:lang w:val="en-US"/>
        </w:rPr>
        <w:t>pu 2pm, please ask the clients to keep in contact with us so we can explain them the pu point at Piazzale Roma. Please provide exact drop off location.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 Venice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760 S Marco Mercerie, Venezia, 30124,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0755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1111D3F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E63C93E" w14:textId="69B78DDE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Service Type:  City to City Transfers - City to City Transfers - 1 Additional Hour plus 15 kilometers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23-Jul-25   City to City Transfers - 1 Additional Hour plus 15 kilometers by Mercedes Minivan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12579502-DI23284447621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Per Gretta to stop at Orvieto for lunch need 2 hr for stop and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added 15km each way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John  :615-708-7000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This is the Stop for Lunch in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Orvieto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</w:t>
      </w:r>
      <w:r w:rsidR="00D44354">
        <w:rPr>
          <w:rFonts w:ascii="Calibri Light" w:hAnsi="Calibri Light" w:cs="Calibri Light"/>
          <w:sz w:val="16"/>
          <w:szCs w:val="16"/>
          <w:lang w:val="en-US"/>
        </w:rPr>
        <w:t>204953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</w:t>
      </w:r>
      <w:r w:rsidR="00D44354">
        <w:rPr>
          <w:rFonts w:ascii="Calibri Light" w:hAnsi="Calibri Light" w:cs="Calibri Light"/>
          <w:sz w:val="16"/>
          <w:szCs w:val="16"/>
          <w:lang w:val="en-US"/>
        </w:rPr>
        <w:t>extra hour added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JOHN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CAROL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KATHERINE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CAROLINE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MARK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Mrs. SARA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JOHN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CAROL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KATHERINE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CAROLINE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MARK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SARA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78405C1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5DDE15A" w14:textId="6894DD66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23-Jul-25   City to City Transfers - 1 Additional Hour plus 15 kilometers by Mercedes Minivan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12579502-DI23284438774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Per Gretta to stop at Orvieto for Lunch need 2 hr for stop and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added 15km each way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John  :615-708-7000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This is the Stop for Lunch in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Orvieto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</w:t>
      </w:r>
      <w:r w:rsidR="00281125">
        <w:rPr>
          <w:rFonts w:ascii="Calibri Light" w:hAnsi="Calibri Light" w:cs="Calibri Light"/>
          <w:sz w:val="16"/>
          <w:szCs w:val="16"/>
          <w:lang w:val="en-US"/>
        </w:rPr>
        <w:t>204362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</w:t>
      </w:r>
      <w:r w:rsidR="00281125">
        <w:rPr>
          <w:rFonts w:ascii="Calibri Light" w:hAnsi="Calibri Light" w:cs="Calibri Light"/>
          <w:sz w:val="16"/>
          <w:szCs w:val="16"/>
          <w:lang w:val="en-US"/>
        </w:rPr>
        <w:t>extra hour added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JOHN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CAROL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KATHERINE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CAROLINE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MARK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Mrs. SARA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JOHN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CAROL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KATHERINE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CAROLINE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MARK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SARA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F2F0C7D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CA02DCA" w14:textId="27E676EB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29-Jul-25   City to City Transfers - 1 Additional Hour plus 15 kilometers by Mercedes Minivan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12480165-DI23258547694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at Hotel de la Ville Rocco Forte Hotel, 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stop of 2 hours in Orvieto for lunch and drop off at Hotel Villa 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Massa.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RESERVATION MADE AT THE FOLLOWING RESTAURANT FOR 12:30PM: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Trattoria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Vinosus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Address: Piazza del Duomo, 15, 05018 Orvieto TR,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Phone: 39 0763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341907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</w:t>
      </w:r>
      <w:r w:rsidR="00281125">
        <w:rPr>
          <w:rFonts w:ascii="Calibri Light" w:hAnsi="Calibri Light" w:cs="Calibri Light"/>
          <w:sz w:val="16"/>
          <w:szCs w:val="16"/>
          <w:lang w:val="en-US"/>
        </w:rPr>
        <w:t>204364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</w:t>
      </w:r>
      <w:r w:rsidR="00A7026B">
        <w:rPr>
          <w:rFonts w:ascii="Calibri Light" w:hAnsi="Calibri Light" w:cs="Calibri Light"/>
          <w:sz w:val="16"/>
          <w:szCs w:val="16"/>
          <w:lang w:val="en-US"/>
        </w:rPr>
        <w:t>stop added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709A9A41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17B65BF" w14:textId="4AC8298B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29-Jul-25   City to City Transfers - 1 Additional Hour plus 15 kilometers by Mercedes Minivan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12480165-DI23258558678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at Hotel de la Ville Rocco Forte Hotel, 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stop of 2 hours in Orvieto for lunch and drop off at Hotel Villa 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Massa.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RESERVATION MADE AT THE FOLLOWING RESTAURANT FOR 12:30PM: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Trattoria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Vinosus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Address: Piazza del Duomo, 15, 05018 Orvieto TR,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Phone: 39 0763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341907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</w:t>
      </w:r>
      <w:r w:rsidR="00A7026B">
        <w:rPr>
          <w:rFonts w:ascii="Calibri Light" w:hAnsi="Calibri Light" w:cs="Calibri Light"/>
          <w:sz w:val="16"/>
          <w:szCs w:val="16"/>
          <w:lang w:val="en-US"/>
        </w:rPr>
        <w:t>204365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</w:t>
      </w:r>
      <w:r w:rsidR="00A7026B">
        <w:rPr>
          <w:rFonts w:ascii="Calibri Light" w:hAnsi="Calibri Light" w:cs="Calibri Light"/>
          <w:sz w:val="16"/>
          <w:szCs w:val="16"/>
          <w:lang w:val="en-US"/>
        </w:rPr>
        <w:t>stop added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Service Type:  City to City Transfers - City to City Transfers - One Way Private Premium Transfer from Florence Hotels to Portofino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01-Aug-25   City to City Transfers - One Way Private Premium Transfer from Florence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Portofino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12480165-DI23113433376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at Villa La Massa and drop off at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Splendido a Belmont Hotel Portofino.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</w:t>
      </w:r>
      <w:r w:rsidR="00A7026B">
        <w:rPr>
          <w:rFonts w:ascii="Calibri Light" w:hAnsi="Calibri Light" w:cs="Calibri Light"/>
          <w:sz w:val="16"/>
          <w:szCs w:val="16"/>
          <w:lang w:val="en-US"/>
        </w:rPr>
        <w:t>204366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</w:t>
      </w:r>
      <w:r w:rsidR="00A7026B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La Massa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della Massa 24, Candeli, Florence-Candeli, 50012,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00 390 556 2611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La Massa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della Massa 24, Candeli, Florence-Candeli, 50012,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00 390 556 2611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La Massa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della Massa 24, Candeli, Florence-Candeli, 50012,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00 390 556 2611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12232A4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09C3B1E" w14:textId="217C4CD3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01-Aug-25   City to City Transfers - One Way Private Premium Transfer from Florence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Portofino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12704052-DI23113470457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from Villa La Massa to Splendido 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Belmond Hotel Portofino.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Traveling with Timothy and Andrea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Flynn, classic res. 12480165.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Booked this 2nd and larger vehicle as clients have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a lot of luggage between the 2 vans.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</w:t>
      </w:r>
      <w:r w:rsidR="002E4D97">
        <w:rPr>
          <w:rFonts w:ascii="Calibri Light" w:hAnsi="Calibri Light" w:cs="Calibri Light"/>
          <w:sz w:val="16"/>
          <w:szCs w:val="16"/>
          <w:lang w:val="en-US"/>
        </w:rPr>
        <w:t>204367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</w:t>
      </w:r>
      <w:r w:rsidR="002E4D97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La Massa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della Massa 24, Candeli, Florence-Candeli, 50012,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00 390 556 2611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0F677DD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CD0D15C" w14:textId="5C3280E3" w:rsidR="00D8344B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Service Type:  City to City Transfers - City to City Transfers - One Way Private Premium Transfer from Portofino Hotels to Cernobbio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04-Aug-25   City to City Transfers - One Way Private Premium Transfer from Portofino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Cernobbio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12480165-DI23113450600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at Splendido a Belmond Hotel Portofino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and drop off at Villa D'Este.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</w:t>
      </w:r>
      <w:r w:rsidR="002E4D97">
        <w:rPr>
          <w:rFonts w:ascii="Calibri Light" w:hAnsi="Calibri Light" w:cs="Calibri Light"/>
          <w:sz w:val="16"/>
          <w:szCs w:val="16"/>
          <w:lang w:val="en-US"/>
        </w:rPr>
        <w:t>204369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</w:t>
      </w:r>
      <w:r w:rsidR="002E4D97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Splendido a Belmond Hotel Portofino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Salita Baratta 12, Portofino, 16034,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0185 2353 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39 018 526 7806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Splendido a Belmond Hotel Portofino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Salita Baratta 12, Portofino, 16034,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0185 2353 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39 018 526 7806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Splendido a Belmond Hotel Portofino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Salita Baratta 12, Portofino, 16034,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0185 2353 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39 018 526 7806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04896BF" w14:textId="77777777" w:rsidR="00D8344B" w:rsidRDefault="00D8344B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A3198DA" w14:textId="630B7931" w:rsidR="00566B14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04-Aug-25   City to City Transfers - One Way Private Premium Transfer from Portofino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Cernobbio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12704052-DI23113474062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From Splendido a Belmond Hotel Portofino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to Villa D'Este.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Traveling with Timothy and Andrea Flynn,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classic res. 12480165.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Booked this 2nd and larger vehicle as clients have a lot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of luggage between the 2 vans.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Booked larger vehicle as clients have a lot of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luggage between the 2 vans.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</w:t>
      </w:r>
      <w:r w:rsidR="00053CDB">
        <w:rPr>
          <w:rFonts w:ascii="Calibri Light" w:hAnsi="Calibri Light" w:cs="Calibri Light"/>
          <w:sz w:val="16"/>
          <w:szCs w:val="16"/>
          <w:lang w:val="en-US"/>
        </w:rPr>
        <w:t>204368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</w:t>
      </w:r>
      <w:r w:rsidR="00053CDB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Splendido a Belmond Hotel Portofino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Salita Baratta 12, Portofino, 16034,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0185 2353 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39 018 526 7806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FBD93A0" w14:textId="77777777" w:rsidR="00566B14" w:rsidRDefault="00566B14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F073319" w14:textId="172503B4" w:rsidR="00566B14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Service Type:  City to City Transfers - City to City Transfers - One Way Private Premium Transfer from Rome Hotels to Florence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23-Jul-25   City to City Transfers - One Way Private Premium Transfer from Rome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Florence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12579502-DI23076848227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10:00AM pick up requested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Per Gretta to stop at Orvieto for Lunch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need 2 hr for stop and to added 15km each way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John  :615-708-7000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This is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the Stop for Lunch in Orvieto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</w:t>
      </w:r>
      <w:r w:rsidR="00053CDB">
        <w:rPr>
          <w:rFonts w:ascii="Calibri Light" w:hAnsi="Calibri Light" w:cs="Calibri Light"/>
          <w:sz w:val="16"/>
          <w:szCs w:val="16"/>
          <w:lang w:val="en-US"/>
        </w:rPr>
        <w:t>204684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</w:t>
      </w:r>
      <w:r w:rsidR="00053CDB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JOHN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CAROL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KATHERINE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CAROLINE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MARK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Mrs. SARA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JOHN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CAROL ROCHFORD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KATHERINE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CAROLINE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MARK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SARA LUTTRULL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Dorchester Collection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Ludovisi 49, Rome, RM, 187,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39-06-478121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9A9F7FD" w14:textId="7F26E329" w:rsidR="00566B14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29-Jul-25   City to City Transfers - One Way Private Premium Transfer from Rome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Florence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12480165-DI23075006809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at Hotel de la Ville Rocco Forte Hotel, 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stop of 2 hours in Orvieto for lunch and drop off at Hotel Villa 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Massa.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RESERVATION MADE AT THE FOLLOWING RESTAURANT FOR 12:30PM: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Trattoria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Vinosus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Address: Piazza del Duomo, 15, 05018 Orvieto TR,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Phone: 39 0763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341907                     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                      Traveling with Meg and Morgan Thalmann, classic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res. 12704052.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We booked 2 Minivan for 3-7 pax because we have a total of 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with lots of luggage.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</w:t>
      </w:r>
      <w:r w:rsidR="00A00518">
        <w:rPr>
          <w:rFonts w:ascii="Calibri Light" w:hAnsi="Calibri Light" w:cs="Calibri Light"/>
          <w:sz w:val="16"/>
          <w:szCs w:val="16"/>
          <w:lang w:val="en-US"/>
        </w:rPr>
        <w:t>204363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</w:t>
      </w:r>
      <w:r w:rsidR="00A00518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9BD4998" w14:textId="77777777" w:rsidR="00566B14" w:rsidRDefault="00566B14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DE82DEB" w14:textId="2A578864" w:rsidR="00566B14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29-Jul-25   City to City Transfers - One Way Private Premium Transfer from Rome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Florence Hotels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12704052-DI23113450799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Requesting 10AM pick up time at Hotel de la Ville Rocco Forte Hotel, 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stop of 2 hours in Orvieto for lunch and drop off at Hotel Villa 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Massa.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RESERVATION MADE AT THE FOLLOWING RESTAURANT FOR 12:30PM: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Trattoria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Vinosus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Address: Piazza del Duomo, 15, 05018 Orvieto TR,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Phone: 39 0763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341907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Traveling with Timothy and Andrea Flynn,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classic res. 12480165.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Booked this 2nd and larger vehicle as clients have a lot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of luggage between the 2 vans.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</w:t>
      </w:r>
      <w:r w:rsidR="005067F1">
        <w:rPr>
          <w:rFonts w:ascii="Calibri Light" w:hAnsi="Calibri Light" w:cs="Calibri Light"/>
          <w:sz w:val="16"/>
          <w:szCs w:val="16"/>
          <w:lang w:val="en-US"/>
        </w:rPr>
        <w:t>204370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</w:t>
      </w:r>
      <w:r w:rsidR="005067F1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99D5D02" w14:textId="77777777" w:rsidR="00566B14" w:rsidRDefault="00566B14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44DAB19" w14:textId="19377AD6" w:rsidR="00566B14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Service Type:  City to City Transfers - City to City Transfers - One Way Private Premium Transfer from Venice Hotels to Courtyard by Marriott Venice Airport by Boat for 3-4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06-Aug-25   City to City Transfers - One Way Private Premium Transfer from Venice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Courtyard by Marriott Venice Airport by Boat for 3-4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12575183-DI23218874866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Pick up at 8pm from Hotel and Drop off at Courtyard By Marriott Venice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Airport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: 508-843-7877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</w:t>
      </w:r>
      <w:r w:rsidR="005067F1">
        <w:rPr>
          <w:rFonts w:ascii="Calibri Light" w:hAnsi="Calibri Light" w:cs="Calibri Light"/>
          <w:sz w:val="16"/>
          <w:szCs w:val="16"/>
          <w:lang w:val="en-US"/>
        </w:rPr>
        <w:t>204371-204372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</w:t>
      </w:r>
      <w:r w:rsidR="005067F1">
        <w:rPr>
          <w:rFonts w:ascii="Calibri Light" w:hAnsi="Calibri Light" w:cs="Calibri Light"/>
          <w:sz w:val="16"/>
          <w:szCs w:val="16"/>
          <w:lang w:val="en-US"/>
        </w:rPr>
        <w:t>pu 8pm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Splendid Venice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760 S Marco Mercerie, Venezia, 30124,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0755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Courtyard by Marriott Venice Airport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Triestina 170, Tessera, Mestre, VE, 30173, IT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39-041-5416567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765C35A" w14:textId="77777777" w:rsidR="00566B14" w:rsidRDefault="00566B14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91693AC" w14:textId="7CBEED4E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********************* Service Type:  Departure Transfers ***********************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26-Jun-25   Departure Transfers - One Way Private Premium Transfer from Venice Hotels to Santa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Lucia Rail Station by Boat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12579239-DI23284210330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202043-202045 25-Jun-25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BF7BE5">
        <w:rPr>
          <w:rFonts w:ascii="Calibri Light" w:hAnsi="Calibri Light" w:cs="Calibri Light"/>
          <w:sz w:val="16"/>
          <w:szCs w:val="16"/>
          <w:lang w:val="en-US"/>
        </w:rPr>
        <w:t>202043-202045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</w:t>
      </w:r>
      <w:r w:rsidR="00BF7BE5">
        <w:rPr>
          <w:rFonts w:ascii="Calibri Light" w:hAnsi="Calibri Light" w:cs="Calibri Light"/>
          <w:sz w:val="16"/>
          <w:szCs w:val="16"/>
          <w:lang w:val="en-US"/>
        </w:rPr>
        <w:t>pu 11am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BRIAN HICKS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GINEX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BRIAN HICKS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GINEX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LOrologio Venezia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Riva de Logio 1777- Sestiere San Polo, Venice, 30125,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39 041 272 5800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39 055 2718 4177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D94F329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28FF55E" w14:textId="0609B56A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27-Jun-25   Departure Transfers - One Way Private Premium Transfer from Cernobbio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Milan Centrale Rail Station by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12797345-DI23284210694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201919 25-Jun-25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Jun 27?  transfer from Lake Como to Milan Centrale. Train time is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1235p? Train number 8963,   traveling to Venice.  I?d say pick up time from Lake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Como should be 945a or 1000a,  but let W-3 make that call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214- 906-2893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+1 214 906 2893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</w:t>
      </w:r>
      <w:r w:rsidR="003B7F22">
        <w:rPr>
          <w:rFonts w:ascii="Calibri Light" w:hAnsi="Calibri Light" w:cs="Calibri Light"/>
          <w:sz w:val="16"/>
          <w:szCs w:val="16"/>
          <w:lang w:val="en-US"/>
        </w:rPr>
        <w:t>201919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</w:t>
      </w:r>
      <w:r w:rsidR="003B7F22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MICHAEL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JAMI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MICHAEL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JAMI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D Este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Regina 40, Cernobbio-Lake Como, 22012,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39 031 4438 001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39 031 348 844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MICHAEL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JAMI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Dallas - Ft Worth (DFW) - New York (JFK)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1766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22-Jun-25 09:20AM (09:20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22-Jun-25 01:58PM (13:58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Milan (MXP)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198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22-Jun-25 07:10PM (19:10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23-Jun-25 09:10AM (09:10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Florence (FLR) - London (LHR)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BA 521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2-Jul-25 07:05AM (07:05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2-Jul-25 08:30AM (08:30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London (LHR) - Dallas - Ft Worth (DFW)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2-Jul-25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2-Jul-25 02:35PM (14:35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40E48C2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DD268A2" w14:textId="6AEFC375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[Cancel]  27-Jun-25   Departure Transfers - One Way Private Premium Transfer from Como Hotels to Milan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Centrale Rail Station by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12797345-DI23193857873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</w:t>
      </w:r>
      <w:r w:rsidR="003B7F22">
        <w:rPr>
          <w:rFonts w:ascii="Calibri Light" w:hAnsi="Calibri Light" w:cs="Calibri Light"/>
          <w:sz w:val="16"/>
          <w:szCs w:val="16"/>
          <w:lang w:val="en-US"/>
        </w:rPr>
        <w:t>caxo5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MICHAEL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JAMI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MICHAEL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JAMI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D Este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Regina 40, Cernobbio-Lake Como, 22012,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39 031 4438 001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39 031 348 844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MICHAEL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JAMI NELSON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Dallas - Ft Worth (DFW) - New York (JFK)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1766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22-Jun-25 09:20AM (09:20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22-Jun-25 01:58PM (13:58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Milan (MXP)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198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22-Jun-25 07:10PM (19:10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23-Jun-25 09:10AM (09:10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Florence (FLR) - London (LHR)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BA 521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2-Jul-25 07:05AM (07:05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2-Jul-25 08:30AM (08:30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London (LHR) - Dallas - Ft Worth (DFW)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2-Jul-25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2-Jul-25 02:35PM (14:35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3AD537B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57080F7" w14:textId="742B9ED4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08-Jul-25   Departure Transfers - One Way Private Premium Transfer from Sorrento Hotels to NAP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12615900-DI23199879500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203005 16-Jun-25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Cell- 603.490.4977 at 1:15 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NAP Departure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U2 4159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115pm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</w:t>
      </w:r>
      <w:r w:rsidR="005F099E">
        <w:rPr>
          <w:rFonts w:ascii="Calibri Light" w:hAnsi="Calibri Light" w:cs="Calibri Light"/>
          <w:sz w:val="16"/>
          <w:szCs w:val="16"/>
          <w:lang w:val="en-US"/>
        </w:rPr>
        <w:t>203005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</w:t>
      </w:r>
      <w:r w:rsidR="005F099E">
        <w:rPr>
          <w:rFonts w:ascii="Calibri Light" w:hAnsi="Calibri Light" w:cs="Calibri Light"/>
          <w:sz w:val="16"/>
          <w:szCs w:val="16"/>
          <w:lang w:val="en-US"/>
        </w:rPr>
        <w:t>pu 9:15am no change found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PAUL SECONDI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SARA SECONDI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PAUL SECONDI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SARA SECONDI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Mediterraneo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Corso Marion Crawford 85, Sant Agnello Di, Sorrento,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00390818781352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00390818781581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77C2B19F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02F8F58" w14:textId="218D83A2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09-Jul-25   Departure Transfers - One Way Private Premium Transfer from Como Hotels to MXP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12562060-DI23198225625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202778 13-Jun-25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AA 199 DPT 11AM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 cell 609.752.4729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</w:t>
      </w:r>
      <w:r w:rsidR="005B07DE">
        <w:rPr>
          <w:rFonts w:ascii="Calibri Light" w:hAnsi="Calibri Light" w:cs="Calibri Light"/>
          <w:sz w:val="16"/>
          <w:szCs w:val="16"/>
          <w:lang w:val="en-US"/>
        </w:rPr>
        <w:t>202778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</w:t>
      </w:r>
      <w:r w:rsidR="005B07DE">
        <w:rPr>
          <w:rFonts w:ascii="Calibri Light" w:hAnsi="Calibri Light" w:cs="Calibri Light"/>
          <w:sz w:val="16"/>
          <w:szCs w:val="16"/>
          <w:lang w:val="en-US"/>
        </w:rPr>
        <w:t>pu 7:30am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JENNA MUDD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TAYLOR MUDD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JENNA MUDD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TAYLOR MUDD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Villa Flori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Per Cernobbio 12 - 22100, Como, 22100,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39 031 33820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1E4B0C5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F006C30" w14:textId="25D2B4A9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14-Jul-25   Departure Transfers - One Way Private Premium Transfer from Florence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Florence SM Novella Station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12546554-DI23195567411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203512 25-Jun-25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Italo8953 10:03AM - 11:35AM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(843) 408-1330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8434081330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</w:t>
      </w:r>
      <w:r w:rsidR="005B07DE">
        <w:rPr>
          <w:rFonts w:ascii="Calibri Light" w:hAnsi="Calibri Light" w:cs="Calibri Light"/>
          <w:sz w:val="16"/>
          <w:szCs w:val="16"/>
          <w:lang w:val="en-US"/>
        </w:rPr>
        <w:t>203512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</w:t>
      </w:r>
      <w:r w:rsidR="005B07DE">
        <w:rPr>
          <w:rFonts w:ascii="Calibri Light" w:hAnsi="Calibri Light" w:cs="Calibri Light"/>
          <w:sz w:val="16"/>
          <w:szCs w:val="16"/>
          <w:lang w:val="en-US"/>
        </w:rPr>
        <w:t>pu9am, service confirmed by email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:17, 15)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KRISTIE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JOHN BUXTON JR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LILLIAN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JOHN BUXTON III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KRISTIE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JOHN BUXTON JR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LILLIAN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JOHN BUXTON III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LOrologio Firenze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Santa Maria, Novella 24, Florence, 50123,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39 055 277 380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8D280C7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08BAD9AB" w14:textId="4F84CDDF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[Cancel]  20-Jul-25   Departure Transfers - One Way Private Premium Escorted Transfer from Venice Hotels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to Venice Santa Lucia Rail Station by Boat for 3-4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12876121-DI23283381151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D21061">
        <w:rPr>
          <w:rFonts w:ascii="Calibri Light" w:hAnsi="Calibri Light" w:cs="Calibri Light"/>
          <w:sz w:val="16"/>
          <w:szCs w:val="16"/>
          <w:lang w:val="en-US"/>
        </w:rPr>
        <w:t>cax06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:14, 11)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Baglioni Hotel Luna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San Marco, 1243, Venice,  , 30124,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5289840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5287160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Barcelona (BCN)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6402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04:40PM (16:40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Barcelona (BCN)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6105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04:05PM (16:05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D1FFDAF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440D499" w14:textId="505146FD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20-Jul-25   Departure Transfers - One Way Private Premium Transfer from Milan Hotels to MXP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12771932-DI23285203766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</w:t>
      </w:r>
      <w:r w:rsidR="00D21061">
        <w:rPr>
          <w:rFonts w:ascii="Calibri Light" w:hAnsi="Calibri Light" w:cs="Calibri Light"/>
          <w:sz w:val="16"/>
          <w:szCs w:val="16"/>
          <w:lang w:val="en-US"/>
        </w:rPr>
        <w:t xml:space="preserve">please send over the manifest to </w:t>
      </w:r>
      <w:r w:rsidR="00AC072A">
        <w:rPr>
          <w:rFonts w:ascii="Calibri Light" w:hAnsi="Calibri Light" w:cs="Calibri Light"/>
          <w:sz w:val="16"/>
          <w:szCs w:val="16"/>
          <w:lang w:val="en-US"/>
        </w:rPr>
        <w:t>LIN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 Children : 1(Ages :8)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SUSAN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PETER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LUKE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GRACE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Mrs. KATHERINE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KURT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1:Mstr. TATE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SUSAN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PETER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TATE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Rosa Grand Milano Starhotels Collezione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Fontana 3, Milano, 20122,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02 88311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KATHERINE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KURT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Rosa Grand Milano Starhotels Collezione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LUKE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GRACE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Rosa Grand Milano Starhotels Collezione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SUSAN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PETER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LUKE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Ms. GRACE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Mrs. KATHERINE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KURT OBER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1Mstr. TATE DEAKOS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St. Louis (STL) - Chicago (ORD)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5323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11-Jul-25 01:20PM (13:20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11-Jul-25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970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11-Jul-25 03:50PM (15:50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12-Jul-25 07:55AM (07:55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Milan (LIN) - Frankfurt (FRA)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279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20-Jul-25 07:00AM (07:00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08:15AM (08:15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St. Louis (STL)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20-Jul-25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01:30PM (13:30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EA111DF" w14:textId="5E78C356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[Cancel]  20-Jul-25   Departure Transfers - One Way Private Premium Transfer from Sorrento Hotels to NAP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12546554-DI23195567545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8434081330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2F00CF">
        <w:rPr>
          <w:rFonts w:ascii="Calibri Light" w:hAnsi="Calibri Light" w:cs="Calibri Light"/>
          <w:sz w:val="16"/>
          <w:szCs w:val="16"/>
          <w:lang w:val="en-US"/>
        </w:rPr>
        <w:t>CAX07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1 Children : 2(Ages :17, 15)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KRISTIE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LILLIAN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JOHN BUXTON III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KRISTIE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JOHN BUXTON JR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LILLIAN BUXTON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JOHN BUXTON III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Corallo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Nuovo Rionne Cappuccini 12, Sant Agnello,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39 081 807 33 55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39 081 807 44 07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42AA3E7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328428E" w14:textId="40A436BF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24-Jul-25   Departure Transfers - One Way Private Premium Transfer from Sorrento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Naples Rail Station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12730501-DI23279145350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 : 708-372-4738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Joined by 2 to make 4 in this transfer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#: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Italo 9932 - Napoli Centrale &gt; Firenze S.M. Novella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Reference2 #:Departs at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11:20AM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</w:t>
      </w:r>
      <w:r w:rsidR="00266C39">
        <w:rPr>
          <w:rFonts w:ascii="Calibri Light" w:hAnsi="Calibri Light" w:cs="Calibri Light"/>
          <w:sz w:val="16"/>
          <w:szCs w:val="16"/>
          <w:lang w:val="en-US"/>
        </w:rPr>
        <w:t>204050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</w:t>
      </w:r>
      <w:r w:rsidR="00266C39">
        <w:rPr>
          <w:rFonts w:ascii="Calibri Light" w:hAnsi="Calibri Light" w:cs="Calibri Light"/>
          <w:sz w:val="16"/>
          <w:szCs w:val="16"/>
          <w:lang w:val="en-US"/>
        </w:rPr>
        <w:t>pu8am, no change found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 Name or Assignment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JOSEPH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MADELINE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JOSEPH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MADELINE KERN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Grand Hotel De La Ville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Bernandino Rota 15, Sorrento, 80067,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39 081 878 2144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39 081 877 2201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893EF37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430361E" w14:textId="0235A56A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[Cancel]  24-Jul-25   Departure Transfers - One Way Private Standard Transfer from Rome Hotels to FCO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12876121-DI23284140103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</w:t>
      </w:r>
      <w:r w:rsidR="00266C39">
        <w:rPr>
          <w:rFonts w:ascii="Calibri Light" w:hAnsi="Calibri Light" w:cs="Calibri Light"/>
          <w:sz w:val="16"/>
          <w:szCs w:val="16"/>
          <w:lang w:val="en-US"/>
        </w:rPr>
        <w:t>cax204311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2(Ages :14, 11)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Vilon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dell Arancio 69, Rome, Rome, 186,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0039 06 878187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Barcelona (BCN)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6402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17-Jul-25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17-Jul-25 04:40PM (16:40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 SOLA MATAS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DAYANA PEREZ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EMMA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 LAIA SOLA PENA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Barcelona (BCN)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VY 6105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04:05PM (16:05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509BFAD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FCFA7AD" w14:textId="42EDB9FC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25-Jul-25   Departure Transfers - One Way Private Premium Transfer from Sorrento Hotels to NAP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12724812-DI23097295270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06/23 NOT CONFIRMED PROCESS KICKBACK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DL8679 departure 1235pm cell 636-373-3177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</w:t>
      </w:r>
      <w:r w:rsidR="00DD174C">
        <w:rPr>
          <w:rFonts w:ascii="Calibri Light" w:hAnsi="Calibri Light" w:cs="Calibri Light"/>
          <w:sz w:val="16"/>
          <w:szCs w:val="16"/>
          <w:lang w:val="en-US"/>
        </w:rPr>
        <w:t>203741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</w:t>
      </w:r>
      <w:r w:rsidR="00DD174C">
        <w:rPr>
          <w:rFonts w:ascii="Calibri Light" w:hAnsi="Calibri Light" w:cs="Calibri Light"/>
          <w:sz w:val="16"/>
          <w:szCs w:val="16"/>
          <w:lang w:val="en-US"/>
        </w:rPr>
        <w:t>pu 8:30 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BRETT USSARY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JORDAN WISE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BRETT USSARY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JORDAN WISE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Mediterraneo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Corso Marion Crawford 85, Sant Agnello Di, Sorrento,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00390818781352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00390818781581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1AD4848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3A549BA" w14:textId="0883F243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27-Jul-25   Departure Transfers - One Way Private Premium Transfer from Positano Hotels to NAP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12693187-DI23284396681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2140BE">
        <w:rPr>
          <w:rFonts w:ascii="Calibri Light" w:hAnsi="Calibri Light" w:cs="Calibri Light"/>
          <w:sz w:val="16"/>
          <w:szCs w:val="16"/>
          <w:lang w:val="en-US"/>
        </w:rPr>
        <w:t>204374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</w:t>
      </w:r>
      <w:r w:rsidR="002140BE">
        <w:rPr>
          <w:rFonts w:ascii="Calibri Light" w:hAnsi="Calibri Light" w:cs="Calibri Light"/>
          <w:sz w:val="16"/>
          <w:szCs w:val="16"/>
          <w:lang w:val="en-US"/>
        </w:rPr>
        <w:t>pu6am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NORMAN RIJO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ANGELA CRAVOTTA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NORMAN RIJO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ANGELA CRAVOTTA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Eden Roc Positano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Marconi 110, Positano, 84017,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0898 75844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0898 75552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NORMAN RIJO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ANGELA CRAVOTTA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8740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19-Jul-25 04:30PM (16:30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05:55AM (05:55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Paris (CDG) - Cagliari (CAG)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8385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20-Jul-25 09:25AM (09:25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20-Jul-25 11:45AM (11:45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New York (JFK)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233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27-Jul-25 10:15AM (10:15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02:30PM (14:30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0F77D93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DF35E87" w14:textId="5E2DE44B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28-Jul-25   Departure Transfers - One Way Private Standard Transfer from Rome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Civitavecchia Pier by MPV for 1-6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12575183-DI22888123300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DEPARTING ON ROYAL CARIBBEAN CRUISE VOYAGER OF THE SEA- DEPARTING ROME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ON 07/28 AND RETURNING 08/04 INTO VENICE. REQUEST 12PM TRANSFER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PORT.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CONTACT 508 843 7877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</w:t>
      </w:r>
      <w:r w:rsidR="002140BE">
        <w:rPr>
          <w:rFonts w:ascii="Calibri Light" w:hAnsi="Calibri Light" w:cs="Calibri Light"/>
          <w:sz w:val="16"/>
          <w:szCs w:val="16"/>
          <w:lang w:val="en-US"/>
        </w:rPr>
        <w:t>204375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</w:t>
      </w:r>
      <w:r w:rsidR="002140BE">
        <w:rPr>
          <w:rFonts w:ascii="Calibri Light" w:hAnsi="Calibri Light" w:cs="Calibri Light"/>
          <w:sz w:val="16"/>
          <w:szCs w:val="16"/>
          <w:lang w:val="en-US"/>
        </w:rPr>
        <w:t>pu12pm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KELLY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SCOTT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1Miss. BRYNNE COLTON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degli Artisti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Degli Artisti 18, Roma, RM,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3906 4201 4991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3906 5656 1240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0BFCC1F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B11E1CC" w14:textId="661642DE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[Change]  29-Jul-25   Departure Transfers - One Way Private Premium Transfer from Cernobbio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MXP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12639162-DI23204754497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Confirmation#:  203746 PICK UP TIME 7AM  06/23 NOT CONFIRMED PROCESS KICKBACK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 862-823-7860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Classic Air Booked - 4 pax total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862-823-7860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A52504">
        <w:rPr>
          <w:rFonts w:ascii="Calibri Light" w:hAnsi="Calibri Light" w:cs="Calibri Light"/>
          <w:sz w:val="16"/>
          <w:szCs w:val="16"/>
          <w:lang w:val="en-US"/>
        </w:rPr>
        <w:t>203746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</w:t>
      </w:r>
      <w:r w:rsidR="00A52504">
        <w:rPr>
          <w:rFonts w:ascii="Calibri Light" w:hAnsi="Calibri Light" w:cs="Calibri Light"/>
          <w:sz w:val="16"/>
          <w:szCs w:val="16"/>
          <w:lang w:val="en-US"/>
        </w:rPr>
        <w:t>pu7am, no change found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Update(s):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 Updated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Requests: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Updated Comments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LEONARD DORF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NANCY DORF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LEONARD DORF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NANCY DORF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Villa D Este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Regina 40, Cernobbio-Lake Como, 22012,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39 031 4438 001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39 031 348 844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LEONARD DORF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NANCY DORF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Miami (MIA) - Newark (EWR)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408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15-Jul-25 07:45AM (07:45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15-Jul-25 10:48AM (10:48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Newark (EWR) - Geneva (GVA)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956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15-Jul-25 05:30PM (17:30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16-Jul-25 07:30AM (07:30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Milan (MXP) - Zurich (ZRH)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LX 1613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29-Jul-25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29-Jul-25 11:40AM (11:40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Zurich (ZRH) - Miami (MIA)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LX 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29-Jul-25 01:05PM (13:05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29-Jul-25 05:30PM (17:30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91D87B7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290B619" w14:textId="04EB65FC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30-Jul-25   Departure Transfers - One Way Private Premium Transfer from Sorrento Hotels to NAP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12868206-DI23276833259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2295610759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</w:t>
      </w:r>
      <w:r w:rsidR="00A52504">
        <w:rPr>
          <w:rFonts w:ascii="Calibri Light" w:hAnsi="Calibri Light" w:cs="Calibri Light"/>
          <w:sz w:val="16"/>
          <w:szCs w:val="16"/>
          <w:lang w:val="en-US"/>
        </w:rPr>
        <w:t>204376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</w:t>
      </w:r>
      <w:r w:rsidR="005415E1">
        <w:rPr>
          <w:rFonts w:ascii="Calibri Light" w:hAnsi="Calibri Light" w:cs="Calibri Light"/>
          <w:sz w:val="16"/>
          <w:szCs w:val="16"/>
          <w:lang w:val="en-US"/>
        </w:rPr>
        <w:t>pu7am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Corallo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Corallo Sorrento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06:00AM (06:00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06:45AM (06:45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Naples (NAP)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A3 680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08:05AM (08:05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08:50AM (08:50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1264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12:15PM (12:15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318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01:15PM (13:15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Paris (CDG) - London (LHR)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AF 1580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93D5EFE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7100BE2" w14:textId="3AF507D3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01-Aug-25   Departure Transfers - One Way Private Premium Transfer from Florence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Florence SM Novella Station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12838306-DI23237249322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CLIENTS CELL PHONE CONTACT - 1-210-332-7331..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10:59 AM Firenze S.M.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Novella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2:08 PM Napoli Centrale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1000 9391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1-210-332-7331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</w:t>
      </w:r>
      <w:r w:rsidR="005415E1">
        <w:rPr>
          <w:rFonts w:ascii="Calibri Light" w:hAnsi="Calibri Light" w:cs="Calibri Light"/>
          <w:sz w:val="16"/>
          <w:szCs w:val="16"/>
          <w:lang w:val="en-US"/>
        </w:rPr>
        <w:t>204377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</w:t>
      </w:r>
      <w:r w:rsidR="005415E1">
        <w:rPr>
          <w:rFonts w:ascii="Calibri Light" w:hAnsi="Calibri Light" w:cs="Calibri Light"/>
          <w:sz w:val="16"/>
          <w:szCs w:val="16"/>
          <w:lang w:val="en-US"/>
        </w:rPr>
        <w:t>pu10am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:17)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Bernini Palace Firenze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San Firenze 229, Firenze, 50122,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39 055 288 621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 Antonio (SAT)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1935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26-Jul-25 02:04PM (14:04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Amsterdam (AMS)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72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05:40PM (17:40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08:00AM (08:00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Amsterdam (AMS) - Florence (FLR)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9376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27-Jul-25 09:30AM (09:30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11:30AM (11:30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09:00AM (09:00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San Antonio (SAT)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1465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03:40PM (15:40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05:06PM (17:06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F73369C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E959529" w14:textId="3CCED30B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02-Aug-25   Departure Transfers - One Way Private Premium Transfer from Como Hotels to MXP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E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12877035-DI23284540335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5857522000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</w:t>
      </w:r>
      <w:r w:rsidR="005415E1">
        <w:rPr>
          <w:rFonts w:ascii="Calibri Light" w:hAnsi="Calibri Light" w:cs="Calibri Light"/>
          <w:sz w:val="16"/>
          <w:szCs w:val="16"/>
          <w:lang w:val="en-US"/>
        </w:rPr>
        <w:t>204378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</w:t>
      </w:r>
      <w:r w:rsidR="006F74DC">
        <w:rPr>
          <w:rFonts w:ascii="Calibri Light" w:hAnsi="Calibri Light" w:cs="Calibri Light"/>
          <w:sz w:val="16"/>
          <w:szCs w:val="16"/>
          <w:lang w:val="en-US"/>
        </w:rPr>
        <w:t>The service is cancelled, we received cancellation manifest on 29.06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</w:t>
      </w:r>
      <w:r w:rsidR="00263669">
        <w:rPr>
          <w:rFonts w:ascii="Calibri Light" w:hAnsi="Calibri Light" w:cs="Calibri Light"/>
          <w:sz w:val="16"/>
          <w:szCs w:val="16"/>
          <w:lang w:val="en-US"/>
        </w:rPr>
        <w:t xml:space="preserve">   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Hotel Name : Albergo Terminus Como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Fort Lauderdale (FLL) - Chicago (ORD)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1974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12:25PM (12:25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24-Jul-25 02:55PM (14:55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422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24-Jul-25 04:15PM (16:15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25-Jul-25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Milan (MXP) - Newark (EWR)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09:45AM (09:45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12:40PM (12:40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Newark (EWR) - Fort Lauderdale (FLL)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2691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03:07PM (15:07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06:20PM (18:20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Santorini (JTR)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A3 366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01:35PM (13:35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26-Jul-25 02:25PM (14:25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JAY SCUTTI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KRISTA CLAY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Mykonos (JMK)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02:50PM (14:50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03:30PM (15:30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Milan (MXP)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A3 664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04:50PM (16:50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06:30PM (18:30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499C58E" w14:textId="00ED61D8" w:rsidR="00263669" w:rsidRDefault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02-Aug-25   Departure Transfers - One Way Private Standard Transfer from Rome Hotels to FCO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MPV for 3-6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12868206-DI23276833280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2295610759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</w:t>
      </w:r>
      <w:r w:rsidR="00EA38E0">
        <w:rPr>
          <w:rFonts w:ascii="Calibri Light" w:hAnsi="Calibri Light" w:cs="Calibri Light"/>
          <w:sz w:val="16"/>
          <w:szCs w:val="16"/>
          <w:lang w:val="en-US"/>
        </w:rPr>
        <w:t>204379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</w:t>
      </w:r>
      <w:r w:rsidR="00EA38E0">
        <w:rPr>
          <w:rFonts w:ascii="Calibri Light" w:hAnsi="Calibri Light" w:cs="Calibri Light"/>
          <w:sz w:val="16"/>
          <w:szCs w:val="16"/>
          <w:lang w:val="en-US"/>
        </w:rPr>
        <w:t>pu8am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Rose Garden Palace by OMNIA hotels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Rose Garden Palace by OMNIA hotels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Athens (ATH)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06:00AM (06:00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06:45AM (06:45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Naples (NAP)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A3 680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28-Jul-25 08:05AM (08:05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28-Jul-25 08:50AM (08:50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Rome (FCO)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1264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30-Jul-25 11:20AM (11:20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30-Jul-25 12:15PM (12:15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Paris (CDG)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318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2-Aug-25 11:00AM (11:00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2-Aug-25 01:15PM (13:15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LARRY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DENY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  CHRISTOPHER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  VICTORIA SCARBOROUGH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Paris (CDG) - London (LHR)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AF 1580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10:00AM (10:00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10:30AM (10:30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="00263669"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0E72733" w14:textId="15D18FFC" w:rsidR="00263669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05-Aug-25   Departure Transfers - One Way Private Premium Transfer from Sorrento Hotels to NAP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12838306-DI23237249253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CLIENTS CELL PHONE CONTACT - 1-210-332-7331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1-210-332-7331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EA38E0">
        <w:rPr>
          <w:rFonts w:ascii="Calibri Light" w:hAnsi="Calibri Light" w:cs="Calibri Light"/>
          <w:sz w:val="16"/>
          <w:szCs w:val="16"/>
          <w:lang w:val="en-US"/>
        </w:rPr>
        <w:t>204380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</w:t>
      </w:r>
      <w:r w:rsidR="00EA38E0">
        <w:rPr>
          <w:rFonts w:ascii="Calibri Light" w:hAnsi="Calibri Light" w:cs="Calibri Light"/>
          <w:sz w:val="16"/>
          <w:szCs w:val="16"/>
          <w:lang w:val="en-US"/>
        </w:rPr>
        <w:t>pu5am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:17)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Mediterraneo Sorrento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Corso Marion Crawford 85, Sant Agnello Di, Sorrento, 80065,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00390818781352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00390818781581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TRACI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JASON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1Ms. JUDE MILLER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 Antonio (SAT)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1935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10:40AM (10:40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26-Jul-25 02:04PM (14:04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Amsterdam (AMS)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72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26-Jul-25 05:40PM (17:40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08:00AM (08:00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Amsterdam (AMS) - Florence (FLR)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9376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27-Jul-25 09:30AM (09:30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27-Jul-25 11:30AM (11:30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Atlanta (ATL)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279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09:00AM (09:00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02:15PM (14:15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San Antonio (SAT)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1465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5-Aug-25 03:40PM (15:40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5-Aug-25 05:06PM (17:06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14A3B2E" w14:textId="77777777" w:rsidR="00263669" w:rsidRDefault="0026366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EFD3DFC" w14:textId="3F700215" w:rsidR="00730E60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06-Aug-25   Departure Transfers - One Way Private Standard Transfer from Rome Hotels to FCO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for 1-2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12871864-DI23284550488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724-594-3594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</w:t>
      </w:r>
      <w:r w:rsidR="007939F7">
        <w:rPr>
          <w:rFonts w:ascii="Calibri Light" w:hAnsi="Calibri Light" w:cs="Calibri Light"/>
          <w:sz w:val="16"/>
          <w:szCs w:val="16"/>
          <w:lang w:val="en-US"/>
        </w:rPr>
        <w:t>204381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</w:t>
      </w:r>
      <w:r w:rsidR="007939F7">
        <w:rPr>
          <w:rFonts w:ascii="Calibri Light" w:hAnsi="Calibri Light" w:cs="Calibri Light"/>
          <w:sz w:val="16"/>
          <w:szCs w:val="16"/>
          <w:lang w:val="en-US"/>
        </w:rPr>
        <w:t>pu12:00pm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degli Artisti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Degli Artisti 18, Roma, RM, 187, Italy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3906 4201 4991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3906 5656 1240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CATHERINE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JEREMY FUHRMAN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Pittsburgh (PIT)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3478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22-Jul-25 01:30PM (13:30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22-Jul-25 02:43PM (14:43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Venice (VCE)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321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22-Jul-25 05:15PM (17:15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23-Jul-25 07:55AM (07:55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Washington D.C. (IAD)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127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6-Aug-25 03:20PM (15:20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6-Aug-25 07:15PM (19:15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Washington D.C. (IAD) - Pittsburgh (PIT)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3540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Departure : 6-Aug-25 10:09PM (22:09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Arrival : 6-Aug-25 11:15PM (23:15 hrs)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7D998A1" w14:textId="77777777" w:rsidR="00730E60" w:rsidRDefault="00730E60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9982A80" w14:textId="316F8F9C" w:rsidR="00730E60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07-Aug-25   Departure Transfers - One Way Private Premium Transfer from Cernobbio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LIN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12704052-DI23095656642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Traveling with Timothy and Andrea Flynn, classic res. 12480165.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departing by private plane at 01:00pm from Linate Airport.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Flight details including the Tail number to be sent later).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Confirming larger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vehicle as clients may have a lot of luggage.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Staying at Villa D'Este.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</w:t>
      </w:r>
      <w:r w:rsidR="007939F7">
        <w:rPr>
          <w:rFonts w:ascii="Calibri Light" w:hAnsi="Calibri Light" w:cs="Calibri Light"/>
          <w:sz w:val="16"/>
          <w:szCs w:val="16"/>
          <w:lang w:val="en-US"/>
        </w:rPr>
        <w:t>provide flight details</w:t>
      </w:r>
      <w:r w:rsidR="006B608E">
        <w:rPr>
          <w:rFonts w:ascii="Calibri Light" w:hAnsi="Calibri Light" w:cs="Calibri Light"/>
          <w:sz w:val="16"/>
          <w:szCs w:val="16"/>
          <w:lang w:val="en-US"/>
        </w:rPr>
        <w:t xml:space="preserve"> a</w:t>
      </w:r>
      <w:r w:rsidR="007939F7">
        <w:rPr>
          <w:rFonts w:ascii="Calibri Light" w:hAnsi="Calibri Light" w:cs="Calibri Light"/>
          <w:sz w:val="16"/>
          <w:szCs w:val="16"/>
          <w:lang w:val="en-US"/>
        </w:rPr>
        <w:t>nd pu time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D760820" w14:textId="77777777" w:rsidR="00730E60" w:rsidRDefault="00730E60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A9D16CA" w14:textId="759125DD" w:rsidR="00730E60" w:rsidRDefault="00746531" w:rsidP="00746531">
      <w:pPr>
        <w:rPr>
          <w:rFonts w:ascii="Calibri Light" w:hAnsi="Calibri Light" w:cs="Calibri Light"/>
          <w:sz w:val="16"/>
          <w:szCs w:val="16"/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07-Aug-25   Departure Transfers - One Way Private Premium Transfer from Cernobbio Hotels to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LIN by Mercedes Minivan for 3-7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12480165-DI23195561077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Cell: 270-881-3394.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Clients departing by private plane at 01:00pm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from Linate Airport. Please provide flight details including the Tail number when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available.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Staying at Villa D'Este.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1-270-881-3394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</w:t>
      </w:r>
      <w:r w:rsidR="006B608E">
        <w:rPr>
          <w:rFonts w:ascii="Calibri Light" w:hAnsi="Calibri Light" w:cs="Calibri Light"/>
          <w:sz w:val="16"/>
          <w:szCs w:val="16"/>
          <w:lang w:val="en-US"/>
        </w:rPr>
        <w:t>provide flight details and pu time.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t>_____________________________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6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TIMOTHY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Mrs. ANDREA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Mr. JACKSON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4 : Mr. MICHAEL FLYNN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5 : Mr. BRYSON TURNER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6 : Mr. JORDAN LOGAN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EB0830A" w14:textId="77777777" w:rsidR="00730E60" w:rsidRDefault="00730E60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23DB2A7" w14:textId="4919A1B1" w:rsidR="001750DB" w:rsidRPr="00573767" w:rsidRDefault="00746531" w:rsidP="00746531">
      <w:pPr>
        <w:rPr>
          <w:lang w:val="en-US"/>
        </w:rPr>
      </w:pPr>
      <w:r w:rsidRPr="0074653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* Service Type:  Excursions - Excursions - Global Concierge Special Service ****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[New]     29-Jul-25   Excursions - Global Concierge Special Service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12704052-DI23259118784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City to City Transfers - 2 Additional Hours plus 15 kilometers by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Minivan for 2 at our contracted rate.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Requesting 10AM pick up time at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de la Ville Rocco Forte Hotel, a stop of 2 hours in Orvieto for lunch and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drop off at Hotel Villa La Massa.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74653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t>RESERVATION MADE AT THE FOLLOWING RESTAURANT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FOR 12:30PM: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Trattoria Vinosus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Address: Piazza del Duomo, 15, 05018 Orvieto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TR, Italy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Phone: 39 0763 341907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</w:t>
      </w:r>
      <w:r w:rsidR="006354F0">
        <w:rPr>
          <w:rFonts w:ascii="Calibri Light" w:hAnsi="Calibri Light" w:cs="Calibri Light"/>
          <w:sz w:val="16"/>
          <w:szCs w:val="16"/>
          <w:lang w:val="en-US"/>
        </w:rPr>
        <w:t>204384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t>______________________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MEG THALMANN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MORGAN THALMANN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 la Ville a Rocco Forte Hotel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Sistina 69, Rome, 187, Italy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06 977 931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</w:r>
      <w:r w:rsidRPr="00573767">
        <w:rPr>
          <w:rFonts w:ascii="Calibri Light" w:hAnsi="Calibri Light" w:cs="Calibri Light"/>
          <w:sz w:val="16"/>
          <w:szCs w:val="16"/>
          <w:lang w:val="en-US"/>
        </w:rPr>
        <w:br/>
        <w:t>****************** END CLASSIC VACATIONS ADVISING MANIFEST *********************</w:t>
      </w:r>
    </w:p>
    <w:sectPr w:rsidR="001750DB" w:rsidRPr="00573767" w:rsidSect="00EB676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D1E4A" w14:textId="77777777" w:rsidR="00D31B8B" w:rsidRDefault="00D31B8B" w:rsidP="003A429D">
      <w:pPr>
        <w:spacing w:after="0" w:line="240" w:lineRule="auto"/>
      </w:pPr>
      <w:r>
        <w:separator/>
      </w:r>
    </w:p>
  </w:endnote>
  <w:endnote w:type="continuationSeparator" w:id="0">
    <w:p w14:paraId="20A9C573" w14:textId="77777777" w:rsidR="00D31B8B" w:rsidRDefault="00D31B8B" w:rsidP="003A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5478725"/>
      <w:docPartObj>
        <w:docPartGallery w:val="Page Numbers (Bottom of Page)"/>
        <w:docPartUnique/>
      </w:docPartObj>
    </w:sdtPr>
    <w:sdtContent>
      <w:p w14:paraId="127755E7" w14:textId="0646788C" w:rsidR="00B23B0C" w:rsidRDefault="00B23B0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A06EBD" w14:textId="1FC730DC" w:rsidR="00B23B0C" w:rsidRDefault="00B23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915DB" w14:textId="77777777" w:rsidR="00D31B8B" w:rsidRDefault="00D31B8B" w:rsidP="003A429D">
      <w:pPr>
        <w:spacing w:after="0" w:line="240" w:lineRule="auto"/>
      </w:pPr>
      <w:r>
        <w:separator/>
      </w:r>
    </w:p>
  </w:footnote>
  <w:footnote w:type="continuationSeparator" w:id="0">
    <w:p w14:paraId="554FFF51" w14:textId="77777777" w:rsidR="00D31B8B" w:rsidRDefault="00D31B8B" w:rsidP="003A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2CDA4" w14:textId="796E5A9E" w:rsidR="00536778" w:rsidRPr="0059517E" w:rsidRDefault="00317EB0">
    <w:pPr>
      <w:pStyle w:val="Intestazione"/>
      <w:rPr>
        <w:u w:val="single"/>
      </w:rPr>
    </w:pPr>
    <w:r>
      <w:rPr>
        <w:u w:val="single"/>
      </w:rPr>
      <w:t>26.06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BB"/>
    <w:rsid w:val="00000E9B"/>
    <w:rsid w:val="00012492"/>
    <w:rsid w:val="00012B93"/>
    <w:rsid w:val="00014DE9"/>
    <w:rsid w:val="00016D5A"/>
    <w:rsid w:val="000212F8"/>
    <w:rsid w:val="00024ADC"/>
    <w:rsid w:val="000316D2"/>
    <w:rsid w:val="00031E0F"/>
    <w:rsid w:val="00033ACB"/>
    <w:rsid w:val="0003631F"/>
    <w:rsid w:val="00036705"/>
    <w:rsid w:val="000417A2"/>
    <w:rsid w:val="00045E6C"/>
    <w:rsid w:val="00053CDB"/>
    <w:rsid w:val="00062AB5"/>
    <w:rsid w:val="000641D5"/>
    <w:rsid w:val="0006475A"/>
    <w:rsid w:val="0007064A"/>
    <w:rsid w:val="000712E0"/>
    <w:rsid w:val="00080A78"/>
    <w:rsid w:val="000812BF"/>
    <w:rsid w:val="00092E7E"/>
    <w:rsid w:val="0009539F"/>
    <w:rsid w:val="00095FA0"/>
    <w:rsid w:val="00096B1A"/>
    <w:rsid w:val="000A3049"/>
    <w:rsid w:val="000A71F1"/>
    <w:rsid w:val="000B0D34"/>
    <w:rsid w:val="000B3C05"/>
    <w:rsid w:val="000B5A4F"/>
    <w:rsid w:val="000C16C4"/>
    <w:rsid w:val="000C3C2D"/>
    <w:rsid w:val="000D013C"/>
    <w:rsid w:val="000D51F0"/>
    <w:rsid w:val="000E6F44"/>
    <w:rsid w:val="000F03CA"/>
    <w:rsid w:val="000F1A04"/>
    <w:rsid w:val="000F1F2B"/>
    <w:rsid w:val="0010236D"/>
    <w:rsid w:val="00103EE9"/>
    <w:rsid w:val="00105BE6"/>
    <w:rsid w:val="00113F23"/>
    <w:rsid w:val="0012096E"/>
    <w:rsid w:val="001218E9"/>
    <w:rsid w:val="00130443"/>
    <w:rsid w:val="00130552"/>
    <w:rsid w:val="0013197A"/>
    <w:rsid w:val="00131DBB"/>
    <w:rsid w:val="00147BDA"/>
    <w:rsid w:val="00150D2C"/>
    <w:rsid w:val="00151F59"/>
    <w:rsid w:val="0015661E"/>
    <w:rsid w:val="001604AE"/>
    <w:rsid w:val="001654F4"/>
    <w:rsid w:val="00165745"/>
    <w:rsid w:val="001750DB"/>
    <w:rsid w:val="00180552"/>
    <w:rsid w:val="00180A57"/>
    <w:rsid w:val="001861C0"/>
    <w:rsid w:val="0019061E"/>
    <w:rsid w:val="00190F82"/>
    <w:rsid w:val="001912AA"/>
    <w:rsid w:val="001924DC"/>
    <w:rsid w:val="00192F1A"/>
    <w:rsid w:val="001947A0"/>
    <w:rsid w:val="001A20C5"/>
    <w:rsid w:val="001A4849"/>
    <w:rsid w:val="001A65E7"/>
    <w:rsid w:val="001B0886"/>
    <w:rsid w:val="001B4388"/>
    <w:rsid w:val="001B60AA"/>
    <w:rsid w:val="001B611C"/>
    <w:rsid w:val="001B72D4"/>
    <w:rsid w:val="001C49DE"/>
    <w:rsid w:val="001C63CC"/>
    <w:rsid w:val="001C67EC"/>
    <w:rsid w:val="001D00D2"/>
    <w:rsid w:val="001D6D46"/>
    <w:rsid w:val="001D712B"/>
    <w:rsid w:val="001D7A29"/>
    <w:rsid w:val="001E1D3A"/>
    <w:rsid w:val="001E4B5E"/>
    <w:rsid w:val="001F37A8"/>
    <w:rsid w:val="001F4E0A"/>
    <w:rsid w:val="001F58C3"/>
    <w:rsid w:val="00200188"/>
    <w:rsid w:val="0020359A"/>
    <w:rsid w:val="00203DD3"/>
    <w:rsid w:val="002063F6"/>
    <w:rsid w:val="002140BE"/>
    <w:rsid w:val="002168AD"/>
    <w:rsid w:val="00217177"/>
    <w:rsid w:val="00225D5D"/>
    <w:rsid w:val="00237991"/>
    <w:rsid w:val="0024026A"/>
    <w:rsid w:val="0024049B"/>
    <w:rsid w:val="00243541"/>
    <w:rsid w:val="00254B28"/>
    <w:rsid w:val="00256178"/>
    <w:rsid w:val="0025798D"/>
    <w:rsid w:val="00257E0C"/>
    <w:rsid w:val="00257E48"/>
    <w:rsid w:val="00263669"/>
    <w:rsid w:val="00266C39"/>
    <w:rsid w:val="00271323"/>
    <w:rsid w:val="002758DA"/>
    <w:rsid w:val="00281125"/>
    <w:rsid w:val="002835C5"/>
    <w:rsid w:val="00284C52"/>
    <w:rsid w:val="0029697D"/>
    <w:rsid w:val="00297C40"/>
    <w:rsid w:val="002C4CC5"/>
    <w:rsid w:val="002C5EBF"/>
    <w:rsid w:val="002C60F2"/>
    <w:rsid w:val="002D1465"/>
    <w:rsid w:val="002D58CD"/>
    <w:rsid w:val="002D75F5"/>
    <w:rsid w:val="002E20B8"/>
    <w:rsid w:val="002E4B2E"/>
    <w:rsid w:val="002E4D97"/>
    <w:rsid w:val="002F00CF"/>
    <w:rsid w:val="002F19AF"/>
    <w:rsid w:val="002F33DE"/>
    <w:rsid w:val="002F76A6"/>
    <w:rsid w:val="003019D2"/>
    <w:rsid w:val="00310F45"/>
    <w:rsid w:val="0031187F"/>
    <w:rsid w:val="0031230D"/>
    <w:rsid w:val="00314B95"/>
    <w:rsid w:val="00314BE0"/>
    <w:rsid w:val="00317D40"/>
    <w:rsid w:val="00317EB0"/>
    <w:rsid w:val="003239E2"/>
    <w:rsid w:val="00327AFC"/>
    <w:rsid w:val="003311ED"/>
    <w:rsid w:val="00335AF0"/>
    <w:rsid w:val="003370A7"/>
    <w:rsid w:val="00347DD8"/>
    <w:rsid w:val="00351C75"/>
    <w:rsid w:val="00354D5C"/>
    <w:rsid w:val="0035728C"/>
    <w:rsid w:val="003613CC"/>
    <w:rsid w:val="00365F97"/>
    <w:rsid w:val="003701E0"/>
    <w:rsid w:val="00371D27"/>
    <w:rsid w:val="00372DC2"/>
    <w:rsid w:val="00372F9C"/>
    <w:rsid w:val="00374E4E"/>
    <w:rsid w:val="00375EA6"/>
    <w:rsid w:val="00376088"/>
    <w:rsid w:val="003768D2"/>
    <w:rsid w:val="00381B52"/>
    <w:rsid w:val="00382016"/>
    <w:rsid w:val="00382B99"/>
    <w:rsid w:val="00382F2C"/>
    <w:rsid w:val="003862AF"/>
    <w:rsid w:val="003863B8"/>
    <w:rsid w:val="00396501"/>
    <w:rsid w:val="00397A4D"/>
    <w:rsid w:val="003A02AE"/>
    <w:rsid w:val="003A31F4"/>
    <w:rsid w:val="003A429D"/>
    <w:rsid w:val="003B257A"/>
    <w:rsid w:val="003B3AF3"/>
    <w:rsid w:val="003B7F22"/>
    <w:rsid w:val="003C020E"/>
    <w:rsid w:val="003C14EB"/>
    <w:rsid w:val="003C3641"/>
    <w:rsid w:val="003C4F2A"/>
    <w:rsid w:val="003D6C41"/>
    <w:rsid w:val="003E6736"/>
    <w:rsid w:val="003F0139"/>
    <w:rsid w:val="003F4E06"/>
    <w:rsid w:val="003F65B2"/>
    <w:rsid w:val="003F75CB"/>
    <w:rsid w:val="004002C9"/>
    <w:rsid w:val="004011E5"/>
    <w:rsid w:val="004023C8"/>
    <w:rsid w:val="004025C6"/>
    <w:rsid w:val="0040285F"/>
    <w:rsid w:val="004028D1"/>
    <w:rsid w:val="00405685"/>
    <w:rsid w:val="004072E1"/>
    <w:rsid w:val="00407635"/>
    <w:rsid w:val="004100F1"/>
    <w:rsid w:val="00415C2E"/>
    <w:rsid w:val="00416854"/>
    <w:rsid w:val="00420379"/>
    <w:rsid w:val="004225D1"/>
    <w:rsid w:val="00423A4E"/>
    <w:rsid w:val="00426253"/>
    <w:rsid w:val="00443137"/>
    <w:rsid w:val="00446E48"/>
    <w:rsid w:val="00453CCD"/>
    <w:rsid w:val="00453D68"/>
    <w:rsid w:val="0045505A"/>
    <w:rsid w:val="00455749"/>
    <w:rsid w:val="0046135B"/>
    <w:rsid w:val="0047271E"/>
    <w:rsid w:val="00474130"/>
    <w:rsid w:val="00474874"/>
    <w:rsid w:val="00482C1F"/>
    <w:rsid w:val="004838BB"/>
    <w:rsid w:val="0048457A"/>
    <w:rsid w:val="00484A21"/>
    <w:rsid w:val="00487F38"/>
    <w:rsid w:val="004954FB"/>
    <w:rsid w:val="004A46AD"/>
    <w:rsid w:val="004A4DF2"/>
    <w:rsid w:val="004A6BA2"/>
    <w:rsid w:val="004B1643"/>
    <w:rsid w:val="004C1DD3"/>
    <w:rsid w:val="004C39A6"/>
    <w:rsid w:val="004C5355"/>
    <w:rsid w:val="004C6EC5"/>
    <w:rsid w:val="004D10BF"/>
    <w:rsid w:val="004D2047"/>
    <w:rsid w:val="004D2B42"/>
    <w:rsid w:val="004E0726"/>
    <w:rsid w:val="004E26BD"/>
    <w:rsid w:val="004E535B"/>
    <w:rsid w:val="004F1698"/>
    <w:rsid w:val="00500411"/>
    <w:rsid w:val="00503079"/>
    <w:rsid w:val="00504C46"/>
    <w:rsid w:val="005067F1"/>
    <w:rsid w:val="005130A9"/>
    <w:rsid w:val="00514021"/>
    <w:rsid w:val="00530F72"/>
    <w:rsid w:val="00531833"/>
    <w:rsid w:val="005348B3"/>
    <w:rsid w:val="00536778"/>
    <w:rsid w:val="00537B8E"/>
    <w:rsid w:val="005415E1"/>
    <w:rsid w:val="00543814"/>
    <w:rsid w:val="00545ED4"/>
    <w:rsid w:val="00553B54"/>
    <w:rsid w:val="00553E47"/>
    <w:rsid w:val="00553E89"/>
    <w:rsid w:val="005545CF"/>
    <w:rsid w:val="00562D6B"/>
    <w:rsid w:val="00563F91"/>
    <w:rsid w:val="00566B14"/>
    <w:rsid w:val="00570212"/>
    <w:rsid w:val="0057063A"/>
    <w:rsid w:val="00573767"/>
    <w:rsid w:val="0057394D"/>
    <w:rsid w:val="00581773"/>
    <w:rsid w:val="00581C58"/>
    <w:rsid w:val="005874FB"/>
    <w:rsid w:val="005903F9"/>
    <w:rsid w:val="00591F70"/>
    <w:rsid w:val="0059517E"/>
    <w:rsid w:val="00596E66"/>
    <w:rsid w:val="005A128B"/>
    <w:rsid w:val="005A2119"/>
    <w:rsid w:val="005A4AE0"/>
    <w:rsid w:val="005A6A37"/>
    <w:rsid w:val="005A719D"/>
    <w:rsid w:val="005B07DE"/>
    <w:rsid w:val="005B5484"/>
    <w:rsid w:val="005B5743"/>
    <w:rsid w:val="005B6C72"/>
    <w:rsid w:val="005C18E3"/>
    <w:rsid w:val="005C5FDF"/>
    <w:rsid w:val="005C7C90"/>
    <w:rsid w:val="005D5348"/>
    <w:rsid w:val="005D7028"/>
    <w:rsid w:val="005D71A9"/>
    <w:rsid w:val="005E0F43"/>
    <w:rsid w:val="005E190F"/>
    <w:rsid w:val="005E3D16"/>
    <w:rsid w:val="005E7D52"/>
    <w:rsid w:val="005F014F"/>
    <w:rsid w:val="005F099E"/>
    <w:rsid w:val="005F4546"/>
    <w:rsid w:val="00601623"/>
    <w:rsid w:val="00603C72"/>
    <w:rsid w:val="00603F96"/>
    <w:rsid w:val="00607517"/>
    <w:rsid w:val="0061458B"/>
    <w:rsid w:val="00614AF7"/>
    <w:rsid w:val="00614DF6"/>
    <w:rsid w:val="0063051A"/>
    <w:rsid w:val="0063409D"/>
    <w:rsid w:val="0063420A"/>
    <w:rsid w:val="006344DF"/>
    <w:rsid w:val="006354F0"/>
    <w:rsid w:val="006461A0"/>
    <w:rsid w:val="0065249B"/>
    <w:rsid w:val="00653571"/>
    <w:rsid w:val="0065692A"/>
    <w:rsid w:val="006570B9"/>
    <w:rsid w:val="00662776"/>
    <w:rsid w:val="00662D91"/>
    <w:rsid w:val="00664188"/>
    <w:rsid w:val="0066792A"/>
    <w:rsid w:val="006920BD"/>
    <w:rsid w:val="006967AD"/>
    <w:rsid w:val="00697973"/>
    <w:rsid w:val="006B1E33"/>
    <w:rsid w:val="006B231D"/>
    <w:rsid w:val="006B608E"/>
    <w:rsid w:val="006B7CF6"/>
    <w:rsid w:val="006C29F8"/>
    <w:rsid w:val="006D229D"/>
    <w:rsid w:val="006D6F40"/>
    <w:rsid w:val="006E1839"/>
    <w:rsid w:val="006E5D62"/>
    <w:rsid w:val="006F31E7"/>
    <w:rsid w:val="006F4889"/>
    <w:rsid w:val="006F4FEF"/>
    <w:rsid w:val="006F5C76"/>
    <w:rsid w:val="006F74DC"/>
    <w:rsid w:val="00710E46"/>
    <w:rsid w:val="007130F9"/>
    <w:rsid w:val="0072042F"/>
    <w:rsid w:val="00724102"/>
    <w:rsid w:val="00727822"/>
    <w:rsid w:val="00730E60"/>
    <w:rsid w:val="00740652"/>
    <w:rsid w:val="00741C27"/>
    <w:rsid w:val="007427A8"/>
    <w:rsid w:val="00746531"/>
    <w:rsid w:val="007529A1"/>
    <w:rsid w:val="00757486"/>
    <w:rsid w:val="00761A27"/>
    <w:rsid w:val="007656A6"/>
    <w:rsid w:val="007711D6"/>
    <w:rsid w:val="00774AB6"/>
    <w:rsid w:val="00783C0C"/>
    <w:rsid w:val="00786E58"/>
    <w:rsid w:val="00787B34"/>
    <w:rsid w:val="007939F7"/>
    <w:rsid w:val="007A2358"/>
    <w:rsid w:val="007A2977"/>
    <w:rsid w:val="007B0B72"/>
    <w:rsid w:val="007B4256"/>
    <w:rsid w:val="007B43AA"/>
    <w:rsid w:val="007B5B07"/>
    <w:rsid w:val="007C0445"/>
    <w:rsid w:val="007C183E"/>
    <w:rsid w:val="007C6F52"/>
    <w:rsid w:val="007C703E"/>
    <w:rsid w:val="007D2934"/>
    <w:rsid w:val="007D2D9B"/>
    <w:rsid w:val="007D40C4"/>
    <w:rsid w:val="007D555D"/>
    <w:rsid w:val="007D6481"/>
    <w:rsid w:val="007E0409"/>
    <w:rsid w:val="007E7461"/>
    <w:rsid w:val="007F10CE"/>
    <w:rsid w:val="007F10E9"/>
    <w:rsid w:val="007F2BD2"/>
    <w:rsid w:val="007F2D2D"/>
    <w:rsid w:val="007F70A7"/>
    <w:rsid w:val="00804C77"/>
    <w:rsid w:val="00804D26"/>
    <w:rsid w:val="00812178"/>
    <w:rsid w:val="00813740"/>
    <w:rsid w:val="00817260"/>
    <w:rsid w:val="00820AA4"/>
    <w:rsid w:val="008322CE"/>
    <w:rsid w:val="00835B52"/>
    <w:rsid w:val="00837E18"/>
    <w:rsid w:val="00843E63"/>
    <w:rsid w:val="008504A9"/>
    <w:rsid w:val="008515D1"/>
    <w:rsid w:val="0085184B"/>
    <w:rsid w:val="008532F6"/>
    <w:rsid w:val="00854659"/>
    <w:rsid w:val="008570E0"/>
    <w:rsid w:val="0086239D"/>
    <w:rsid w:val="00862EA5"/>
    <w:rsid w:val="00862F44"/>
    <w:rsid w:val="008657D3"/>
    <w:rsid w:val="0087285C"/>
    <w:rsid w:val="00876DC7"/>
    <w:rsid w:val="0088518C"/>
    <w:rsid w:val="0089393C"/>
    <w:rsid w:val="008946F2"/>
    <w:rsid w:val="00895ADE"/>
    <w:rsid w:val="00896600"/>
    <w:rsid w:val="00897EE9"/>
    <w:rsid w:val="008A4EF4"/>
    <w:rsid w:val="008B13BF"/>
    <w:rsid w:val="008B545F"/>
    <w:rsid w:val="008B58E0"/>
    <w:rsid w:val="008C5382"/>
    <w:rsid w:val="008D23AA"/>
    <w:rsid w:val="008D5418"/>
    <w:rsid w:val="008D56AE"/>
    <w:rsid w:val="008D5BD4"/>
    <w:rsid w:val="008E01D6"/>
    <w:rsid w:val="008E2285"/>
    <w:rsid w:val="008E24D1"/>
    <w:rsid w:val="008E52B9"/>
    <w:rsid w:val="008F6C2A"/>
    <w:rsid w:val="009014FE"/>
    <w:rsid w:val="0090608C"/>
    <w:rsid w:val="0091198B"/>
    <w:rsid w:val="00912DFD"/>
    <w:rsid w:val="00913754"/>
    <w:rsid w:val="009150FD"/>
    <w:rsid w:val="00915D51"/>
    <w:rsid w:val="00922774"/>
    <w:rsid w:val="00923628"/>
    <w:rsid w:val="009244DF"/>
    <w:rsid w:val="00924633"/>
    <w:rsid w:val="009266FF"/>
    <w:rsid w:val="00936CD0"/>
    <w:rsid w:val="00936DCB"/>
    <w:rsid w:val="00941B96"/>
    <w:rsid w:val="009431F9"/>
    <w:rsid w:val="00952C72"/>
    <w:rsid w:val="00953F3E"/>
    <w:rsid w:val="00957007"/>
    <w:rsid w:val="00957181"/>
    <w:rsid w:val="009574CA"/>
    <w:rsid w:val="00960788"/>
    <w:rsid w:val="00963056"/>
    <w:rsid w:val="009648E3"/>
    <w:rsid w:val="00966683"/>
    <w:rsid w:val="00970CB7"/>
    <w:rsid w:val="0097777C"/>
    <w:rsid w:val="0098285D"/>
    <w:rsid w:val="00983B1E"/>
    <w:rsid w:val="00991775"/>
    <w:rsid w:val="00992965"/>
    <w:rsid w:val="009A0A3A"/>
    <w:rsid w:val="009A6F0C"/>
    <w:rsid w:val="009A73F3"/>
    <w:rsid w:val="009B1436"/>
    <w:rsid w:val="009B3BCD"/>
    <w:rsid w:val="009B6CC8"/>
    <w:rsid w:val="009C1A5D"/>
    <w:rsid w:val="009C216B"/>
    <w:rsid w:val="009C4AC2"/>
    <w:rsid w:val="009C506B"/>
    <w:rsid w:val="009D0EB9"/>
    <w:rsid w:val="009D14FA"/>
    <w:rsid w:val="009D2B81"/>
    <w:rsid w:val="009D58F3"/>
    <w:rsid w:val="009E21D1"/>
    <w:rsid w:val="009E32E0"/>
    <w:rsid w:val="009E50FB"/>
    <w:rsid w:val="009E7AB2"/>
    <w:rsid w:val="009F222D"/>
    <w:rsid w:val="009F3F16"/>
    <w:rsid w:val="009F516F"/>
    <w:rsid w:val="009F6DCE"/>
    <w:rsid w:val="00A00518"/>
    <w:rsid w:val="00A01DA6"/>
    <w:rsid w:val="00A033DA"/>
    <w:rsid w:val="00A1167A"/>
    <w:rsid w:val="00A11836"/>
    <w:rsid w:val="00A11A39"/>
    <w:rsid w:val="00A33B2D"/>
    <w:rsid w:val="00A50442"/>
    <w:rsid w:val="00A524D5"/>
    <w:rsid w:val="00A52504"/>
    <w:rsid w:val="00A574D7"/>
    <w:rsid w:val="00A5755D"/>
    <w:rsid w:val="00A60C4E"/>
    <w:rsid w:val="00A61116"/>
    <w:rsid w:val="00A63078"/>
    <w:rsid w:val="00A65C37"/>
    <w:rsid w:val="00A67550"/>
    <w:rsid w:val="00A7026B"/>
    <w:rsid w:val="00A7603A"/>
    <w:rsid w:val="00A7765A"/>
    <w:rsid w:val="00A814E4"/>
    <w:rsid w:val="00A837B7"/>
    <w:rsid w:val="00A866F3"/>
    <w:rsid w:val="00A87715"/>
    <w:rsid w:val="00A9009A"/>
    <w:rsid w:val="00A90C9A"/>
    <w:rsid w:val="00A91CDF"/>
    <w:rsid w:val="00A97352"/>
    <w:rsid w:val="00A97B56"/>
    <w:rsid w:val="00AA009F"/>
    <w:rsid w:val="00AA26DB"/>
    <w:rsid w:val="00AA403D"/>
    <w:rsid w:val="00AA42D0"/>
    <w:rsid w:val="00AA4C33"/>
    <w:rsid w:val="00AB3111"/>
    <w:rsid w:val="00AC072A"/>
    <w:rsid w:val="00AD5A1B"/>
    <w:rsid w:val="00AE318C"/>
    <w:rsid w:val="00AF00FF"/>
    <w:rsid w:val="00AF23B3"/>
    <w:rsid w:val="00AF5FEF"/>
    <w:rsid w:val="00AF7A89"/>
    <w:rsid w:val="00B00851"/>
    <w:rsid w:val="00B01641"/>
    <w:rsid w:val="00B02A05"/>
    <w:rsid w:val="00B04208"/>
    <w:rsid w:val="00B122E0"/>
    <w:rsid w:val="00B16109"/>
    <w:rsid w:val="00B20114"/>
    <w:rsid w:val="00B20E5C"/>
    <w:rsid w:val="00B23B0C"/>
    <w:rsid w:val="00B243BE"/>
    <w:rsid w:val="00B31B89"/>
    <w:rsid w:val="00B37AA9"/>
    <w:rsid w:val="00B41205"/>
    <w:rsid w:val="00B42297"/>
    <w:rsid w:val="00B4307B"/>
    <w:rsid w:val="00B4747B"/>
    <w:rsid w:val="00B532CE"/>
    <w:rsid w:val="00B55FAA"/>
    <w:rsid w:val="00B61993"/>
    <w:rsid w:val="00B7222C"/>
    <w:rsid w:val="00B74D67"/>
    <w:rsid w:val="00B74FA5"/>
    <w:rsid w:val="00B814A4"/>
    <w:rsid w:val="00B833AC"/>
    <w:rsid w:val="00B83E97"/>
    <w:rsid w:val="00B87479"/>
    <w:rsid w:val="00B91425"/>
    <w:rsid w:val="00B93B1D"/>
    <w:rsid w:val="00B94BAE"/>
    <w:rsid w:val="00BA0841"/>
    <w:rsid w:val="00BA108D"/>
    <w:rsid w:val="00BA6D0A"/>
    <w:rsid w:val="00BA72CE"/>
    <w:rsid w:val="00BB3377"/>
    <w:rsid w:val="00BB7B35"/>
    <w:rsid w:val="00BC0997"/>
    <w:rsid w:val="00BC2A67"/>
    <w:rsid w:val="00BC47F3"/>
    <w:rsid w:val="00BD0BED"/>
    <w:rsid w:val="00BD31D7"/>
    <w:rsid w:val="00BE4FB3"/>
    <w:rsid w:val="00BE5842"/>
    <w:rsid w:val="00BF3F07"/>
    <w:rsid w:val="00BF509C"/>
    <w:rsid w:val="00BF5679"/>
    <w:rsid w:val="00BF6F2D"/>
    <w:rsid w:val="00BF7BE5"/>
    <w:rsid w:val="00C006DE"/>
    <w:rsid w:val="00C02E38"/>
    <w:rsid w:val="00C03C05"/>
    <w:rsid w:val="00C071B5"/>
    <w:rsid w:val="00C13215"/>
    <w:rsid w:val="00C225B5"/>
    <w:rsid w:val="00C30EE2"/>
    <w:rsid w:val="00C35F44"/>
    <w:rsid w:val="00C4061E"/>
    <w:rsid w:val="00C411D1"/>
    <w:rsid w:val="00C44666"/>
    <w:rsid w:val="00C51124"/>
    <w:rsid w:val="00C53D12"/>
    <w:rsid w:val="00C5577C"/>
    <w:rsid w:val="00C56FA0"/>
    <w:rsid w:val="00C63AE0"/>
    <w:rsid w:val="00C676DB"/>
    <w:rsid w:val="00C71E7F"/>
    <w:rsid w:val="00C73865"/>
    <w:rsid w:val="00C752D7"/>
    <w:rsid w:val="00C819C2"/>
    <w:rsid w:val="00C84EE4"/>
    <w:rsid w:val="00C86807"/>
    <w:rsid w:val="00C926AE"/>
    <w:rsid w:val="00C9476C"/>
    <w:rsid w:val="00C96DFE"/>
    <w:rsid w:val="00CA1CD8"/>
    <w:rsid w:val="00CA4AB8"/>
    <w:rsid w:val="00CA6BF1"/>
    <w:rsid w:val="00CB256B"/>
    <w:rsid w:val="00CB28D6"/>
    <w:rsid w:val="00CB3217"/>
    <w:rsid w:val="00CB663F"/>
    <w:rsid w:val="00CC2C97"/>
    <w:rsid w:val="00CC3C73"/>
    <w:rsid w:val="00CC76BD"/>
    <w:rsid w:val="00CD38D6"/>
    <w:rsid w:val="00CD41A3"/>
    <w:rsid w:val="00CD5262"/>
    <w:rsid w:val="00CE0C11"/>
    <w:rsid w:val="00CE1FDF"/>
    <w:rsid w:val="00CE7CE0"/>
    <w:rsid w:val="00CE7F10"/>
    <w:rsid w:val="00CF2461"/>
    <w:rsid w:val="00CF36DC"/>
    <w:rsid w:val="00CF462C"/>
    <w:rsid w:val="00CF70CB"/>
    <w:rsid w:val="00D02107"/>
    <w:rsid w:val="00D02202"/>
    <w:rsid w:val="00D10F77"/>
    <w:rsid w:val="00D12315"/>
    <w:rsid w:val="00D134E2"/>
    <w:rsid w:val="00D21061"/>
    <w:rsid w:val="00D2505F"/>
    <w:rsid w:val="00D26842"/>
    <w:rsid w:val="00D31B8B"/>
    <w:rsid w:val="00D3238F"/>
    <w:rsid w:val="00D34420"/>
    <w:rsid w:val="00D41899"/>
    <w:rsid w:val="00D44354"/>
    <w:rsid w:val="00D45913"/>
    <w:rsid w:val="00D52A34"/>
    <w:rsid w:val="00D56845"/>
    <w:rsid w:val="00D61564"/>
    <w:rsid w:val="00D63E62"/>
    <w:rsid w:val="00D704BF"/>
    <w:rsid w:val="00D72CD9"/>
    <w:rsid w:val="00D74E96"/>
    <w:rsid w:val="00D76A86"/>
    <w:rsid w:val="00D80B89"/>
    <w:rsid w:val="00D83032"/>
    <w:rsid w:val="00D8344B"/>
    <w:rsid w:val="00D85976"/>
    <w:rsid w:val="00D91FF7"/>
    <w:rsid w:val="00D92209"/>
    <w:rsid w:val="00D92627"/>
    <w:rsid w:val="00D933CD"/>
    <w:rsid w:val="00DA1F9A"/>
    <w:rsid w:val="00DA61B9"/>
    <w:rsid w:val="00DB499B"/>
    <w:rsid w:val="00DB4D29"/>
    <w:rsid w:val="00DB5C3A"/>
    <w:rsid w:val="00DB5CB9"/>
    <w:rsid w:val="00DC5B3B"/>
    <w:rsid w:val="00DC7871"/>
    <w:rsid w:val="00DD174C"/>
    <w:rsid w:val="00DD68A8"/>
    <w:rsid w:val="00DE095F"/>
    <w:rsid w:val="00DE4846"/>
    <w:rsid w:val="00DE6875"/>
    <w:rsid w:val="00DF0EE0"/>
    <w:rsid w:val="00DF10A1"/>
    <w:rsid w:val="00E02636"/>
    <w:rsid w:val="00E031BF"/>
    <w:rsid w:val="00E04E5D"/>
    <w:rsid w:val="00E077AF"/>
    <w:rsid w:val="00E10639"/>
    <w:rsid w:val="00E110C4"/>
    <w:rsid w:val="00E128E1"/>
    <w:rsid w:val="00E234D1"/>
    <w:rsid w:val="00E251EA"/>
    <w:rsid w:val="00E259E1"/>
    <w:rsid w:val="00E25FC4"/>
    <w:rsid w:val="00E2697F"/>
    <w:rsid w:val="00E30AAD"/>
    <w:rsid w:val="00E31D65"/>
    <w:rsid w:val="00E32A40"/>
    <w:rsid w:val="00E35993"/>
    <w:rsid w:val="00E4303F"/>
    <w:rsid w:val="00E44FC6"/>
    <w:rsid w:val="00E450F6"/>
    <w:rsid w:val="00E50104"/>
    <w:rsid w:val="00E53EF1"/>
    <w:rsid w:val="00E55C1A"/>
    <w:rsid w:val="00E57372"/>
    <w:rsid w:val="00E6377E"/>
    <w:rsid w:val="00E71348"/>
    <w:rsid w:val="00E765FC"/>
    <w:rsid w:val="00E8313D"/>
    <w:rsid w:val="00E85FDD"/>
    <w:rsid w:val="00E950B3"/>
    <w:rsid w:val="00E970EE"/>
    <w:rsid w:val="00EA38E0"/>
    <w:rsid w:val="00EA615B"/>
    <w:rsid w:val="00EA7B67"/>
    <w:rsid w:val="00EB2589"/>
    <w:rsid w:val="00EB350D"/>
    <w:rsid w:val="00EB5408"/>
    <w:rsid w:val="00EB5925"/>
    <w:rsid w:val="00EB6768"/>
    <w:rsid w:val="00EB6C7E"/>
    <w:rsid w:val="00EB7749"/>
    <w:rsid w:val="00EB7BB3"/>
    <w:rsid w:val="00EB7BBE"/>
    <w:rsid w:val="00EC0F5D"/>
    <w:rsid w:val="00EC2BCB"/>
    <w:rsid w:val="00EC3034"/>
    <w:rsid w:val="00EC3FD6"/>
    <w:rsid w:val="00EC6631"/>
    <w:rsid w:val="00ED3108"/>
    <w:rsid w:val="00ED4055"/>
    <w:rsid w:val="00EE07BF"/>
    <w:rsid w:val="00EE684C"/>
    <w:rsid w:val="00F0689D"/>
    <w:rsid w:val="00F0749B"/>
    <w:rsid w:val="00F12537"/>
    <w:rsid w:val="00F13280"/>
    <w:rsid w:val="00F14A92"/>
    <w:rsid w:val="00F1510A"/>
    <w:rsid w:val="00F15A46"/>
    <w:rsid w:val="00F21CEF"/>
    <w:rsid w:val="00F254E5"/>
    <w:rsid w:val="00F35803"/>
    <w:rsid w:val="00F43DC0"/>
    <w:rsid w:val="00F457C5"/>
    <w:rsid w:val="00F47881"/>
    <w:rsid w:val="00F517FF"/>
    <w:rsid w:val="00F579B7"/>
    <w:rsid w:val="00F63116"/>
    <w:rsid w:val="00F705F2"/>
    <w:rsid w:val="00F7202C"/>
    <w:rsid w:val="00F724E0"/>
    <w:rsid w:val="00F73CCA"/>
    <w:rsid w:val="00F81F2F"/>
    <w:rsid w:val="00F96355"/>
    <w:rsid w:val="00FA02CF"/>
    <w:rsid w:val="00FA306D"/>
    <w:rsid w:val="00FA3708"/>
    <w:rsid w:val="00FA78BB"/>
    <w:rsid w:val="00FB5D2F"/>
    <w:rsid w:val="00FC1D17"/>
    <w:rsid w:val="00FC214C"/>
    <w:rsid w:val="00FC29D7"/>
    <w:rsid w:val="00FC41EC"/>
    <w:rsid w:val="00FC694B"/>
    <w:rsid w:val="00FC7873"/>
    <w:rsid w:val="00FD02D7"/>
    <w:rsid w:val="00FD1012"/>
    <w:rsid w:val="00FD75D0"/>
    <w:rsid w:val="00FE1AB4"/>
    <w:rsid w:val="00FE4220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2C537"/>
  <w15:chartTrackingRefBased/>
  <w15:docId w15:val="{C1E58AB8-2A75-461D-B516-837FDEE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5FDD"/>
  </w:style>
  <w:style w:type="paragraph" w:styleId="Titolo1">
    <w:name w:val="heading 1"/>
    <w:basedOn w:val="Normale"/>
    <w:next w:val="Normale"/>
    <w:link w:val="Titolo1Carattere"/>
    <w:uiPriority w:val="9"/>
    <w:qFormat/>
    <w:rsid w:val="00FA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8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8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8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8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8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8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8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78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78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8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78B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FA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mbyod">
    <w:name w:val="mbyod"/>
    <w:basedOn w:val="Carpredefinitoparagrafo"/>
    <w:rsid w:val="00FA78BB"/>
  </w:style>
  <w:style w:type="character" w:customStyle="1" w:styleId="bommb">
    <w:name w:val="bommb"/>
    <w:basedOn w:val="Carpredefinitoparagrafo"/>
    <w:rsid w:val="00FA78BB"/>
  </w:style>
  <w:style w:type="character" w:customStyle="1" w:styleId="flwlv">
    <w:name w:val="flwlv"/>
    <w:basedOn w:val="Carpredefinitoparagrafo"/>
    <w:rsid w:val="00FA78BB"/>
  </w:style>
  <w:style w:type="character" w:customStyle="1" w:styleId="undefined">
    <w:name w:val="undefined"/>
    <w:basedOn w:val="Carpredefinitoparagrafo"/>
    <w:rsid w:val="00FA78BB"/>
  </w:style>
  <w:style w:type="character" w:customStyle="1" w:styleId="fui-avatar">
    <w:name w:val="fui-avatar"/>
    <w:basedOn w:val="Carpredefinitoparagrafo"/>
    <w:rsid w:val="00FA78BB"/>
  </w:style>
  <w:style w:type="character" w:customStyle="1" w:styleId="fui-avatarinitials">
    <w:name w:val="fui-avatar__initials"/>
    <w:basedOn w:val="Carpredefinitoparagrafo"/>
    <w:rsid w:val="00FA78BB"/>
  </w:style>
  <w:style w:type="character" w:customStyle="1" w:styleId="q84kk">
    <w:name w:val="q84kk"/>
    <w:basedOn w:val="Carpredefinitoparagrafo"/>
    <w:rsid w:val="00FA78BB"/>
  </w:style>
  <w:style w:type="character" w:customStyle="1" w:styleId="o4zjz">
    <w:name w:val="o4zjz"/>
    <w:basedOn w:val="Carpredefinitoparagrafo"/>
    <w:rsid w:val="00FA78BB"/>
  </w:style>
  <w:style w:type="character" w:customStyle="1" w:styleId="ozzzk">
    <w:name w:val="ozzzk"/>
    <w:basedOn w:val="Carpredefinitoparagrafo"/>
    <w:rsid w:val="00FA78BB"/>
  </w:style>
  <w:style w:type="character" w:customStyle="1" w:styleId="ms-button-flexcontainer">
    <w:name w:val="ms-button-flexcontainer"/>
    <w:basedOn w:val="Carpredefinitoparagrafo"/>
    <w:rsid w:val="00FA78BB"/>
  </w:style>
  <w:style w:type="character" w:customStyle="1" w:styleId="ms-button-textcontainer">
    <w:name w:val="ms-button-textcontainer"/>
    <w:basedOn w:val="Carpredefinitoparagrafo"/>
    <w:rsid w:val="00FA78BB"/>
  </w:style>
  <w:style w:type="character" w:customStyle="1" w:styleId="ms-button-label">
    <w:name w:val="ms-button-label"/>
    <w:basedOn w:val="Carpredefinitoparagrafo"/>
    <w:rsid w:val="00FA78BB"/>
  </w:style>
  <w:style w:type="character" w:customStyle="1" w:styleId="hpvmj">
    <w:name w:val="hpvmj"/>
    <w:basedOn w:val="Carpredefinitoparagrafo"/>
    <w:rsid w:val="00FA78BB"/>
  </w:style>
  <w:style w:type="character" w:customStyle="1" w:styleId="divider-457">
    <w:name w:val="divider-457"/>
    <w:basedOn w:val="Carpredefinitoparagrafo"/>
    <w:rsid w:val="00FA78BB"/>
  </w:style>
  <w:style w:type="character" w:customStyle="1" w:styleId="entity">
    <w:name w:val="_entity"/>
    <w:basedOn w:val="Carpredefinitoparagrafo"/>
    <w:rsid w:val="00FA78BB"/>
  </w:style>
  <w:style w:type="character" w:customStyle="1" w:styleId="lpcwrapper">
    <w:name w:val="lpcwrapper"/>
    <w:basedOn w:val="Carpredefinitoparagrafo"/>
    <w:rsid w:val="00FA78BB"/>
  </w:style>
  <w:style w:type="character" w:customStyle="1" w:styleId="tet3">
    <w:name w:val="tet3_"/>
    <w:basedOn w:val="Carpredefinitoparagrafo"/>
    <w:rsid w:val="00FA78BB"/>
  </w:style>
  <w:style w:type="character" w:customStyle="1" w:styleId="pu1yl">
    <w:name w:val="pu1yl"/>
    <w:basedOn w:val="Carpredefinitoparagrafo"/>
    <w:rsid w:val="00FA78BB"/>
  </w:style>
  <w:style w:type="character" w:customStyle="1" w:styleId="fui-buttonicon">
    <w:name w:val="fui-button__icon"/>
    <w:basedOn w:val="Carpredefinitoparagrafo"/>
    <w:rsid w:val="00FA78BB"/>
  </w:style>
  <w:style w:type="character" w:customStyle="1" w:styleId="screenreaderonly">
    <w:name w:val="screenreaderonly"/>
    <w:basedOn w:val="Carpredefinitoparagrafo"/>
    <w:rsid w:val="00FA78BB"/>
  </w:style>
  <w:style w:type="character" w:customStyle="1" w:styleId="innercontent-294">
    <w:name w:val="innercontent-294"/>
    <w:basedOn w:val="Carpredefinitoparagrafo"/>
    <w:rsid w:val="00FA78BB"/>
  </w:style>
  <w:style w:type="paragraph" w:styleId="Intestazione">
    <w:name w:val="header"/>
    <w:basedOn w:val="Normale"/>
    <w:link w:val="IntestazioneCarattere"/>
    <w:uiPriority w:val="99"/>
    <w:unhideWhenUsed/>
    <w:rsid w:val="003A42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429D"/>
  </w:style>
  <w:style w:type="paragraph" w:styleId="Pidipagina">
    <w:name w:val="footer"/>
    <w:basedOn w:val="Normale"/>
    <w:link w:val="PidipaginaCarattere"/>
    <w:uiPriority w:val="99"/>
    <w:unhideWhenUsed/>
    <w:rsid w:val="003A42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429D"/>
  </w:style>
  <w:style w:type="character" w:customStyle="1" w:styleId="hqeo7">
    <w:name w:val="hqeo7"/>
    <w:basedOn w:val="Carpredefinitoparagrafo"/>
    <w:rsid w:val="00B20114"/>
  </w:style>
  <w:style w:type="character" w:styleId="Collegamentoipertestuale">
    <w:name w:val="Hyperlink"/>
    <w:basedOn w:val="Carpredefinitoparagrafo"/>
    <w:uiPriority w:val="99"/>
    <w:unhideWhenUsed/>
    <w:rsid w:val="00D91FF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637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3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4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83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0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76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0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20181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93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458558">
                                                                                  <w:marLeft w:val="30"/>
                                                                                  <w:marRight w:val="285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984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86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703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1710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586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5949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9888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4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8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224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13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852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947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12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313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5482519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1874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477965">
                                                                                                                      <w:marLeft w:val="-180"/>
                                                                                                                      <w:marRight w:val="-18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207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6125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4688988">
                                                                                                                              <w:marLeft w:val="1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3646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6711816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-1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8892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373123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038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1838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29764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13967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1160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3668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643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36152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98171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9304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9879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7376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5763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13094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15107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7365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66260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1959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6162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2692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964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2150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5068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23630366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1454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5219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9008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1237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47958881">
                                                                                                                          <w:marLeft w:val="270"/>
                                                                                                                          <w:marRight w:val="15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43955602">
                                                                                                                  <w:marLeft w:val="78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738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13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6961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9810626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A18D-F4E4-4F40-8E0F-3F49E5704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BD7B4C-EC40-4B6C-A036-8186306E5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CBA64-CB22-4B8C-A1F3-36F9FF24051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4.xml><?xml version="1.0" encoding="utf-8"?>
<ds:datastoreItem xmlns:ds="http://schemas.openxmlformats.org/officeDocument/2006/customXml" ds:itemID="{801254B8-FDE3-4F8F-BA32-2EEE9E40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65</Pages>
  <Words>24780</Words>
  <Characters>141248</Characters>
  <Application>Microsoft Office Word</Application>
  <DocSecurity>0</DocSecurity>
  <Lines>1177</Lines>
  <Paragraphs>331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LIM4</cp:lastModifiedBy>
  <cp:revision>43</cp:revision>
  <dcterms:created xsi:type="dcterms:W3CDTF">2025-06-26T10:22:00Z</dcterms:created>
  <dcterms:modified xsi:type="dcterms:W3CDTF">2025-07-04T11:53:00Z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