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C9C9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******************** CLASSIC VACATIONS ADVISING MANIFEST ***********************</w:t>
      </w:r>
    </w:p>
    <w:p w14:paraId="6DE3EDAD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Report Generation Date: 27-Jul-25</w:t>
      </w:r>
    </w:p>
    <w:p w14:paraId="5C220274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To: W3 Tours</w:t>
      </w:r>
    </w:p>
    <w:p w14:paraId="1FC4F8AE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Address:      Email Address : ccv@w3group.it</w:t>
      </w:r>
    </w:p>
    <w:p w14:paraId="6284EB33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From: Classic Vacations</w:t>
      </w:r>
    </w:p>
    <w:p w14:paraId="4DCE68CD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Please send your response with confirmation number to</w:t>
      </w:r>
    </w:p>
    <w:p w14:paraId="029766E7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vsa@classicvacations.com or via fax to + 1 866-544-1809</w:t>
      </w:r>
    </w:p>
    <w:p w14:paraId="6C3D0351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>Service Type:  Excursions - Excursions - Unguided - Ravello - 4 Hours Custom Tour by Sedan for 1-3</w:t>
      </w:r>
    </w:p>
    <w:p w14:paraId="7BB53838" w14:textId="77777777" w:rsidR="00C96988" w:rsidRPr="00C96988" w:rsidRDefault="00C96988" w:rsidP="00C96988">
      <w:pPr>
        <w:rPr>
          <w:lang w:val="en-US"/>
        </w:rPr>
      </w:pPr>
    </w:p>
    <w:p w14:paraId="723AAC5C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[Cancel]  23-Aug-25   Excursions - Unguided - Ravello - 4 Hours Custom Tour by Sedan for 1-3</w:t>
      </w:r>
    </w:p>
    <w:p w14:paraId="4FF3348A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Booking #:  : 12898419-DI23315693135</w:t>
      </w:r>
    </w:p>
    <w:p w14:paraId="67000664" w14:textId="4EB4C13D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* Supplier confirmation #:_____________________</w:t>
      </w:r>
      <w:r w:rsidR="009E1E95">
        <w:rPr>
          <w:lang w:val="en-US"/>
        </w:rPr>
        <w:t>cax01</w:t>
      </w:r>
      <w:r w:rsidRPr="00C96988">
        <w:rPr>
          <w:lang w:val="en-US"/>
        </w:rPr>
        <w:t>_____________________</w:t>
      </w:r>
    </w:p>
    <w:p w14:paraId="07022AD5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* Supplier comments #:__________________________________________</w:t>
      </w:r>
    </w:p>
    <w:p w14:paraId="0C800139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Adults :  2</w:t>
      </w:r>
    </w:p>
    <w:p w14:paraId="27BBFD14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Passengers :</w:t>
      </w:r>
    </w:p>
    <w:p w14:paraId="71E8AA6D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Adult 1 :  SETH KITTAY</w:t>
      </w:r>
    </w:p>
    <w:p w14:paraId="05DF005A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Adult 2 :  GINA WATSON</w:t>
      </w:r>
    </w:p>
    <w:p w14:paraId="1571DDCC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ACCOMODATION INFORMATION:</w:t>
      </w:r>
    </w:p>
    <w:p w14:paraId="4C569EEB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Passengers :</w:t>
      </w:r>
    </w:p>
    <w:p w14:paraId="321B85F9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Adult 1 :  SETH KITTAY</w:t>
      </w:r>
    </w:p>
    <w:p w14:paraId="64EF6ACF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Adult 2 :  GINA WATSON</w:t>
      </w:r>
    </w:p>
    <w:p w14:paraId="4FE180BB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</w:t>
      </w:r>
    </w:p>
    <w:p w14:paraId="1914779A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Hotel Name : Caruso a Belmond Hotel Amalfi Coast</w:t>
      </w:r>
    </w:p>
    <w:p w14:paraId="413D177A" w14:textId="77777777" w:rsidR="00C96988" w:rsidRDefault="00C96988" w:rsidP="00C96988">
      <w:r w:rsidRPr="00C96988">
        <w:rPr>
          <w:lang w:val="en-US"/>
        </w:rPr>
        <w:t xml:space="preserve">                       </w:t>
      </w:r>
      <w:r>
        <w:t>Address : Piazza San Giovanni Del Toro 2, Ravello,  , 84010, Italy</w:t>
      </w:r>
    </w:p>
    <w:p w14:paraId="5FBA7690" w14:textId="77777777" w:rsidR="00C96988" w:rsidRPr="00C96988" w:rsidRDefault="00C96988" w:rsidP="00C96988">
      <w:pPr>
        <w:rPr>
          <w:lang w:val="en-US"/>
        </w:rPr>
      </w:pPr>
      <w:r>
        <w:t xml:space="preserve">                       </w:t>
      </w:r>
      <w:r w:rsidRPr="00C96988">
        <w:rPr>
          <w:lang w:val="en-US"/>
        </w:rPr>
        <w:t>Phone No : 011 39 089 858 800</w:t>
      </w:r>
    </w:p>
    <w:p w14:paraId="0F636AF3" w14:textId="77777777" w:rsidR="00C96988" w:rsidRPr="00C96988" w:rsidRDefault="00C96988" w:rsidP="00C96988">
      <w:pPr>
        <w:rPr>
          <w:lang w:val="en-US"/>
        </w:rPr>
      </w:pPr>
      <w:r w:rsidRPr="00C96988">
        <w:rPr>
          <w:lang w:val="en-US"/>
        </w:rPr>
        <w:t xml:space="preserve">                       Fax No : 011 39 089 858 806</w:t>
      </w:r>
    </w:p>
    <w:p w14:paraId="740AB0AF" w14:textId="77777777" w:rsidR="00C96988" w:rsidRPr="00C96988" w:rsidRDefault="00C96988" w:rsidP="00C96988">
      <w:pPr>
        <w:pBdr>
          <w:bottom w:val="single" w:sz="6" w:space="1" w:color="auto"/>
        </w:pBdr>
        <w:rPr>
          <w:lang w:val="en-US"/>
        </w:rPr>
      </w:pPr>
      <w:r w:rsidRPr="00C96988">
        <w:rPr>
          <w:lang w:val="en-US"/>
        </w:rPr>
        <w:t xml:space="preserve">                      </w:t>
      </w:r>
    </w:p>
    <w:p w14:paraId="161A5ADE" w14:textId="77777777" w:rsidR="00C96988" w:rsidRPr="00C96988" w:rsidRDefault="00C96988" w:rsidP="00C96988">
      <w:pPr>
        <w:rPr>
          <w:lang w:val="en-US"/>
        </w:rPr>
      </w:pPr>
    </w:p>
    <w:p w14:paraId="2E146EE3" w14:textId="16401501" w:rsidR="007F715B" w:rsidRPr="00C96988" w:rsidRDefault="00C96988" w:rsidP="00C96988">
      <w:pPr>
        <w:rPr>
          <w:lang w:val="en-US"/>
        </w:rPr>
      </w:pPr>
      <w:r w:rsidRPr="00C96988">
        <w:rPr>
          <w:lang w:val="en-US"/>
        </w:rPr>
        <w:t>****************** END CLASSIC VACATIONS ADVISING MANIFEST *********************</w:t>
      </w:r>
    </w:p>
    <w:sectPr w:rsidR="007F715B" w:rsidRPr="00C9698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1D74E" w14:textId="77777777" w:rsidR="00D61F6A" w:rsidRDefault="00D61F6A" w:rsidP="00C96988">
      <w:pPr>
        <w:spacing w:after="0" w:line="240" w:lineRule="auto"/>
      </w:pPr>
      <w:r>
        <w:separator/>
      </w:r>
    </w:p>
  </w:endnote>
  <w:endnote w:type="continuationSeparator" w:id="0">
    <w:p w14:paraId="45105AB1" w14:textId="77777777" w:rsidR="00D61F6A" w:rsidRDefault="00D61F6A" w:rsidP="00C9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322323"/>
      <w:docPartObj>
        <w:docPartGallery w:val="Page Numbers (Bottom of Page)"/>
        <w:docPartUnique/>
      </w:docPartObj>
    </w:sdtPr>
    <w:sdtContent>
      <w:p w14:paraId="53522BD5" w14:textId="4A87249A" w:rsidR="00C96988" w:rsidRDefault="00C9698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E3C16" w14:textId="77777777" w:rsidR="00C96988" w:rsidRDefault="00C96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B6959" w14:textId="77777777" w:rsidR="00D61F6A" w:rsidRDefault="00D61F6A" w:rsidP="00C96988">
      <w:pPr>
        <w:spacing w:after="0" w:line="240" w:lineRule="auto"/>
      </w:pPr>
      <w:r>
        <w:separator/>
      </w:r>
    </w:p>
  </w:footnote>
  <w:footnote w:type="continuationSeparator" w:id="0">
    <w:p w14:paraId="010E3F48" w14:textId="77777777" w:rsidR="00D61F6A" w:rsidRDefault="00D61F6A" w:rsidP="00C96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72BA5" w14:textId="09623449" w:rsidR="00C96988" w:rsidRDefault="00C96988">
    <w:pPr>
      <w:pStyle w:val="Intestazione"/>
    </w:pPr>
    <w:r>
      <w:t>28.07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8"/>
    <w:rsid w:val="0005537C"/>
    <w:rsid w:val="007F715B"/>
    <w:rsid w:val="009E1E95"/>
    <w:rsid w:val="00C96988"/>
    <w:rsid w:val="00D55674"/>
    <w:rsid w:val="00D6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2F18"/>
  <w15:chartTrackingRefBased/>
  <w15:docId w15:val="{C10702E1-A69D-4CED-9437-21E05EDE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6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6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6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69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69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69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69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69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69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69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69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69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69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698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969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988"/>
  </w:style>
  <w:style w:type="paragraph" w:styleId="Pidipagina">
    <w:name w:val="footer"/>
    <w:basedOn w:val="Normale"/>
    <w:link w:val="PidipaginaCarattere"/>
    <w:uiPriority w:val="99"/>
    <w:unhideWhenUsed/>
    <w:rsid w:val="00C969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97BD9B-2159-48BA-8F97-D92D97B3EB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0A752-2BBE-4590-A09F-AFF589643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4B21A6-D2C9-4FE3-8DB5-B531D61BD3EA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</cp:revision>
  <dcterms:created xsi:type="dcterms:W3CDTF">2025-07-28T08:16:00Z</dcterms:created>
  <dcterms:modified xsi:type="dcterms:W3CDTF">2025-07-28T09:25:00Z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