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637D" w14:textId="26D2F6CC" w:rsidR="008823B4" w:rsidRDefault="008823B4" w:rsidP="009C025A">
      <w:pPr>
        <w:ind w:left="720"/>
      </w:pPr>
      <w:r>
        <w:t xml:space="preserve">There were several changes in the final website from the original design. The website is more functional, visually appealing, and </w:t>
      </w:r>
      <w:r w:rsidR="005F5AA3">
        <w:t xml:space="preserve">responsive because of these changes. I have swapped out some of the images from the old design, because those were place holders. The biggest and most noticeable change is the </w:t>
      </w:r>
      <w:r w:rsidR="00802B9C">
        <w:t xml:space="preserve">color scheme of the website. I did a complete make over of the colors to make the website look cleaner and more pleasant. </w:t>
      </w:r>
      <w:r w:rsidR="005E0399">
        <w:t>I have made this color scheme consistent across all pages rather than the initial plan of colors changing per page, this allows a more consistent experience for a user.</w:t>
      </w:r>
      <w:r w:rsidR="007A6E1E">
        <w:t xml:space="preserve"> I have also changed the main menu of the website to look more aesthetically pleasing, and I have added a footer to house the </w:t>
      </w:r>
      <w:r w:rsidR="000029B1">
        <w:t xml:space="preserve">link for the contact page and tie the sites design together better. </w:t>
      </w:r>
      <w:r w:rsidR="00BA4E51">
        <w:t>The content on the pages has also been changed to provide more information and be more consistent across the cities allowing the user to see similarities and differences between them using tables.</w:t>
      </w:r>
    </w:p>
    <w:p w14:paraId="55595819" w14:textId="646457DE" w:rsidR="009110F4" w:rsidRDefault="009110F4" w:rsidP="009C025A">
      <w:pPr>
        <w:ind w:left="720"/>
      </w:pPr>
      <w:r>
        <w:t>There were also several responsive changes that I did to make the website functionality more pleasant. The images have rounded borders and a cool effect when hovered over.</w:t>
      </w:r>
      <w:r w:rsidR="002C2C5F">
        <w:t xml:space="preserve"> The headings have been colored to fit in with the design better. The menu has been made responsive for mobile </w:t>
      </w:r>
      <w:r w:rsidR="008A079C">
        <w:t>users;</w:t>
      </w:r>
      <w:r w:rsidR="002C2C5F">
        <w:t xml:space="preserve"> the website uses flexbox to fit into the window size that it is contained within. The menu will collapse to </w:t>
      </w:r>
      <w:r w:rsidR="008A079C">
        <w:t>prevent scrunching on smaller screens and devices.</w:t>
      </w:r>
    </w:p>
    <w:sectPr w:rsidR="0091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5A"/>
    <w:rsid w:val="000029B1"/>
    <w:rsid w:val="002C2C5F"/>
    <w:rsid w:val="003870ED"/>
    <w:rsid w:val="005E0399"/>
    <w:rsid w:val="005F5AA3"/>
    <w:rsid w:val="00620855"/>
    <w:rsid w:val="007A6E1E"/>
    <w:rsid w:val="00802B9C"/>
    <w:rsid w:val="008823B4"/>
    <w:rsid w:val="008A079C"/>
    <w:rsid w:val="009110F4"/>
    <w:rsid w:val="009C025A"/>
    <w:rsid w:val="00BA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E82E"/>
  <w15:chartTrackingRefBased/>
  <w15:docId w15:val="{A91FD223-13B5-4DCD-9E9D-18B46D18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25A"/>
    <w:rPr>
      <w:rFonts w:eastAsiaTheme="majorEastAsia" w:cstheme="majorBidi"/>
      <w:color w:val="272727" w:themeColor="text1" w:themeTint="D8"/>
    </w:rPr>
  </w:style>
  <w:style w:type="paragraph" w:styleId="Title">
    <w:name w:val="Title"/>
    <w:basedOn w:val="Normal"/>
    <w:next w:val="Normal"/>
    <w:link w:val="TitleChar"/>
    <w:uiPriority w:val="10"/>
    <w:qFormat/>
    <w:rsid w:val="009C0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25A"/>
    <w:pPr>
      <w:spacing w:before="160"/>
      <w:jc w:val="center"/>
    </w:pPr>
    <w:rPr>
      <w:i/>
      <w:iCs/>
      <w:color w:val="404040" w:themeColor="text1" w:themeTint="BF"/>
    </w:rPr>
  </w:style>
  <w:style w:type="character" w:customStyle="1" w:styleId="QuoteChar">
    <w:name w:val="Quote Char"/>
    <w:basedOn w:val="DefaultParagraphFont"/>
    <w:link w:val="Quote"/>
    <w:uiPriority w:val="29"/>
    <w:rsid w:val="009C025A"/>
    <w:rPr>
      <w:i/>
      <w:iCs/>
      <w:color w:val="404040" w:themeColor="text1" w:themeTint="BF"/>
    </w:rPr>
  </w:style>
  <w:style w:type="paragraph" w:styleId="ListParagraph">
    <w:name w:val="List Paragraph"/>
    <w:basedOn w:val="Normal"/>
    <w:uiPriority w:val="34"/>
    <w:qFormat/>
    <w:rsid w:val="009C025A"/>
    <w:pPr>
      <w:ind w:left="720"/>
      <w:contextualSpacing/>
    </w:pPr>
  </w:style>
  <w:style w:type="character" w:styleId="IntenseEmphasis">
    <w:name w:val="Intense Emphasis"/>
    <w:basedOn w:val="DefaultParagraphFont"/>
    <w:uiPriority w:val="21"/>
    <w:qFormat/>
    <w:rsid w:val="009C025A"/>
    <w:rPr>
      <w:i/>
      <w:iCs/>
      <w:color w:val="0F4761" w:themeColor="accent1" w:themeShade="BF"/>
    </w:rPr>
  </w:style>
  <w:style w:type="paragraph" w:styleId="IntenseQuote">
    <w:name w:val="Intense Quote"/>
    <w:basedOn w:val="Normal"/>
    <w:next w:val="Normal"/>
    <w:link w:val="IntenseQuoteChar"/>
    <w:uiPriority w:val="30"/>
    <w:qFormat/>
    <w:rsid w:val="009C0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25A"/>
    <w:rPr>
      <w:i/>
      <w:iCs/>
      <w:color w:val="0F4761" w:themeColor="accent1" w:themeShade="BF"/>
    </w:rPr>
  </w:style>
  <w:style w:type="character" w:styleId="IntenseReference">
    <w:name w:val="Intense Reference"/>
    <w:basedOn w:val="DefaultParagraphFont"/>
    <w:uiPriority w:val="32"/>
    <w:qFormat/>
    <w:rsid w:val="009C02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8578414447E46BF81E87E27B13B6C" ma:contentTypeVersion="6" ma:contentTypeDescription="Create a new document." ma:contentTypeScope="" ma:versionID="772a049a25b5e32cf98c6cd522181536">
  <xsd:schema xmlns:xsd="http://www.w3.org/2001/XMLSchema" xmlns:xs="http://www.w3.org/2001/XMLSchema" xmlns:p="http://schemas.microsoft.com/office/2006/metadata/properties" xmlns:ns3="703afa0d-33fa-4c82-acec-8ea0e6050644" targetNamespace="http://schemas.microsoft.com/office/2006/metadata/properties" ma:root="true" ma:fieldsID="d00f574bc1e8805b82d9d9e50c02c809" ns3:_="">
    <xsd:import namespace="703afa0d-33fa-4c82-acec-8ea0e605064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afa0d-33fa-4c82-acec-8ea0e605064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3afa0d-33fa-4c82-acec-8ea0e6050644" xsi:nil="true"/>
  </documentManagement>
</p:properties>
</file>

<file path=customXml/itemProps1.xml><?xml version="1.0" encoding="utf-8"?>
<ds:datastoreItem xmlns:ds="http://schemas.openxmlformats.org/officeDocument/2006/customXml" ds:itemID="{F2E3B4F8-9827-4F55-A861-8E20BEBE4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afa0d-33fa-4c82-acec-8ea0e60506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2395F3-96E0-4E66-ACDD-A604CE72F50D}">
  <ds:schemaRefs>
    <ds:schemaRef ds:uri="http://schemas.microsoft.com/sharepoint/v3/contenttype/forms"/>
  </ds:schemaRefs>
</ds:datastoreItem>
</file>

<file path=customXml/itemProps3.xml><?xml version="1.0" encoding="utf-8"?>
<ds:datastoreItem xmlns:ds="http://schemas.openxmlformats.org/officeDocument/2006/customXml" ds:itemID="{C7C27C66-3AA3-4AC1-B786-8C680228AE96}">
  <ds:schemaRefs>
    <ds:schemaRef ds:uri="http://schemas.microsoft.com/office/infopath/2007/PartnerControls"/>
    <ds:schemaRef ds:uri="http://purl.org/dc/terms/"/>
    <ds:schemaRef ds:uri="703afa0d-33fa-4c82-acec-8ea0e6050644"/>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Dauter</dc:creator>
  <cp:keywords/>
  <dc:description/>
  <cp:lastModifiedBy>Orion Dauter</cp:lastModifiedBy>
  <cp:revision>12</cp:revision>
  <dcterms:created xsi:type="dcterms:W3CDTF">2024-11-09T20:33:00Z</dcterms:created>
  <dcterms:modified xsi:type="dcterms:W3CDTF">2024-11-09T21:41:00Z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0x01010012A8578414447E46BF81E87E27B13B6C</vt:lpwstr>
  </property>
</Properties>
</file>