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题目使用文件输入输出</w:t>
      </w:r>
    </w:p>
    <w:p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提交程序文件名每道题有写在题目名字右侧，读入文件xxx.in，输出文件xxx.out，提交文件xxx.cpp</w:t>
      </w:r>
    </w:p>
    <w:p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一</w:t>
      </w:r>
      <w:r>
        <w:rPr>
          <w:rFonts w:hint="eastAsia"/>
          <w:b/>
          <w:color w:val="FF0000"/>
          <w:sz w:val="32"/>
          <w:lang w:val="en-US" w:eastAsia="zh-CN"/>
        </w:rPr>
        <w:t xml:space="preserve"> </w:t>
      </w:r>
      <w:r>
        <w:rPr>
          <w:rFonts w:hint="eastAsia"/>
          <w:b/>
          <w:color w:val="FF0000"/>
          <w:sz w:val="32"/>
        </w:rPr>
        <w:t xml:space="preserve"> 二</w:t>
      </w:r>
      <w:r>
        <w:rPr>
          <w:rFonts w:hint="eastAsia"/>
          <w:b/>
          <w:color w:val="FF0000"/>
          <w:sz w:val="32"/>
          <w:lang w:val="en-US" w:eastAsia="zh-CN"/>
        </w:rPr>
        <w:t xml:space="preserve"> </w:t>
      </w:r>
      <w:r>
        <w:rPr>
          <w:rFonts w:hint="eastAsia"/>
          <w:b/>
          <w:color w:val="FF0000"/>
          <w:sz w:val="32"/>
        </w:rPr>
        <w:t xml:space="preserve"> 三</w:t>
      </w:r>
      <w:r>
        <w:rPr>
          <w:rFonts w:hint="eastAsia"/>
          <w:b/>
          <w:color w:val="FF0000"/>
          <w:sz w:val="32"/>
          <w:lang w:val="en-US" w:eastAsia="zh-CN"/>
        </w:rPr>
        <w:t xml:space="preserve"> </w:t>
      </w:r>
      <w:r>
        <w:rPr>
          <w:rFonts w:hint="eastAsia"/>
          <w:b/>
          <w:color w:val="FF0000"/>
          <w:sz w:val="32"/>
        </w:rPr>
        <w:t xml:space="preserve"> 四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 xml:space="preserve">1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damage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drawing>
          <wp:inline distT="0" distB="0" distL="114300" distR="114300">
            <wp:extent cx="5269230" cy="119189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987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95694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TIPS：贪心+dfs</w:t>
      </w:r>
    </w:p>
    <w:p>
      <w:pP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br w:type="page"/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baric</w:t>
      </w:r>
    </w:p>
    <w:p>
      <w:r>
        <w:drawing>
          <wp:inline distT="0" distB="0" distL="114300" distR="114300">
            <wp:extent cx="5271770" cy="34429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023110"/>
            <wp:effectExtent l="0" t="0" r="762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TIPS：DP</w:t>
      </w:r>
    </w:p>
    <w:p>
      <w:r>
        <w:br w:type="page"/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travel</w:t>
      </w:r>
    </w:p>
    <w:p>
      <w:r>
        <w:drawing>
          <wp:inline distT="0" distB="0" distL="114300" distR="114300">
            <wp:extent cx="5271135" cy="3491865"/>
            <wp:effectExtent l="0" t="0" r="571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90490" cy="1390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40050"/>
            <wp:effectExtent l="0" t="0" r="63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TIPS：最短路径树+并查集</w:t>
      </w:r>
      <w:bookmarkStart w:id="0" w:name="_GoBack"/>
      <w:bookmarkEnd w:id="0"/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flow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99995"/>
            <wp:effectExtent l="0" t="0" r="635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54545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4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TIPS：最大流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41"/>
    <w:rsid w:val="005F03B2"/>
    <w:rsid w:val="00825E41"/>
    <w:rsid w:val="00CE787C"/>
    <w:rsid w:val="05660C20"/>
    <w:rsid w:val="1A8C2352"/>
    <w:rsid w:val="209E71B7"/>
    <w:rsid w:val="425E23F4"/>
    <w:rsid w:val="78D04A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1">
    <w:name w:val="页眉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批注框文本 Char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2 Char"/>
    <w:basedOn w:val="9"/>
    <w:link w:val="2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Chinese ORG</Company>
  <Pages>6</Pages>
  <Words>894</Words>
  <Characters>5098</Characters>
  <Lines>42</Lines>
  <Paragraphs>11</Paragraphs>
  <ScaleCrop>false</ScaleCrop>
  <LinksUpToDate>false</LinksUpToDate>
  <CharactersWithSpaces>5981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Erickin</dc:creator>
  <cp:lastModifiedBy>UPC</cp:lastModifiedBy>
  <dcterms:modified xsi:type="dcterms:W3CDTF">2017-09-30T18:22:25Z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