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E5012" w14:textId="0F0A562D" w:rsidR="005B6509" w:rsidRDefault="005B6509" w:rsidP="005B6509">
      <w:pPr>
        <w:rPr>
          <w:b/>
          <w:bCs/>
          <w:i/>
          <w:iCs/>
        </w:rPr>
      </w:pPr>
      <w:r w:rsidRPr="005B6509">
        <w:rPr>
          <w:b/>
          <w:bCs/>
          <w:i/>
          <w:iCs/>
        </w:rPr>
        <w:t>Revision Question</w:t>
      </w:r>
    </w:p>
    <w:p w14:paraId="1A98B05A" w14:textId="77777777" w:rsidR="005B6509" w:rsidRPr="005B6509" w:rsidRDefault="005B6509" w:rsidP="005B6509">
      <w:pPr>
        <w:rPr>
          <w:b/>
          <w:bCs/>
          <w:i/>
          <w:iCs/>
        </w:rPr>
      </w:pPr>
    </w:p>
    <w:p w14:paraId="6195D9C9" w14:textId="64AECBD3" w:rsidR="005B6509" w:rsidRPr="005B6509" w:rsidRDefault="005B6509" w:rsidP="005B6509">
      <w:pPr>
        <w:rPr>
          <w:b/>
          <w:bCs/>
        </w:rPr>
      </w:pPr>
      <w:r w:rsidRPr="005B6509">
        <w:rPr>
          <w:b/>
          <w:bCs/>
        </w:rPr>
        <w:t>How to Building a decision Tree?</w:t>
      </w:r>
    </w:p>
    <w:p w14:paraId="56A36CCA" w14:textId="41BF43B9" w:rsidR="005B6509" w:rsidRDefault="005B6509" w:rsidP="005B6509">
      <w:r>
        <w:t>https://www.appliedaicourse.com/lecture/11/applied-machine-learning-online-course/3064/geometric-intuition-of-decision-tree-axis-parallel-hyperplanes/4/module-4-machine-learning-ii-supervised-learning-models</w:t>
      </w:r>
    </w:p>
    <w:p w14:paraId="03986A07" w14:textId="481A4337" w:rsidR="005B6509" w:rsidRPr="005B6509" w:rsidRDefault="005B6509" w:rsidP="005B6509">
      <w:r>
        <w:t xml:space="preserve"> </w:t>
      </w:r>
      <w:r w:rsidRPr="005B6509">
        <w:rPr>
          <w:b/>
          <w:bCs/>
        </w:rPr>
        <w:t>What is Entropy?</w:t>
      </w:r>
    </w:p>
    <w:p w14:paraId="252E1FCC" w14:textId="4CD0DC18" w:rsidR="005B6509" w:rsidRDefault="005B6509" w:rsidP="005B6509">
      <w:r>
        <w:t>https://www.appliedaicourse.com/lecture/11/applied-machine-learning-online-course/3066/building-a-decision-treeentropy/4/module-4-machine-learning-ii-supervised-learning-models</w:t>
      </w:r>
    </w:p>
    <w:p w14:paraId="660CA76C" w14:textId="329175A4" w:rsidR="005B6509" w:rsidRPr="005B6509" w:rsidRDefault="005B6509" w:rsidP="005B6509">
      <w:r>
        <w:t xml:space="preserve"> </w:t>
      </w:r>
      <w:r w:rsidRPr="005B6509">
        <w:rPr>
          <w:b/>
          <w:bCs/>
        </w:rPr>
        <w:t xml:space="preserve">What is information </w:t>
      </w:r>
      <w:proofErr w:type="gramStart"/>
      <w:r w:rsidRPr="005B6509">
        <w:rPr>
          <w:b/>
          <w:bCs/>
        </w:rPr>
        <w:t>Gain ?</w:t>
      </w:r>
      <w:proofErr w:type="gramEnd"/>
    </w:p>
    <w:p w14:paraId="49B9200C" w14:textId="092831D6" w:rsidR="005B6509" w:rsidRDefault="005B6509" w:rsidP="005B6509">
      <w:r>
        <w:t>https://www.appliedaicourse.com/lecture/11/applied-machine-learning-online-course/3067/building-a-decision-treeinformation-gain/4/module-4-machine-learning-ii-supervised-learning-models</w:t>
      </w:r>
    </w:p>
    <w:p w14:paraId="5545C1E6" w14:textId="115AD432" w:rsidR="005B6509" w:rsidRPr="005B6509" w:rsidRDefault="005B6509" w:rsidP="005B6509">
      <w:r>
        <w:t xml:space="preserve"> </w:t>
      </w:r>
      <w:r w:rsidRPr="005B6509">
        <w:rPr>
          <w:b/>
          <w:bCs/>
        </w:rPr>
        <w:t>What is Gini Impurity?</w:t>
      </w:r>
    </w:p>
    <w:p w14:paraId="094A381E" w14:textId="0E7FBB6B" w:rsidR="005B6509" w:rsidRDefault="005B6509" w:rsidP="005B6509">
      <w:r>
        <w:t>https://www.appliedaicourse.com/lecture/11/applied-machine-learning-online-course/3068/building-a-decision-tree-gini-impurity/4/module-4-machine-learning-ii-supervised-learning-models</w:t>
      </w:r>
    </w:p>
    <w:p w14:paraId="763A4BD7" w14:textId="648B3DCE" w:rsidR="005B6509" w:rsidRPr="005B6509" w:rsidRDefault="005B6509" w:rsidP="005B6509">
      <w:r>
        <w:t xml:space="preserve"> </w:t>
      </w:r>
      <w:r w:rsidRPr="005B6509">
        <w:rPr>
          <w:b/>
          <w:bCs/>
        </w:rPr>
        <w:t xml:space="preserve">How to Constructing a </w:t>
      </w:r>
      <w:proofErr w:type="gramStart"/>
      <w:r w:rsidRPr="005B6509">
        <w:rPr>
          <w:b/>
          <w:bCs/>
        </w:rPr>
        <w:t>DT. ?</w:t>
      </w:r>
      <w:proofErr w:type="gramEnd"/>
    </w:p>
    <w:p w14:paraId="5F72335E" w14:textId="702C8013" w:rsidR="005B6509" w:rsidRDefault="005B6509" w:rsidP="005B6509">
      <w:r>
        <w:t>https://www.appliedaicourse.com/lecture/11/applied-machine-learning-online-course/3069/building-a-decision-tree-constructing-a-dt/4/module-4-machine-learning-ii-supervised-learning-models</w:t>
      </w:r>
    </w:p>
    <w:p w14:paraId="00E8FB3F" w14:textId="4CCEF827" w:rsidR="005B6509" w:rsidRPr="005B6509" w:rsidRDefault="005B6509" w:rsidP="005B6509">
      <w:pPr>
        <w:rPr>
          <w:b/>
          <w:bCs/>
        </w:rPr>
      </w:pPr>
      <w:r w:rsidRPr="005B6509">
        <w:rPr>
          <w:b/>
          <w:bCs/>
        </w:rPr>
        <w:t xml:space="preserve"> Importance of Splitting numerical features.?</w:t>
      </w:r>
    </w:p>
    <w:p w14:paraId="4538E65E" w14:textId="357C6986" w:rsidR="005B6509" w:rsidRDefault="005B6509" w:rsidP="005B6509">
      <w:r>
        <w:t>https://www.appliedaicourse.com/lecture/11/applied-machine-learning-online-course/3070/building-a-decision-tree-splitting-numerical-features/4/module-4-machine-learning-ii-supervised-learning-models</w:t>
      </w:r>
    </w:p>
    <w:p w14:paraId="6EC03BE7" w14:textId="3B12D4B9" w:rsidR="005B6509" w:rsidRPr="005B6509" w:rsidRDefault="005B6509" w:rsidP="005B6509">
      <w:r>
        <w:t xml:space="preserve"> </w:t>
      </w:r>
      <w:r w:rsidRPr="005B6509">
        <w:rPr>
          <w:b/>
          <w:bCs/>
        </w:rPr>
        <w:t>How to handle Overfitting and Underfitting in</w:t>
      </w:r>
      <w:r w:rsidRPr="005B6509">
        <w:rPr>
          <w:b/>
          <w:bCs/>
        </w:rPr>
        <w:t xml:space="preserve"> </w:t>
      </w:r>
      <w:r w:rsidRPr="005B6509">
        <w:rPr>
          <w:b/>
          <w:bCs/>
        </w:rPr>
        <w:t>DT?</w:t>
      </w:r>
    </w:p>
    <w:p w14:paraId="6B8546D6" w14:textId="18040F00" w:rsidR="005B6509" w:rsidRDefault="005B6509" w:rsidP="005B6509">
      <w:r>
        <w:t>https://www.appliedaicourse.com/lecture/11/applied-machine-learning-online-course/3073/overfitting-and-underfitting/4/module-4-machine-learning-ii-supervised-learning-models</w:t>
      </w:r>
    </w:p>
    <w:p w14:paraId="70CB2164" w14:textId="718BC8CE" w:rsidR="005B6509" w:rsidRPr="005B6509" w:rsidRDefault="005B6509" w:rsidP="005B6509">
      <w:r w:rsidRPr="005B6509">
        <w:rPr>
          <w:b/>
          <w:bCs/>
        </w:rPr>
        <w:t xml:space="preserve">What </w:t>
      </w:r>
      <w:proofErr w:type="gramStart"/>
      <w:r w:rsidRPr="005B6509">
        <w:rPr>
          <w:b/>
          <w:bCs/>
        </w:rPr>
        <w:t>are</w:t>
      </w:r>
      <w:proofErr w:type="gramEnd"/>
      <w:r w:rsidRPr="005B6509">
        <w:rPr>
          <w:b/>
          <w:bCs/>
        </w:rPr>
        <w:t xml:space="preserve"> Train and Run time complexity for DT?</w:t>
      </w:r>
    </w:p>
    <w:p w14:paraId="31466841" w14:textId="5FC70301" w:rsidR="005B6509" w:rsidRDefault="005B6509" w:rsidP="005B6509">
      <w:r>
        <w:t>https://www.appliedaicourse.com/lecture/11/applied-machine-learning-online-course/3074/train-and-run-time-complexity/4/module-4-machine-learning-ii-supervised-learning-models</w:t>
      </w:r>
    </w:p>
    <w:p w14:paraId="2EF76A1E" w14:textId="1AA38AA3" w:rsidR="005B6509" w:rsidRPr="005B6509" w:rsidRDefault="005B6509" w:rsidP="005B6509">
      <w:pPr>
        <w:rPr>
          <w:b/>
          <w:bCs/>
        </w:rPr>
      </w:pPr>
      <w:r w:rsidRPr="005B6509">
        <w:rPr>
          <w:b/>
          <w:bCs/>
        </w:rPr>
        <w:t xml:space="preserve"> How to implement Regression using Decision Trees?</w:t>
      </w:r>
    </w:p>
    <w:p w14:paraId="5D484EEE" w14:textId="04B1AAF0" w:rsidR="00EF5567" w:rsidRDefault="005B6509" w:rsidP="005B6509">
      <w:r>
        <w:t>https://www.appliedaicourse.com/lecture/11/applied-machine-learning-online-course/3075/regression-using-decision-trees/4/module-4-machine-learning-ii-supervised-learning-models</w:t>
      </w:r>
    </w:p>
    <w:sectPr w:rsidR="00EF5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06D7B"/>
    <w:multiLevelType w:val="multilevel"/>
    <w:tmpl w:val="93BC1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094C4B"/>
    <w:multiLevelType w:val="multilevel"/>
    <w:tmpl w:val="28D03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09"/>
    <w:rsid w:val="005B6509"/>
    <w:rsid w:val="00841FFF"/>
    <w:rsid w:val="00EF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1A8A9"/>
  <w15:chartTrackingRefBased/>
  <w15:docId w15:val="{A4EFC3F9-99E5-4A79-AF08-C506154C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B65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7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VERMA</dc:creator>
  <cp:keywords/>
  <dc:description/>
  <cp:lastModifiedBy>DEVANSH VERMA</cp:lastModifiedBy>
  <cp:revision>1</cp:revision>
  <dcterms:created xsi:type="dcterms:W3CDTF">2022-03-19T10:50:00Z</dcterms:created>
  <dcterms:modified xsi:type="dcterms:W3CDTF">2022-03-19T11:11:00Z</dcterms:modified>
</cp:coreProperties>
</file>