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EA732" w14:textId="3540F436" w:rsidR="00605B35" w:rsidRPr="00605B35" w:rsidRDefault="00605B35" w:rsidP="00605B3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I</w:t>
      </w:r>
      <w:r w:rsidRPr="00605B35">
        <w:rPr>
          <w:b/>
          <w:bCs/>
          <w:i/>
          <w:iCs/>
          <w:u w:val="single"/>
        </w:rPr>
        <w:t>nterview questions</w:t>
      </w:r>
    </w:p>
    <w:p w14:paraId="1C013548" w14:textId="77777777" w:rsidR="00605B35" w:rsidRDefault="00605B35" w:rsidP="00605B35"/>
    <w:p w14:paraId="5DF117AF" w14:textId="5E01B78C" w:rsidR="00605B35" w:rsidRPr="00605B35" w:rsidRDefault="00605B35" w:rsidP="00605B35">
      <w:pPr>
        <w:rPr>
          <w:b/>
          <w:bCs/>
        </w:rPr>
      </w:pPr>
      <w:r w:rsidRPr="00605B35">
        <w:rPr>
          <w:b/>
          <w:bCs/>
        </w:rPr>
        <w:t xml:space="preserve">Give some situations where you will use an SVM over a </w:t>
      </w:r>
      <w:r w:rsidRPr="00605B35">
        <w:rPr>
          <w:b/>
          <w:bCs/>
        </w:rPr>
        <w:t>Random Forest</w:t>
      </w:r>
      <w:r w:rsidRPr="00605B35">
        <w:rPr>
          <w:b/>
          <w:bCs/>
        </w:rPr>
        <w:t xml:space="preserve"> Machine Learning algorithm and vice-versa.</w:t>
      </w:r>
    </w:p>
    <w:p w14:paraId="7565D868" w14:textId="17E5977B" w:rsidR="00605B35" w:rsidRDefault="00605B35" w:rsidP="00605B35">
      <w:r>
        <w:t>(https://datascience.stackexchange.com/questions/6838/when-to-use-random-forest-over-svm-and-vice-versa)</w:t>
      </w:r>
    </w:p>
    <w:p w14:paraId="2EE8045D" w14:textId="77777777" w:rsidR="00605B35" w:rsidRPr="00605B35" w:rsidRDefault="00605B35" w:rsidP="00605B35">
      <w:pPr>
        <w:rPr>
          <w:b/>
          <w:bCs/>
        </w:rPr>
      </w:pPr>
      <w:r w:rsidRPr="00605B35">
        <w:rPr>
          <w:b/>
          <w:bCs/>
        </w:rPr>
        <w:t xml:space="preserve">What is convex </w:t>
      </w:r>
      <w:proofErr w:type="gramStart"/>
      <w:r w:rsidRPr="00605B35">
        <w:rPr>
          <w:b/>
          <w:bCs/>
        </w:rPr>
        <w:t>hull ?</w:t>
      </w:r>
      <w:proofErr w:type="gramEnd"/>
    </w:p>
    <w:p w14:paraId="5F2BF209" w14:textId="052671CA" w:rsidR="00605B35" w:rsidRDefault="00605B35" w:rsidP="00605B35">
      <w:r>
        <w:t>(https://en.wikipedia.org/wiki/Convex_hull)</w:t>
      </w:r>
    </w:p>
    <w:p w14:paraId="33F11E9C" w14:textId="77777777" w:rsidR="00605B35" w:rsidRPr="00605B35" w:rsidRDefault="00605B35" w:rsidP="00605B35">
      <w:pPr>
        <w:rPr>
          <w:b/>
          <w:bCs/>
        </w:rPr>
      </w:pPr>
      <w:r w:rsidRPr="00605B35">
        <w:rPr>
          <w:b/>
          <w:bCs/>
        </w:rPr>
        <w:t>What is a large margin classifier?</w:t>
      </w:r>
    </w:p>
    <w:p w14:paraId="44300A42" w14:textId="77777777" w:rsidR="00605B35" w:rsidRPr="00605B35" w:rsidRDefault="00605B35" w:rsidP="00605B35">
      <w:pPr>
        <w:rPr>
          <w:b/>
          <w:bCs/>
        </w:rPr>
      </w:pPr>
      <w:r w:rsidRPr="00605B35">
        <w:rPr>
          <w:b/>
          <w:bCs/>
        </w:rPr>
        <w:t>Why SVM is an example of a large margin classifier?</w:t>
      </w:r>
    </w:p>
    <w:p w14:paraId="03F84CCD" w14:textId="77777777" w:rsidR="00605B35" w:rsidRPr="00605B35" w:rsidRDefault="00605B35" w:rsidP="00605B35">
      <w:pPr>
        <w:rPr>
          <w:b/>
          <w:bCs/>
        </w:rPr>
      </w:pPr>
      <w:r w:rsidRPr="00605B35">
        <w:rPr>
          <w:b/>
          <w:bCs/>
        </w:rPr>
        <w:t xml:space="preserve">SVM being a large margin classifier, is it influenced by outliers? </w:t>
      </w:r>
    </w:p>
    <w:p w14:paraId="020659AD" w14:textId="15FC1D2F" w:rsidR="00605B35" w:rsidRDefault="00605B35" w:rsidP="00605B35">
      <w:r>
        <w:t>(Yes, if C is large, otherwise not)</w:t>
      </w:r>
    </w:p>
    <w:p w14:paraId="48AAF134" w14:textId="77777777" w:rsidR="00605B35" w:rsidRPr="00605B35" w:rsidRDefault="00605B35" w:rsidP="00605B35">
      <w:pPr>
        <w:rPr>
          <w:b/>
          <w:bCs/>
        </w:rPr>
      </w:pPr>
      <w:r w:rsidRPr="00605B35">
        <w:rPr>
          <w:b/>
          <w:bCs/>
        </w:rPr>
        <w:t>What is the role of C in SVM?</w:t>
      </w:r>
    </w:p>
    <w:p w14:paraId="60F429F0" w14:textId="77777777" w:rsidR="00605B35" w:rsidRPr="00605B35" w:rsidRDefault="00605B35" w:rsidP="00605B35">
      <w:pPr>
        <w:rPr>
          <w:b/>
          <w:bCs/>
        </w:rPr>
      </w:pPr>
      <w:r w:rsidRPr="00605B35">
        <w:rPr>
          <w:b/>
          <w:bCs/>
        </w:rPr>
        <w:t>In SVM, what is the angle between the decision boundary and theta?</w:t>
      </w:r>
    </w:p>
    <w:p w14:paraId="11F9C910" w14:textId="77777777" w:rsidR="00605B35" w:rsidRPr="00605B35" w:rsidRDefault="00605B35" w:rsidP="00605B35">
      <w:pPr>
        <w:rPr>
          <w:b/>
          <w:bCs/>
        </w:rPr>
      </w:pPr>
      <w:r w:rsidRPr="00605B35">
        <w:rPr>
          <w:b/>
          <w:bCs/>
        </w:rPr>
        <w:t>What is the mathematical intuition of a large margin classifier?</w:t>
      </w:r>
    </w:p>
    <w:p w14:paraId="36A31B5E" w14:textId="77777777" w:rsidR="00605B35" w:rsidRPr="00605B35" w:rsidRDefault="00605B35" w:rsidP="00605B35">
      <w:pPr>
        <w:rPr>
          <w:b/>
          <w:bCs/>
        </w:rPr>
      </w:pPr>
      <w:r w:rsidRPr="00605B35">
        <w:rPr>
          <w:b/>
          <w:bCs/>
        </w:rPr>
        <w:t>What is a kernel in SVM? Why do we use kernels in SVM?</w:t>
      </w:r>
    </w:p>
    <w:p w14:paraId="2A5DB39A" w14:textId="77777777" w:rsidR="00605B35" w:rsidRPr="00605B35" w:rsidRDefault="00605B35" w:rsidP="00605B35">
      <w:pPr>
        <w:rPr>
          <w:b/>
          <w:bCs/>
        </w:rPr>
      </w:pPr>
      <w:r w:rsidRPr="00605B35">
        <w:rPr>
          <w:b/>
          <w:bCs/>
        </w:rPr>
        <w:t>What is a similarity function in SVM? Why it is named so?</w:t>
      </w:r>
    </w:p>
    <w:p w14:paraId="67BFD53D" w14:textId="77777777" w:rsidR="00605B35" w:rsidRPr="00605B35" w:rsidRDefault="00605B35" w:rsidP="00605B35">
      <w:pPr>
        <w:rPr>
          <w:b/>
          <w:bCs/>
        </w:rPr>
      </w:pPr>
      <w:r w:rsidRPr="00605B35">
        <w:rPr>
          <w:b/>
          <w:bCs/>
        </w:rPr>
        <w:t>How are the landmarks initially chosen in an SVM? How many and where?</w:t>
      </w:r>
    </w:p>
    <w:p w14:paraId="45646B23" w14:textId="77777777" w:rsidR="00605B35" w:rsidRPr="00605B35" w:rsidRDefault="00605B35" w:rsidP="00605B35">
      <w:pPr>
        <w:rPr>
          <w:b/>
          <w:bCs/>
        </w:rPr>
      </w:pPr>
      <w:r w:rsidRPr="00605B35">
        <w:rPr>
          <w:b/>
          <w:bCs/>
        </w:rPr>
        <w:t>Can we apply the kernel trick to logistic regression? Why is it not used in practice then?</w:t>
      </w:r>
    </w:p>
    <w:p w14:paraId="198E09FE" w14:textId="77777777" w:rsidR="00605B35" w:rsidRDefault="00605B35" w:rsidP="00605B35">
      <w:r w:rsidRPr="00605B35">
        <w:rPr>
          <w:b/>
          <w:bCs/>
        </w:rPr>
        <w:t>What is the difference between logistic regression and SVM without a kernel?</w:t>
      </w:r>
      <w:r>
        <w:t xml:space="preserve"> </w:t>
      </w:r>
    </w:p>
    <w:p w14:paraId="386EFFB9" w14:textId="02EB57A5" w:rsidR="00605B35" w:rsidRDefault="00605B35" w:rsidP="00605B35">
      <w:r>
        <w:t>(Only in implementation – one is much more efficient and has good optimization packages)</w:t>
      </w:r>
    </w:p>
    <w:p w14:paraId="2D2BEE98" w14:textId="77777777" w:rsidR="00605B35" w:rsidRDefault="00605B35" w:rsidP="00605B35">
      <w:r w:rsidRPr="00605B35">
        <w:rPr>
          <w:b/>
          <w:bCs/>
        </w:rPr>
        <w:t>How does the SVM parameter C affect the bias/variance trade off?</w:t>
      </w:r>
    </w:p>
    <w:p w14:paraId="1555262A" w14:textId="79221FD4" w:rsidR="00605B35" w:rsidRDefault="00605B35" w:rsidP="00605B35">
      <w:r>
        <w:t xml:space="preserve"> (Remember C = 1/lambda; lambda increases </w:t>
      </w:r>
      <w:proofErr w:type="gramStart"/>
      <w:r>
        <w:t>means</w:t>
      </w:r>
      <w:proofErr w:type="gramEnd"/>
      <w:r>
        <w:t xml:space="preserve"> variance decreases)</w:t>
      </w:r>
    </w:p>
    <w:p w14:paraId="7EA5D772" w14:textId="77777777" w:rsidR="00605B35" w:rsidRPr="00605B35" w:rsidRDefault="00605B35" w:rsidP="00605B35">
      <w:pPr>
        <w:rPr>
          <w:b/>
          <w:bCs/>
        </w:rPr>
      </w:pPr>
      <w:r w:rsidRPr="00605B35">
        <w:rPr>
          <w:b/>
          <w:bCs/>
        </w:rPr>
        <w:t>How does the SVM kernel parameter sigma^2 affect the bias/variance trade off?</w:t>
      </w:r>
    </w:p>
    <w:p w14:paraId="3731C21B" w14:textId="77777777" w:rsidR="00605B35" w:rsidRDefault="00605B35" w:rsidP="00605B35">
      <w:r w:rsidRPr="00605B35">
        <w:rPr>
          <w:b/>
          <w:bCs/>
        </w:rPr>
        <w:t>Can any similarity function be used for SVM?</w:t>
      </w:r>
      <w:r>
        <w:t xml:space="preserve"> </w:t>
      </w:r>
    </w:p>
    <w:p w14:paraId="3B47277A" w14:textId="096D0A53" w:rsidR="00605B35" w:rsidRDefault="00605B35" w:rsidP="00605B35">
      <w:r>
        <w:t>(No, have to satisfy Mercer’s theorem)</w:t>
      </w:r>
    </w:p>
    <w:p w14:paraId="4402246C" w14:textId="77777777" w:rsidR="00605B35" w:rsidRDefault="00605B35" w:rsidP="00605B35">
      <w:r w:rsidRPr="00605B35">
        <w:rPr>
          <w:b/>
          <w:bCs/>
        </w:rPr>
        <w:t>Logistic regression vs. SVMs: When to use which one?</w:t>
      </w:r>
    </w:p>
    <w:p w14:paraId="33C23EED" w14:textId="0AF0693E" w:rsidR="00605B35" w:rsidRDefault="00605B35" w:rsidP="00605B35">
      <w:r w:rsidRPr="00605B35">
        <w:t xml:space="preserve"> </w:t>
      </w:r>
      <w:proofErr w:type="gramStart"/>
      <w:r>
        <w:t>( Let's</w:t>
      </w:r>
      <w:proofErr w:type="gramEnd"/>
      <w:r>
        <w:t xml:space="preserve"> say n and m are the number of features and training samples respectively. If n is large relative to m use log. Reg. or SVM with linear kernel, </w:t>
      </w:r>
      <w:proofErr w:type="gramStart"/>
      <w:r>
        <w:t>If</w:t>
      </w:r>
      <w:proofErr w:type="gramEnd"/>
      <w:r>
        <w:t xml:space="preserve"> n is small and m is intermediate, SVM with Gaussian kernel, If n is small and m is massive, Create or add more features then use log. Reg. or SVM without a kernel)</w:t>
      </w:r>
    </w:p>
    <w:p w14:paraId="3DF4C824" w14:textId="77777777" w:rsidR="00605B35" w:rsidRPr="00605B35" w:rsidRDefault="00605B35" w:rsidP="00605B35">
      <w:pPr>
        <w:rPr>
          <w:b/>
          <w:bCs/>
        </w:rPr>
      </w:pPr>
      <w:r w:rsidRPr="00605B35">
        <w:rPr>
          <w:b/>
          <w:bCs/>
        </w:rPr>
        <w:t>What is the difference between supervised and unsupervised machine learning?</w:t>
      </w:r>
    </w:p>
    <w:p w14:paraId="412D1EA5" w14:textId="72AECFD6" w:rsidR="00556006" w:rsidRDefault="00605B35" w:rsidP="00605B35">
      <w:r w:rsidRPr="00605B35">
        <w:rPr>
          <w:b/>
          <w:bCs/>
          <w:i/>
          <w:iCs/>
        </w:rPr>
        <w:t>External Resources:</w:t>
      </w:r>
      <w:r>
        <w:t xml:space="preserve"> 1.https://www.analyticsvidhya.com/blog/2017/10/svm-skilltest/</w:t>
      </w:r>
    </w:p>
    <w:sectPr w:rsidR="00556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35"/>
    <w:rsid w:val="00556006"/>
    <w:rsid w:val="0060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1982"/>
  <w15:chartTrackingRefBased/>
  <w15:docId w15:val="{075E0A6A-C61D-4610-9B4D-8271E079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VERMA</dc:creator>
  <cp:keywords/>
  <dc:description/>
  <cp:lastModifiedBy>DEVANSH VERMA</cp:lastModifiedBy>
  <cp:revision>1</cp:revision>
  <dcterms:created xsi:type="dcterms:W3CDTF">2022-03-13T04:28:00Z</dcterms:created>
  <dcterms:modified xsi:type="dcterms:W3CDTF">2022-03-13T04:31:00Z</dcterms:modified>
</cp:coreProperties>
</file>