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79D6" w14:textId="110B78F8" w:rsidR="007E5BA4" w:rsidRDefault="007E5BA4">
      <w:pPr>
        <w:rPr>
          <w:lang w:val="es-ES"/>
        </w:rPr>
      </w:pPr>
      <w:r>
        <w:rPr>
          <w:lang w:val="es-ES"/>
        </w:rPr>
        <w:t>Ejercicios propuestos</w:t>
      </w:r>
    </w:p>
    <w:p w14:paraId="6DEA45ED" w14:textId="7785B966" w:rsidR="007E5BA4" w:rsidRDefault="007E5BA4">
      <w:pPr>
        <w:rPr>
          <w:lang w:val="es-ES"/>
        </w:rPr>
      </w:pPr>
      <w:r>
        <w:rPr>
          <w:lang w:val="es-ES"/>
        </w:rPr>
        <w:t xml:space="preserve">Tema razón de </w:t>
      </w:r>
      <w:proofErr w:type="gramStart"/>
      <w:r>
        <w:rPr>
          <w:lang w:val="es-ES"/>
        </w:rPr>
        <w:t>cambio ;concepto</w:t>
      </w:r>
      <w:proofErr w:type="gramEnd"/>
      <w:r>
        <w:rPr>
          <w:lang w:val="es-ES"/>
        </w:rPr>
        <w:t xml:space="preserve"> de derivadas y limites</w:t>
      </w:r>
    </w:p>
    <w:p w14:paraId="6DFA6807" w14:textId="46EEB975" w:rsidR="007E5BA4" w:rsidRDefault="007E5BA4">
      <w:pPr>
        <w:rPr>
          <w:lang w:val="es-ES"/>
        </w:rPr>
      </w:pPr>
      <w:proofErr w:type="spellStart"/>
      <w:r>
        <w:rPr>
          <w:lang w:val="es-ES"/>
        </w:rPr>
        <w:t>I.Razón</w:t>
      </w:r>
      <w:proofErr w:type="spellEnd"/>
      <w:r>
        <w:rPr>
          <w:lang w:val="es-ES"/>
        </w:rPr>
        <w:t xml:space="preserve"> de cambio</w:t>
      </w:r>
    </w:p>
    <w:p w14:paraId="6901790D" w14:textId="6428B166" w:rsidR="007E5BA4" w:rsidRPr="007E5BA4" w:rsidRDefault="007E5BA4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+3x+5</m:t>
          </m:r>
        </m:oMath>
      </m:oMathPara>
    </w:p>
    <w:p w14:paraId="082A8EFE" w14:textId="2FA9323C" w:rsidR="007E5BA4" w:rsidRDefault="007E5BA4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a)Obtener</w:t>
      </w:r>
      <w:proofErr w:type="gramEnd"/>
      <w:r>
        <w:rPr>
          <w:rFonts w:eastAsiaTheme="minorEastAsia"/>
          <w:lang w:val="es-ES"/>
        </w:rPr>
        <w:t xml:space="preserve"> la expresión para la razón de cambio</w:t>
      </w:r>
    </w:p>
    <w:p w14:paraId="08F8E1B8" w14:textId="4D85423D" w:rsidR="007E5BA4" w:rsidRDefault="007E5B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 Aplicar el concepto de derivada</w:t>
      </w:r>
    </w:p>
    <w:p w14:paraId="0C4AFD79" w14:textId="33EAC03B" w:rsidR="007E5BA4" w:rsidRDefault="007E5BA4">
      <w:pPr>
        <w:rPr>
          <w:rFonts w:eastAsiaTheme="minorEastAsia"/>
          <w:lang w:val="es-ES"/>
        </w:rPr>
      </w:pPr>
    </w:p>
    <w:p w14:paraId="4FDD76E4" w14:textId="4A979B88" w:rsidR="007E5BA4" w:rsidRPr="007E5BA4" w:rsidRDefault="007E5BA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2x-3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3x+4</m:t>
              </m:r>
            </m:den>
          </m:f>
        </m:oMath>
      </m:oMathPara>
    </w:p>
    <w:p w14:paraId="3536854D" w14:textId="07A4AD19" w:rsidR="007E5BA4" w:rsidRDefault="007E5BA4">
      <w:pPr>
        <w:rPr>
          <w:rFonts w:eastAsiaTheme="minorEastAsia"/>
          <w:lang w:val="es-ES"/>
        </w:rPr>
      </w:pPr>
    </w:p>
    <w:p w14:paraId="087F7974" w14:textId="77777777" w:rsidR="007E5BA4" w:rsidRDefault="007E5BA4" w:rsidP="007E5BA4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a)Obtener</w:t>
      </w:r>
      <w:proofErr w:type="gramEnd"/>
      <w:r>
        <w:rPr>
          <w:rFonts w:eastAsiaTheme="minorEastAsia"/>
          <w:lang w:val="es-ES"/>
        </w:rPr>
        <w:t xml:space="preserve"> la expresión para la razón de cambio</w:t>
      </w:r>
    </w:p>
    <w:p w14:paraId="53914E8E" w14:textId="79D4F580" w:rsidR="007E5BA4" w:rsidRDefault="007E5BA4" w:rsidP="007E5B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 Aplicar el concepto de derivada</w:t>
      </w:r>
    </w:p>
    <w:p w14:paraId="79DB2E33" w14:textId="688860B9" w:rsidR="007E5BA4" w:rsidRDefault="007E5BA4" w:rsidP="007E5BA4">
      <w:pPr>
        <w:rPr>
          <w:rFonts w:eastAsiaTheme="minorEastAsia"/>
          <w:lang w:val="es-ES"/>
        </w:rPr>
      </w:pPr>
    </w:p>
    <w:p w14:paraId="52F37F55" w14:textId="3B5C9AB1" w:rsidR="007E5BA4" w:rsidRPr="007E5BA4" w:rsidRDefault="007E5BA4" w:rsidP="007E5BA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1/3</m:t>
              </m:r>
            </m:sup>
          </m:sSup>
        </m:oMath>
      </m:oMathPara>
    </w:p>
    <w:p w14:paraId="5DD58C25" w14:textId="77777777" w:rsidR="007E5BA4" w:rsidRDefault="007E5BA4" w:rsidP="007E5BA4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a)Obtener</w:t>
      </w:r>
      <w:proofErr w:type="gramEnd"/>
      <w:r>
        <w:rPr>
          <w:rFonts w:eastAsiaTheme="minorEastAsia"/>
          <w:lang w:val="es-ES"/>
        </w:rPr>
        <w:t xml:space="preserve"> la expresión para la razón de cambio</w:t>
      </w:r>
    </w:p>
    <w:p w14:paraId="646E537C" w14:textId="4F4D9E50" w:rsidR="007E5BA4" w:rsidRDefault="007E5BA4" w:rsidP="007E5B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 Aplicar el concepto de derivada</w:t>
      </w:r>
    </w:p>
    <w:p w14:paraId="6FBF3EFF" w14:textId="648046FA" w:rsidR="007E5BA4" w:rsidRDefault="007E5BA4" w:rsidP="007E5BA4">
      <w:pPr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II.Limite</w:t>
      </w:r>
      <w:proofErr w:type="spellEnd"/>
    </w:p>
    <w:p w14:paraId="282FD31E" w14:textId="3DDFB04E" w:rsidR="007E5BA4" w:rsidRPr="007E5BA4" w:rsidRDefault="007E5BA4" w:rsidP="007E5BA4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ES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-4x+1</m:t>
          </m:r>
        </m:oMath>
      </m:oMathPara>
    </w:p>
    <w:p w14:paraId="497B668B" w14:textId="448B490A" w:rsidR="007E5BA4" w:rsidRPr="007E5BA4" w:rsidRDefault="007E5BA4" w:rsidP="007E5BA4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ES"/>
                    </w:rPr>
                    <m:t>x→-5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-25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x+5</m:t>
                  </m:r>
                </m:den>
              </m:f>
            </m:e>
          </m:func>
        </m:oMath>
      </m:oMathPara>
    </w:p>
    <w:p w14:paraId="2E7DE990" w14:textId="3982F558" w:rsidR="007E5BA4" w:rsidRDefault="007E5BA4" w:rsidP="007E5BA4">
      <w:pPr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III.Continuidad</w:t>
      </w:r>
      <w:proofErr w:type="spellEnd"/>
    </w:p>
    <w:p w14:paraId="700AF1A1" w14:textId="290BECC1" w:rsidR="00511B14" w:rsidRDefault="00511B14" w:rsidP="007E5BA4">
      <w:pPr>
        <w:rPr>
          <w:rFonts w:eastAsiaTheme="minorEastAsia"/>
          <w:lang w:val="es-ES"/>
        </w:rPr>
      </w:pPr>
      <w:r>
        <w:t>U</w:t>
      </w:r>
      <w:r>
        <w:t>tilice la definición de continuidad para mostrar que la función dada es continua en el punto indicado</w:t>
      </w:r>
    </w:p>
    <w:p w14:paraId="0B1894A0" w14:textId="0B8AFC20" w:rsidR="00511B14" w:rsidRPr="00511B14" w:rsidRDefault="00511B14" w:rsidP="007E5BA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-5x</m:t>
          </m:r>
        </m:oMath>
      </m:oMathPara>
    </w:p>
    <w:p w14:paraId="6DF70B8C" w14:textId="3BAF8253" w:rsidR="00511B14" w:rsidRDefault="00511B14" w:rsidP="007E5B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x=2</w:t>
      </w:r>
    </w:p>
    <w:p w14:paraId="5727706F" w14:textId="6265EBA1" w:rsidR="00511B14" w:rsidRPr="00511B14" w:rsidRDefault="00511B14" w:rsidP="007E5BA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s-ES"/>
                </w:rPr>
                <m:t>2-3x</m:t>
              </m:r>
            </m:e>
          </m:rad>
        </m:oMath>
      </m:oMathPara>
    </w:p>
    <w:p w14:paraId="5DE3C6B2" w14:textId="62653639" w:rsidR="007E5BA4" w:rsidRDefault="00511B14" w:rsidP="007E5B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x=0</w:t>
      </w:r>
    </w:p>
    <w:p w14:paraId="6AA74879" w14:textId="2E94316F" w:rsidR="007E5BA4" w:rsidRDefault="007E5BA4" w:rsidP="007E5BA4">
      <w:pPr>
        <w:rPr>
          <w:rFonts w:eastAsiaTheme="minorEastAsia"/>
          <w:lang w:val="es-ES"/>
        </w:rPr>
      </w:pPr>
    </w:p>
    <w:p w14:paraId="0639433F" w14:textId="77777777" w:rsidR="007E5BA4" w:rsidRPr="007E5BA4" w:rsidRDefault="007E5BA4" w:rsidP="007E5BA4">
      <w:pPr>
        <w:rPr>
          <w:rFonts w:eastAsiaTheme="minorEastAsia"/>
          <w:lang w:val="es-ES"/>
        </w:rPr>
      </w:pPr>
    </w:p>
    <w:sectPr w:rsidR="007E5BA4" w:rsidRPr="007E5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A4"/>
    <w:rsid w:val="00511B14"/>
    <w:rsid w:val="007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C541"/>
  <w15:chartTrackingRefBased/>
  <w15:docId w15:val="{0C40BC68-0D50-4476-94CC-E596AF7C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5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1</cp:revision>
  <dcterms:created xsi:type="dcterms:W3CDTF">2021-09-21T08:05:00Z</dcterms:created>
  <dcterms:modified xsi:type="dcterms:W3CDTF">2021-09-21T08:20:00Z</dcterms:modified>
</cp:coreProperties>
</file>