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1A35" w14:textId="77777777" w:rsidR="00AB2F29" w:rsidRDefault="00AB2F29">
      <w:pPr>
        <w:rPr>
          <w:lang w:val="es-ES"/>
        </w:rPr>
      </w:pPr>
    </w:p>
    <w:p w14:paraId="4B1D3F72" w14:textId="023C8B96" w:rsidR="00BF6AB1" w:rsidRDefault="00BF6AB1">
      <w:pPr>
        <w:rPr>
          <w:lang w:val="es-ES"/>
        </w:rPr>
      </w:pPr>
      <w:r>
        <w:rPr>
          <w:lang w:val="es-ES"/>
        </w:rPr>
        <w:t xml:space="preserve">CLASE </w:t>
      </w:r>
      <w:r w:rsidR="00091A13">
        <w:rPr>
          <w:lang w:val="es-ES"/>
        </w:rPr>
        <w:t>Continuidad</w:t>
      </w:r>
    </w:p>
    <w:p w14:paraId="5AB7396C" w14:textId="56FA4FBD" w:rsidR="00BF6AB1" w:rsidRDefault="00BF6AB1">
      <w:pPr>
        <w:rPr>
          <w:lang w:val="es-ES"/>
        </w:rPr>
      </w:pPr>
      <w:r>
        <w:rPr>
          <w:lang w:val="es-ES"/>
        </w:rPr>
        <w:t>Continuidad</w:t>
      </w:r>
    </w:p>
    <w:p w14:paraId="5BD1EE7C" w14:textId="5A00FC74" w:rsidR="00BF6AB1" w:rsidRDefault="00BF6AB1">
      <w:pPr>
        <w:rPr>
          <w:lang w:val="es-ES"/>
        </w:rPr>
      </w:pPr>
      <w:r>
        <w:t xml:space="preserve">La continuidad es la </w:t>
      </w:r>
      <w:proofErr w:type="spellStart"/>
      <w:proofErr w:type="gramStart"/>
      <w:r>
        <w:t>propiedad,que</w:t>
      </w:r>
      <w:proofErr w:type="spellEnd"/>
      <w:proofErr w:type="gramEnd"/>
      <w:r>
        <w:t xml:space="preserve"> tienen algunas funciones  de que no hay “cortes” en sus gráficas</w:t>
      </w:r>
    </w:p>
    <w:p w14:paraId="3E497C8F" w14:textId="37EC6D4C" w:rsidR="00BF6AB1" w:rsidRDefault="00BF6AB1">
      <w:r w:rsidRPr="00BF6AB1">
        <w:rPr>
          <w:noProof/>
          <w:lang w:val="es-ES"/>
        </w:rPr>
        <w:drawing>
          <wp:inline distT="0" distB="0" distL="0" distR="0" wp14:anchorId="02995CA1" wp14:editId="508344FC">
            <wp:extent cx="4902452" cy="2121009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D9D3" w14:textId="2B3E702D" w:rsidR="00EA5453" w:rsidRDefault="00EA5453" w:rsidP="00EA5453">
      <w:pPr>
        <w:tabs>
          <w:tab w:val="left" w:pos="1590"/>
        </w:tabs>
        <w:rPr>
          <w:lang w:val="es-ES"/>
        </w:rPr>
      </w:pPr>
      <w:r>
        <w:rPr>
          <w:lang w:val="es-ES"/>
        </w:rPr>
        <w:tab/>
        <w:t>¿Cómo se mide la continuidad?</w:t>
      </w:r>
    </w:p>
    <w:p w14:paraId="15623CA7" w14:textId="1DE320A9" w:rsidR="00EA5453" w:rsidRDefault="00EA5453" w:rsidP="00EA5453">
      <w:pPr>
        <w:tabs>
          <w:tab w:val="left" w:pos="1590"/>
        </w:tabs>
        <w:rPr>
          <w:lang w:val="es-ES"/>
        </w:rPr>
      </w:pPr>
      <w:r>
        <w:rPr>
          <w:lang w:val="es-ES"/>
        </w:rPr>
        <w:t>Aplicando propiedades</w:t>
      </w:r>
    </w:p>
    <w:p w14:paraId="2D68C571" w14:textId="731BFAE0" w:rsidR="00EA5453" w:rsidRDefault="00EA5453" w:rsidP="00EA5453">
      <w:pPr>
        <w:tabs>
          <w:tab w:val="left" w:pos="1590"/>
        </w:tabs>
        <w:rPr>
          <w:lang w:val="es-ES"/>
        </w:rPr>
      </w:pPr>
      <w:r>
        <w:rPr>
          <w:lang w:val="es-ES"/>
        </w:rPr>
        <w:t>Características de la función</w:t>
      </w:r>
    </w:p>
    <w:p w14:paraId="769A61C6" w14:textId="24F597A8" w:rsidR="00EA5453" w:rsidRDefault="00EA5453" w:rsidP="00EA5453">
      <w:pPr>
        <w:tabs>
          <w:tab w:val="left" w:pos="1590"/>
        </w:tabs>
        <w:rPr>
          <w:lang w:val="es-ES"/>
        </w:rPr>
      </w:pPr>
      <w:r>
        <w:rPr>
          <w:lang w:val="es-ES"/>
        </w:rPr>
        <w:t>Grafico</w:t>
      </w:r>
    </w:p>
    <w:p w14:paraId="7CC7CD90" w14:textId="03C5B5F6" w:rsidR="00EA5453" w:rsidRDefault="00EA5453" w:rsidP="00EA5453">
      <w:pPr>
        <w:tabs>
          <w:tab w:val="left" w:pos="1590"/>
        </w:tabs>
        <w:rPr>
          <w:lang w:val="es-ES"/>
        </w:rPr>
      </w:pPr>
      <w:r>
        <w:rPr>
          <w:lang w:val="es-ES"/>
        </w:rPr>
        <w:t xml:space="preserve">Ejemplo Determinar si la función es continua </w:t>
      </w:r>
    </w:p>
    <w:p w14:paraId="620B3EA6" w14:textId="52E255D0" w:rsidR="00EA5453" w:rsidRDefault="00EA5453" w:rsidP="00EA5453">
      <w:pPr>
        <w:tabs>
          <w:tab w:val="left" w:pos="1590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-3</m:t>
        </m:r>
      </m:oMath>
      <w:r>
        <w:rPr>
          <w:rFonts w:eastAsiaTheme="minorEastAsia"/>
          <w:lang w:val="es-ES"/>
        </w:rPr>
        <w:t xml:space="preserve"> </w:t>
      </w:r>
    </w:p>
    <w:p w14:paraId="1CAF33AD" w14:textId="085E2F92" w:rsidR="00091A13" w:rsidRDefault="00091A13" w:rsidP="00091A13">
      <w:pPr>
        <w:tabs>
          <w:tab w:val="left" w:pos="1590"/>
        </w:tabs>
        <w:rPr>
          <w:lang w:val="es-ES"/>
        </w:rPr>
      </w:pPr>
      <w:r>
        <w:rPr>
          <w:lang w:val="es-ES"/>
        </w:rPr>
        <w:t xml:space="preserve">en x=-4 </w:t>
      </w:r>
    </w:p>
    <w:p w14:paraId="5002F649" w14:textId="77777777" w:rsidR="00091A13" w:rsidRDefault="00091A13" w:rsidP="00EA5453">
      <w:pPr>
        <w:tabs>
          <w:tab w:val="left" w:pos="1590"/>
        </w:tabs>
        <w:rPr>
          <w:rFonts w:eastAsiaTheme="minorEastAsia"/>
          <w:lang w:val="es-ES"/>
        </w:rPr>
      </w:pPr>
    </w:p>
    <w:p w14:paraId="26FAF583" w14:textId="64063A63" w:rsidR="00F075AF" w:rsidRDefault="00F075AF" w:rsidP="00EA5453">
      <w:pPr>
        <w:tabs>
          <w:tab w:val="left" w:pos="159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F(x)=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3</m:t>
            </m:r>
          </m:sup>
        </m:sSup>
      </m:oMath>
    </w:p>
    <w:p w14:paraId="7EE29134" w14:textId="475040F9" w:rsidR="006D2688" w:rsidRDefault="00F075AF" w:rsidP="00EA5453">
      <w:pPr>
        <w:tabs>
          <w:tab w:val="left" w:pos="159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Continua en x=2</w:t>
      </w:r>
    </w:p>
    <w:p w14:paraId="51B8D8C1" w14:textId="7BE30A3F" w:rsidR="00F075AF" w:rsidRDefault="00F075AF" w:rsidP="00EA5453">
      <w:pPr>
        <w:tabs>
          <w:tab w:val="left" w:pos="159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F(x)=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 xml:space="preserve">3-x </m:t>
                </m:r>
              </m:sup>
            </m:sSup>
          </m:den>
        </m:f>
      </m:oMath>
    </w:p>
    <w:p w14:paraId="359E7A9D" w14:textId="500D1230" w:rsidR="00F075AF" w:rsidRDefault="00F075AF" w:rsidP="00EA5453">
      <w:pPr>
        <w:tabs>
          <w:tab w:val="left" w:pos="1590"/>
        </w:tabs>
        <w:rPr>
          <w:rFonts w:eastAsiaTheme="minorEastAsia"/>
          <w:lang w:val="es-ES"/>
        </w:rPr>
      </w:pPr>
    </w:p>
    <w:p w14:paraId="207FACA8" w14:textId="268B7DAB" w:rsidR="00F075AF" w:rsidRDefault="00F075AF" w:rsidP="00EA5453">
      <w:pPr>
        <w:tabs>
          <w:tab w:val="left" w:pos="159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X=1</w:t>
      </w:r>
    </w:p>
    <w:p w14:paraId="5060DEFD" w14:textId="2EADE8AA" w:rsidR="00F075AF" w:rsidRDefault="00F075AF" w:rsidP="00EA5453">
      <w:pPr>
        <w:tabs>
          <w:tab w:val="left" w:pos="159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X=-1</w:t>
      </w:r>
    </w:p>
    <w:p w14:paraId="60C37DD9" w14:textId="23393B33" w:rsidR="00F075AF" w:rsidRDefault="00F075AF" w:rsidP="00EA5453">
      <w:pPr>
        <w:tabs>
          <w:tab w:val="left" w:pos="159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X entre 0 y 2 </w:t>
      </w:r>
    </w:p>
    <w:p w14:paraId="65A0CF05" w14:textId="6532D532" w:rsidR="00F075AF" w:rsidRDefault="00F075AF" w:rsidP="00EA5453">
      <w:pPr>
        <w:tabs>
          <w:tab w:val="left" w:pos="1590"/>
        </w:tabs>
        <w:rPr>
          <w:rFonts w:eastAsiaTheme="minorEastAsia"/>
          <w:lang w:val="es-ES"/>
        </w:rPr>
      </w:pPr>
    </w:p>
    <w:p w14:paraId="7B815FED" w14:textId="2D49FAB7" w:rsidR="00F075AF" w:rsidRDefault="00F075AF" w:rsidP="00EA5453">
      <w:pPr>
        <w:tabs>
          <w:tab w:val="left" w:pos="1590"/>
        </w:tabs>
        <w:rPr>
          <w:rFonts w:eastAsiaTheme="minorEastAsia"/>
          <w:lang w:val="es-ES"/>
        </w:rPr>
      </w:pPr>
    </w:p>
    <w:p w14:paraId="0A23FC73" w14:textId="77777777" w:rsidR="00F075AF" w:rsidRDefault="00F075AF" w:rsidP="00EA5453">
      <w:pPr>
        <w:tabs>
          <w:tab w:val="left" w:pos="1590"/>
        </w:tabs>
        <w:rPr>
          <w:rFonts w:eastAsiaTheme="minorEastAsia"/>
          <w:lang w:val="es-ES"/>
        </w:rPr>
      </w:pPr>
    </w:p>
    <w:p w14:paraId="6BCFC25D" w14:textId="5787167D" w:rsidR="00EA5453" w:rsidRDefault="00EA5453" w:rsidP="00EA5453">
      <w:pPr>
        <w:tabs>
          <w:tab w:val="left" w:pos="159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Ejemplo </w:t>
      </w:r>
      <w:proofErr w:type="gramStart"/>
      <w:r>
        <w:rPr>
          <w:rFonts w:eastAsiaTheme="minorEastAsia"/>
          <w:lang w:val="es-ES"/>
        </w:rPr>
        <w:t>determinar  la</w:t>
      </w:r>
      <w:proofErr w:type="gramEnd"/>
      <w:r>
        <w:rPr>
          <w:rFonts w:eastAsiaTheme="minorEastAsia"/>
          <w:lang w:val="es-ES"/>
        </w:rPr>
        <w:t xml:space="preserve"> continuidad de una función polinomial</w:t>
      </w:r>
    </w:p>
    <w:p w14:paraId="74769F9C" w14:textId="3B46F7C9" w:rsidR="00EA5453" w:rsidRDefault="00EA5453" w:rsidP="00EA5453">
      <w:pPr>
        <w:tabs>
          <w:tab w:val="left" w:pos="1590"/>
        </w:tabs>
      </w:pPr>
      <w:r>
        <w:t>Una función polinomial es continua en todo punto. Se concluye que tal función es continua en todo intervalo. Decimos que las funciones polinomiales son continuas en todas partes, o de manera más sencilla, que son continuas.</w:t>
      </w:r>
    </w:p>
    <w:p w14:paraId="2C9CA147" w14:textId="04CBC56C" w:rsidR="00EA5453" w:rsidRDefault="00EA5453" w:rsidP="00EA5453">
      <w:pPr>
        <w:tabs>
          <w:tab w:val="left" w:pos="1590"/>
        </w:tabs>
      </w:pPr>
      <w:r>
        <w:t>Ejemplo de funciones polinomiales</w:t>
      </w:r>
    </w:p>
    <w:p w14:paraId="18616B05" w14:textId="57C0B442" w:rsidR="00EA5453" w:rsidRDefault="00EA5453" w:rsidP="00EA5453">
      <w:pPr>
        <w:tabs>
          <w:tab w:val="left" w:pos="1590"/>
        </w:tabs>
        <w:rPr>
          <w:rFonts w:eastAsiaTheme="minorEastAsia"/>
        </w:rPr>
      </w:pPr>
      <w:r>
        <w:t>G(x)=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-9x+3</m:t>
        </m:r>
      </m:oMath>
    </w:p>
    <w:p w14:paraId="16D01DC6" w14:textId="2ED79F17" w:rsidR="002E5C66" w:rsidRDefault="006D2688" w:rsidP="00EA5453">
      <w:pPr>
        <w:tabs>
          <w:tab w:val="left" w:pos="1590"/>
        </w:tabs>
        <w:rPr>
          <w:rFonts w:eastAsiaTheme="minorEastAsia"/>
        </w:rPr>
      </w:pPr>
      <w:r>
        <w:rPr>
          <w:rFonts w:eastAsiaTheme="minorEastAsia"/>
        </w:rPr>
        <w:t>Propiedad 1 continuidad= las funciones polinomiales son siempre continuas</w:t>
      </w:r>
    </w:p>
    <w:p w14:paraId="528D938D" w14:textId="51ACCC30" w:rsidR="002E5C66" w:rsidRDefault="002E5C66" w:rsidP="00EA5453">
      <w:pPr>
        <w:tabs>
          <w:tab w:val="left" w:pos="1590"/>
        </w:tabs>
        <w:rPr>
          <w:rFonts w:eastAsiaTheme="minorEastAsia"/>
        </w:rPr>
      </w:pPr>
      <w:r>
        <w:rPr>
          <w:rFonts w:eastAsiaTheme="minorEastAsia"/>
        </w:rPr>
        <w:t>Determinar continuidad o discontinuidad por medio de un grafico</w:t>
      </w:r>
    </w:p>
    <w:p w14:paraId="4BED8065" w14:textId="63D48528" w:rsidR="00E514FC" w:rsidRDefault="00E514FC" w:rsidP="00EA5453">
      <w:pPr>
        <w:tabs>
          <w:tab w:val="left" w:pos="1590"/>
        </w:tabs>
        <w:rPr>
          <w:lang w:val="es-ES"/>
        </w:rPr>
      </w:pPr>
      <w:r>
        <w:rPr>
          <w:lang w:val="es-ES"/>
        </w:rPr>
        <w:t>Ejemplo</w:t>
      </w:r>
    </w:p>
    <w:p w14:paraId="43E52715" w14:textId="75B2FFD2" w:rsidR="00E514FC" w:rsidRDefault="00E514FC" w:rsidP="00E514FC">
      <w:pPr>
        <w:tabs>
          <w:tab w:val="left" w:pos="1590"/>
        </w:tabs>
      </w:pPr>
      <w:r>
        <w:t xml:space="preserve">Determinar si la función es continua cuando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</w:p>
    <w:p w14:paraId="43933920" w14:textId="68A2D6F1" w:rsidR="00EE3378" w:rsidRDefault="00EE3378" w:rsidP="00EA5453">
      <w:pPr>
        <w:tabs>
          <w:tab w:val="left" w:pos="1590"/>
        </w:tabs>
      </w:pPr>
      <w:r>
        <w:t>Propiedad 2</w:t>
      </w:r>
    </w:p>
    <w:p w14:paraId="7A06236E" w14:textId="38B64574" w:rsidR="00E514FC" w:rsidRDefault="00E514FC" w:rsidP="00EA5453">
      <w:pPr>
        <w:tabs>
          <w:tab w:val="left" w:pos="1590"/>
        </w:tabs>
      </w:pPr>
      <w:r w:rsidRPr="006152FE">
        <w:rPr>
          <w:highlight w:val="yellow"/>
        </w:rPr>
        <w:t>Una función racional es discontinua en los puntos donde el denominador es 0, y es continua en cualquier otra parte</w:t>
      </w:r>
    </w:p>
    <w:p w14:paraId="24FAC24F" w14:textId="42FD1423" w:rsidR="00E514FC" w:rsidRDefault="00E514FC" w:rsidP="00EA5453">
      <w:pPr>
        <w:tabs>
          <w:tab w:val="left" w:pos="1590"/>
        </w:tabs>
      </w:pPr>
    </w:p>
    <w:p w14:paraId="01FA5F7B" w14:textId="1B244B08" w:rsidR="00E514FC" w:rsidRDefault="00E514FC" w:rsidP="00EA5453">
      <w:pPr>
        <w:tabs>
          <w:tab w:val="left" w:pos="1590"/>
        </w:tabs>
      </w:pPr>
      <w:r>
        <w:t>EJEMPLO</w:t>
      </w:r>
    </w:p>
    <w:p w14:paraId="5A5F2C20" w14:textId="65627FAE" w:rsidR="00E514FC" w:rsidRDefault="00E514FC" w:rsidP="00EA5453">
      <w:pPr>
        <w:tabs>
          <w:tab w:val="left" w:pos="1590"/>
        </w:tabs>
      </w:pPr>
      <w:r>
        <w:t>Localización de discontinuidades para funciones racionales Para cada una de las siguientes funciones, encontrar todos los puntos de discontinuidad.</w:t>
      </w:r>
    </w:p>
    <w:p w14:paraId="0EC93392" w14:textId="326E5449" w:rsidR="00E514FC" w:rsidRDefault="00E514FC" w:rsidP="00EA5453">
      <w:pPr>
        <w:tabs>
          <w:tab w:val="left" w:pos="1590"/>
        </w:tabs>
        <w:rPr>
          <w:lang w:val="es-ES"/>
        </w:rPr>
      </w:pPr>
      <w:r w:rsidRPr="00E514FC">
        <w:rPr>
          <w:noProof/>
          <w:lang w:val="es-ES"/>
        </w:rPr>
        <w:drawing>
          <wp:inline distT="0" distB="0" distL="0" distR="0" wp14:anchorId="239230A5" wp14:editId="3A60E642">
            <wp:extent cx="1816193" cy="463574"/>
            <wp:effectExtent l="0" t="0" r="0" b="0"/>
            <wp:docPr id="4" name="Imagen 4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reloj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33FC" w14:textId="216B59F4" w:rsidR="00E514FC" w:rsidRDefault="00E514FC" w:rsidP="00EA5453">
      <w:pPr>
        <w:tabs>
          <w:tab w:val="left" w:pos="1590"/>
        </w:tabs>
        <w:rPr>
          <w:noProof/>
          <w:lang w:val="es-ES"/>
        </w:rPr>
      </w:pPr>
      <w:r w:rsidRPr="00E514FC">
        <w:rPr>
          <w:noProof/>
          <w:lang w:val="es-ES"/>
        </w:rPr>
        <w:drawing>
          <wp:inline distT="0" distB="0" distL="0" distR="0" wp14:anchorId="1F164257" wp14:editId="33FBCC23">
            <wp:extent cx="1511378" cy="406421"/>
            <wp:effectExtent l="0" t="0" r="0" b="0"/>
            <wp:docPr id="5" name="Imagen 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9C44" w14:textId="7CA3B7C2" w:rsidR="006152FE" w:rsidRDefault="006152FE" w:rsidP="006152FE">
      <w:pPr>
        <w:ind w:firstLine="708"/>
        <w:rPr>
          <w:lang w:val="es-ES"/>
        </w:rPr>
      </w:pPr>
      <w:r>
        <w:rPr>
          <w:lang w:val="es-ES"/>
        </w:rPr>
        <w:t xml:space="preserve">En el caso de las funciones racionales se debe analizar el </w:t>
      </w:r>
      <w:proofErr w:type="gramStart"/>
      <w:r>
        <w:rPr>
          <w:lang w:val="es-ES"/>
        </w:rPr>
        <w:t>denominador ,cualquier</w:t>
      </w:r>
      <w:proofErr w:type="gramEnd"/>
      <w:r>
        <w:rPr>
          <w:lang w:val="es-ES"/>
        </w:rPr>
        <w:t xml:space="preserve"> valor de x que haga que el denominador sea 0 es discontinua en ese valor</w:t>
      </w:r>
    </w:p>
    <w:p w14:paraId="2FCD7BC6" w14:textId="77BF2A2B" w:rsidR="006152FE" w:rsidRDefault="006152FE" w:rsidP="006152FE">
      <w:pPr>
        <w:ind w:firstLine="708"/>
        <w:rPr>
          <w:lang w:val="es-ES"/>
        </w:rPr>
      </w:pPr>
    </w:p>
    <w:p w14:paraId="7BC1BDEF" w14:textId="77777777" w:rsidR="006152FE" w:rsidRDefault="006152FE" w:rsidP="006152FE">
      <w:pPr>
        <w:ind w:firstLine="708"/>
        <w:rPr>
          <w:lang w:val="es-ES"/>
        </w:rPr>
      </w:pPr>
    </w:p>
    <w:p w14:paraId="46E7649F" w14:textId="4520D0ED" w:rsidR="006152FE" w:rsidRDefault="006152FE" w:rsidP="006152FE">
      <w:pPr>
        <w:ind w:firstLine="708"/>
        <w:rPr>
          <w:rFonts w:eastAsiaTheme="minorEastAsia"/>
          <w:lang w:val="es-ES"/>
        </w:rPr>
      </w:pPr>
      <w:r>
        <w:rPr>
          <w:lang w:val="es-ES"/>
        </w:rPr>
        <w:t>a)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lang w:val="es-ES"/>
              </w:rPr>
              <m:t>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lang w:val="es-ES"/>
              </w:rPr>
              <m:t>+2x-8</m:t>
            </m:r>
          </m:den>
        </m:f>
      </m:oMath>
    </w:p>
    <w:p w14:paraId="16FBF090" w14:textId="5A487D55" w:rsidR="006152FE" w:rsidRDefault="006152FE" w:rsidP="006152FE">
      <w:pPr>
        <w:ind w:firstLine="708"/>
        <w:rPr>
          <w:rFonts w:eastAsiaTheme="minorEastAsia"/>
          <w:lang w:val="es-ES"/>
        </w:rPr>
      </w:pPr>
    </w:p>
    <w:p w14:paraId="296273A7" w14:textId="40FB9F1E" w:rsidR="00227822" w:rsidRDefault="00227822" w:rsidP="006152FE">
      <w:pPr>
        <w:ind w:firstLine="708"/>
        <w:rPr>
          <w:rFonts w:eastAsiaTheme="minorEastAsia"/>
          <w:lang w:val="es-ES"/>
        </w:rPr>
      </w:pPr>
    </w:p>
    <w:p w14:paraId="10140663" w14:textId="6CEE7752" w:rsidR="00227822" w:rsidRDefault="00227822" w:rsidP="006152FE">
      <w:pPr>
        <w:ind w:firstLine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 xml:space="preserve">Esta función es continua en todos los valores </w:t>
      </w:r>
      <w:proofErr w:type="gramStart"/>
      <w:r>
        <w:rPr>
          <w:rFonts w:eastAsiaTheme="minorEastAsia"/>
          <w:lang w:val="es-ES"/>
        </w:rPr>
        <w:t>excepto  (</w:t>
      </w:r>
      <w:proofErr w:type="gramEnd"/>
      <w:r>
        <w:rPr>
          <w:rFonts w:eastAsiaTheme="minorEastAsia"/>
          <w:lang w:val="es-ES"/>
        </w:rPr>
        <w:t>2;-4)</w:t>
      </w:r>
    </w:p>
    <w:p w14:paraId="13646AD8" w14:textId="0E63A33C" w:rsidR="00227822" w:rsidRDefault="00227822" w:rsidP="006152FE">
      <w:pPr>
        <w:ind w:firstLine="708"/>
        <w:rPr>
          <w:rFonts w:eastAsiaTheme="minorEastAsia"/>
          <w:lang w:val="es-ES"/>
        </w:rPr>
      </w:pPr>
    </w:p>
    <w:p w14:paraId="1F79E235" w14:textId="1F7FA168" w:rsidR="00227822" w:rsidRDefault="00227822" w:rsidP="006152FE">
      <w:pPr>
        <w:ind w:firstLine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F(x)= 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x+4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+4</m:t>
            </m:r>
          </m:den>
        </m:f>
      </m:oMath>
    </w:p>
    <w:p w14:paraId="7E5FC58B" w14:textId="3B2A54E1" w:rsidR="00227822" w:rsidRDefault="00227822" w:rsidP="006152FE">
      <w:pPr>
        <w:ind w:firstLine="708"/>
        <w:rPr>
          <w:rFonts w:eastAsiaTheme="minorEastAsia"/>
          <w:lang w:val="es-ES"/>
        </w:rPr>
      </w:pPr>
    </w:p>
    <w:p w14:paraId="26E086D6" w14:textId="0EA18521" w:rsidR="00EA1F7A" w:rsidRDefault="00EA1F7A" w:rsidP="00EA1F7A">
      <w:pPr>
        <w:ind w:firstLine="708"/>
        <w:rPr>
          <w:rFonts w:eastAsiaTheme="minorEastAsia"/>
          <w:lang w:val="es-ES"/>
        </w:rPr>
      </w:pPr>
    </w:p>
    <w:p w14:paraId="657CFE1B" w14:textId="77777777" w:rsidR="00EA1F7A" w:rsidRDefault="00EA1F7A" w:rsidP="00EA1F7A">
      <w:pPr>
        <w:ind w:firstLine="708"/>
        <w:rPr>
          <w:rFonts w:eastAsiaTheme="minorEastAsia"/>
          <w:lang w:val="es-ES"/>
        </w:rPr>
      </w:pPr>
    </w:p>
    <w:p w14:paraId="53245897" w14:textId="77777777" w:rsidR="00EA1F7A" w:rsidRDefault="00EA1F7A" w:rsidP="006152FE">
      <w:pPr>
        <w:ind w:firstLine="708"/>
        <w:rPr>
          <w:rFonts w:eastAsiaTheme="minorEastAsia"/>
          <w:lang w:val="es-ES"/>
        </w:rPr>
      </w:pPr>
    </w:p>
    <w:p w14:paraId="2A5A7679" w14:textId="77777777" w:rsidR="00227822" w:rsidRPr="00227822" w:rsidRDefault="00227822" w:rsidP="006152FE">
      <w:pPr>
        <w:ind w:firstLine="708"/>
        <w:rPr>
          <w:rFonts w:eastAsiaTheme="minorEastAsia"/>
          <w:lang w:val="es-ES"/>
        </w:rPr>
      </w:pPr>
    </w:p>
    <w:sectPr w:rsidR="00227822" w:rsidRPr="0022782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8FA3C" w14:textId="77777777" w:rsidR="00EA1F7A" w:rsidRDefault="00EA1F7A" w:rsidP="00EA1F7A">
      <w:pPr>
        <w:spacing w:after="0" w:line="240" w:lineRule="auto"/>
      </w:pPr>
      <w:r>
        <w:separator/>
      </w:r>
    </w:p>
  </w:endnote>
  <w:endnote w:type="continuationSeparator" w:id="0">
    <w:p w14:paraId="64BFFF2C" w14:textId="77777777" w:rsidR="00EA1F7A" w:rsidRDefault="00EA1F7A" w:rsidP="00EA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5719F" w14:textId="77777777" w:rsidR="00EA1F7A" w:rsidRDefault="00EA1F7A" w:rsidP="00EA1F7A">
      <w:pPr>
        <w:spacing w:after="0" w:line="240" w:lineRule="auto"/>
      </w:pPr>
      <w:r>
        <w:separator/>
      </w:r>
    </w:p>
  </w:footnote>
  <w:footnote w:type="continuationSeparator" w:id="0">
    <w:p w14:paraId="2468A45A" w14:textId="77777777" w:rsidR="00EA1F7A" w:rsidRDefault="00EA1F7A" w:rsidP="00EA1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FB34" w14:textId="525E4686" w:rsidR="00EA1F7A" w:rsidRDefault="00EA1F7A">
    <w:pPr>
      <w:pStyle w:val="Encabezado"/>
    </w:pPr>
  </w:p>
  <w:p w14:paraId="05C45E05" w14:textId="77777777" w:rsidR="00EA1F7A" w:rsidRDefault="00EA1F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01A23"/>
    <w:multiLevelType w:val="hybridMultilevel"/>
    <w:tmpl w:val="0A00E80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B1"/>
    <w:rsid w:val="00045D8B"/>
    <w:rsid w:val="00091A13"/>
    <w:rsid w:val="00227822"/>
    <w:rsid w:val="002E5C66"/>
    <w:rsid w:val="004B0486"/>
    <w:rsid w:val="006152FE"/>
    <w:rsid w:val="006D2688"/>
    <w:rsid w:val="00AB2F29"/>
    <w:rsid w:val="00BF6AB1"/>
    <w:rsid w:val="00E514FC"/>
    <w:rsid w:val="00EA1F7A"/>
    <w:rsid w:val="00EA5453"/>
    <w:rsid w:val="00ED151D"/>
    <w:rsid w:val="00EE3378"/>
    <w:rsid w:val="00F0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74D0"/>
  <w15:chartTrackingRefBased/>
  <w15:docId w15:val="{766991C7-975B-4415-8BEC-ABA10B48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A5453"/>
    <w:rPr>
      <w:color w:val="808080"/>
    </w:rPr>
  </w:style>
  <w:style w:type="paragraph" w:styleId="Prrafodelista">
    <w:name w:val="List Paragraph"/>
    <w:basedOn w:val="Normal"/>
    <w:uiPriority w:val="34"/>
    <w:qFormat/>
    <w:rsid w:val="00F075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1F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F7A"/>
  </w:style>
  <w:style w:type="paragraph" w:styleId="Piedepgina">
    <w:name w:val="footer"/>
    <w:basedOn w:val="Normal"/>
    <w:link w:val="PiedepginaCar"/>
    <w:uiPriority w:val="99"/>
    <w:unhideWhenUsed/>
    <w:rsid w:val="00EA1F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Montenegro Aguilera</dc:creator>
  <cp:keywords/>
  <dc:description/>
  <cp:lastModifiedBy>Matilde Montenegro Aguilera</cp:lastModifiedBy>
  <cp:revision>2</cp:revision>
  <dcterms:created xsi:type="dcterms:W3CDTF">2021-09-27T15:48:00Z</dcterms:created>
  <dcterms:modified xsi:type="dcterms:W3CDTF">2021-09-27T15:48:00Z</dcterms:modified>
</cp:coreProperties>
</file>