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3940" w14:textId="7C2B5913" w:rsidR="00621D70" w:rsidRPr="00FD6FF4" w:rsidRDefault="00621D70">
      <w:pPr>
        <w:rPr>
          <w:b/>
          <w:bCs/>
          <w:lang w:val="es-ES"/>
        </w:rPr>
      </w:pPr>
      <w:r w:rsidRPr="00FD6FF4">
        <w:rPr>
          <w:b/>
          <w:bCs/>
          <w:lang w:val="es-ES"/>
        </w:rPr>
        <w:t>Clase Aplicaciones de las derivadas</w:t>
      </w:r>
    </w:p>
    <w:p w14:paraId="26051CE0" w14:textId="5EFC97A8" w:rsidR="00621D70" w:rsidRDefault="00D553FE">
      <w:pPr>
        <w:rPr>
          <w:lang w:val="es-ES"/>
        </w:rPr>
      </w:pPr>
      <w:r>
        <w:rPr>
          <w:lang w:val="es-ES"/>
        </w:rPr>
        <w:t xml:space="preserve">Las aplicaciones de derivadas que se </w:t>
      </w:r>
      <w:proofErr w:type="gramStart"/>
      <w:r>
        <w:rPr>
          <w:lang w:val="es-ES"/>
        </w:rPr>
        <w:t>van  a</w:t>
      </w:r>
      <w:proofErr w:type="gramEnd"/>
      <w:r>
        <w:rPr>
          <w:lang w:val="es-ES"/>
        </w:rPr>
        <w:t xml:space="preserve"> desarrollar son : crecimiento de una función ;curvatura; puntos de inflexión y extremos</w:t>
      </w:r>
    </w:p>
    <w:p w14:paraId="5CD46C17" w14:textId="2A877D7C" w:rsidR="00621D70" w:rsidRPr="00FD6FF4" w:rsidRDefault="00FD6FF4">
      <w:pPr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I.</w:t>
      </w:r>
      <w:r w:rsidR="00621D70" w:rsidRPr="00FD6FF4">
        <w:rPr>
          <w:b/>
          <w:bCs/>
          <w:lang w:val="es-ES"/>
        </w:rPr>
        <w:t>¿</w:t>
      </w:r>
      <w:proofErr w:type="gramEnd"/>
      <w:r w:rsidR="00621D70" w:rsidRPr="00FD6FF4">
        <w:rPr>
          <w:b/>
          <w:bCs/>
          <w:lang w:val="es-ES"/>
        </w:rPr>
        <w:t>Cómo</w:t>
      </w:r>
      <w:proofErr w:type="spellEnd"/>
      <w:r w:rsidR="00621D70" w:rsidRPr="00FD6FF4">
        <w:rPr>
          <w:b/>
          <w:bCs/>
          <w:lang w:val="es-ES"/>
        </w:rPr>
        <w:t xml:space="preserve"> determinar que una función es creciente ,decreciente?</w:t>
      </w:r>
    </w:p>
    <w:p w14:paraId="3C9A9DC9" w14:textId="4D8F798C" w:rsidR="00621D70" w:rsidRPr="00FD6FF4" w:rsidRDefault="00621D70">
      <w:pPr>
        <w:rPr>
          <w:b/>
          <w:bCs/>
          <w:lang w:val="es-ES"/>
        </w:rPr>
      </w:pPr>
      <w:r w:rsidRPr="00FD6FF4">
        <w:rPr>
          <w:b/>
          <w:bCs/>
          <w:lang w:val="es-ES"/>
        </w:rPr>
        <w:t>Primera derivada</w:t>
      </w:r>
    </w:p>
    <w:p w14:paraId="1436CDBF" w14:textId="30561113" w:rsidR="00621D70" w:rsidRDefault="00621D70">
      <w:r>
        <w:t>Dado f(x) =5x</w:t>
      </w:r>
      <w:r w:rsidRPr="00621D70">
        <w:rPr>
          <w:vertAlign w:val="superscript"/>
        </w:rPr>
        <w:t>2</w:t>
      </w:r>
      <w:r>
        <w:t xml:space="preserve"> +20x +3, determine los intervalos en que f puede describirse como: a) una función creciente; b) una función decreciente y c) ni creciente ni decreciente.</w:t>
      </w:r>
    </w:p>
    <w:p w14:paraId="70D9DF24" w14:textId="7C9432FF" w:rsidR="009470F3" w:rsidRDefault="009470F3">
      <w:r>
        <w:t>F’(x)=5*2x+20+0=10x+20</w:t>
      </w:r>
    </w:p>
    <w:p w14:paraId="5C755FF0" w14:textId="77777777" w:rsidR="009470F3" w:rsidRDefault="009470F3"/>
    <w:p w14:paraId="15C8655C" w14:textId="75D7AE87" w:rsidR="005E724C" w:rsidRDefault="009470F3">
      <w:r>
        <w:t>F’(x)=0 no creciente/ni decreciente</w:t>
      </w:r>
    </w:p>
    <w:p w14:paraId="6E4F6687" w14:textId="1C42D94D" w:rsidR="009470F3" w:rsidRDefault="009470F3">
      <w:r>
        <w:t>10x=-20</w:t>
      </w:r>
    </w:p>
    <w:p w14:paraId="4B971FB6" w14:textId="46EABC3F" w:rsidR="009470F3" w:rsidRDefault="009470F3">
      <w:r>
        <w:t>X=-2</w:t>
      </w:r>
    </w:p>
    <w:p w14:paraId="36448605" w14:textId="412067C2" w:rsidR="009470F3" w:rsidRDefault="009470F3">
      <w:r>
        <w:t>F</w:t>
      </w:r>
      <w:proofErr w:type="gramStart"/>
      <w:r>
        <w:t>’(</w:t>
      </w:r>
      <w:proofErr w:type="gramEnd"/>
      <w:r>
        <w:t>-2)=10*(-2)+20=0</w:t>
      </w:r>
    </w:p>
    <w:p w14:paraId="7DE14551" w14:textId="77777777" w:rsidR="008003F4" w:rsidRDefault="009470F3">
      <w:r>
        <w:t xml:space="preserve">    X&lt;-2  </w:t>
      </w:r>
      <w:proofErr w:type="gramStart"/>
      <w:r>
        <w:t xml:space="preserve">  ;</w:t>
      </w:r>
      <w:proofErr w:type="gramEnd"/>
    </w:p>
    <w:p w14:paraId="50D86455" w14:textId="77777777" w:rsidR="008003F4" w:rsidRDefault="008003F4"/>
    <w:p w14:paraId="133947A9" w14:textId="462D3F0B" w:rsidR="009470F3" w:rsidRDefault="009470F3">
      <w:r>
        <w:t>x=-3</w:t>
      </w:r>
    </w:p>
    <w:p w14:paraId="010853C7" w14:textId="0CBFA8BF" w:rsidR="009470F3" w:rsidRDefault="009470F3">
      <w:r>
        <w:t>F</w:t>
      </w:r>
      <w:proofErr w:type="gramStart"/>
      <w:r>
        <w:t>’(</w:t>
      </w:r>
      <w:proofErr w:type="gramEnd"/>
      <w:r>
        <w:t>-3)=10*(-3)+20=-30+20=-10 &lt;0 decreciente</w:t>
      </w:r>
    </w:p>
    <w:p w14:paraId="2FB962F5" w14:textId="33644E96" w:rsidR="009470F3" w:rsidRDefault="009470F3">
      <w:r>
        <w:t xml:space="preserve">Para cualquier x&lt;-2 la función es </w:t>
      </w:r>
      <w:proofErr w:type="gramStart"/>
      <w:r>
        <w:t>decreciente ,tiene</w:t>
      </w:r>
      <w:proofErr w:type="gramEnd"/>
      <w:r>
        <w:t xml:space="preserve"> pendiente negativa (a medida que x crece y va cayendo su valor)</w:t>
      </w:r>
    </w:p>
    <w:p w14:paraId="36EBD87B" w14:textId="61885B95" w:rsidR="009470F3" w:rsidRDefault="009470F3">
      <w:r>
        <w:t>x&gt;-</w:t>
      </w:r>
      <w:proofErr w:type="gramStart"/>
      <w:r>
        <w:t>2  ;</w:t>
      </w:r>
      <w:proofErr w:type="gramEnd"/>
      <w:r>
        <w:t>x=1</w:t>
      </w:r>
    </w:p>
    <w:p w14:paraId="472E4F53" w14:textId="1291F7B9" w:rsidR="009470F3" w:rsidRDefault="009470F3">
      <w:r>
        <w:t>f</w:t>
      </w:r>
      <w:proofErr w:type="gramStart"/>
      <w:r>
        <w:t>’(</w:t>
      </w:r>
      <w:proofErr w:type="gramEnd"/>
      <w:r>
        <w:t xml:space="preserve">1)=10*1+20=30&gt;0 </w:t>
      </w:r>
      <w:proofErr w:type="spellStart"/>
      <w:r>
        <w:t>creciente</w:t>
      </w:r>
      <w:r w:rsidR="00EC5D74">
        <w:t>,pendiente</w:t>
      </w:r>
      <w:proofErr w:type="spellEnd"/>
      <w:r w:rsidR="00EC5D74">
        <w:t xml:space="preserve"> es positiva ,x crece y crece ,o x decrece y decrece</w:t>
      </w:r>
    </w:p>
    <w:p w14:paraId="2CE728A5" w14:textId="21F98304" w:rsidR="00EC5D74" w:rsidRDefault="00EC5D74">
      <w:r>
        <w:t>Intervalo</w:t>
      </w:r>
    </w:p>
    <w:p w14:paraId="7C23FA67" w14:textId="66DED20E" w:rsidR="00EC5D74" w:rsidRDefault="00EC5D74">
      <w:pPr>
        <w:rPr>
          <w:rFonts w:cstheme="minorHAnsi"/>
        </w:rPr>
      </w:pPr>
      <w:proofErr w:type="gramStart"/>
      <w:r>
        <w:t>[  -</w:t>
      </w:r>
      <w:proofErr w:type="gramEnd"/>
      <w:r>
        <w:rPr>
          <w:rFonts w:cstheme="minorHAnsi"/>
        </w:rPr>
        <w:t>∞ a x&lt;-2 función decreciente y desde  x&gt;-2 hasta∞+ la función es creciente ]</w:t>
      </w:r>
    </w:p>
    <w:p w14:paraId="0D2D4060" w14:textId="1351A0D5" w:rsidR="00EC5D74" w:rsidRDefault="00EC5D74">
      <w:pPr>
        <w:rPr>
          <w:rFonts w:cstheme="minorHAnsi"/>
        </w:rPr>
      </w:pPr>
      <w:r>
        <w:rPr>
          <w:rFonts w:cstheme="minorHAnsi"/>
        </w:rPr>
        <w:t xml:space="preserve">Conclusiones </w:t>
      </w:r>
    </w:p>
    <w:p w14:paraId="3D93CD64" w14:textId="008DF3AC" w:rsidR="00EC5D74" w:rsidRDefault="00EC5D74">
      <w:pPr>
        <w:rPr>
          <w:rFonts w:cstheme="minorHAnsi"/>
        </w:rPr>
      </w:pPr>
      <w:r>
        <w:rPr>
          <w:rFonts w:cstheme="minorHAnsi"/>
        </w:rPr>
        <w:t>X=-2</w:t>
      </w:r>
    </w:p>
    <w:p w14:paraId="60C9D00E" w14:textId="298FFB6F" w:rsidR="00EC5D74" w:rsidRDefault="00EC5D74">
      <w:pPr>
        <w:rPr>
          <w:rFonts w:cstheme="minorHAnsi"/>
        </w:rPr>
      </w:pPr>
      <w:r>
        <w:rPr>
          <w:rFonts w:cstheme="minorHAnsi"/>
        </w:rPr>
        <w:t xml:space="preserve">CASO 1 </w:t>
      </w:r>
      <w:proofErr w:type="gramStart"/>
      <w:r>
        <w:rPr>
          <w:rFonts w:cstheme="minorHAnsi"/>
        </w:rPr>
        <w:t>CONSTANTE  CUANDO</w:t>
      </w:r>
      <w:proofErr w:type="gramEnd"/>
      <w:r>
        <w:rPr>
          <w:rFonts w:cstheme="minorHAnsi"/>
        </w:rPr>
        <w:t xml:space="preserve"> X=-2 ; F’(-2)=0 ( no es creciente ,ni decreciente es constante)</w:t>
      </w:r>
    </w:p>
    <w:p w14:paraId="327A210D" w14:textId="16912E83" w:rsidR="00EC5D74" w:rsidRDefault="00EC5D74">
      <w:pPr>
        <w:rPr>
          <w:rFonts w:cstheme="minorHAnsi"/>
        </w:rPr>
      </w:pPr>
      <w:r>
        <w:rPr>
          <w:rFonts w:cstheme="minorHAnsi"/>
        </w:rPr>
        <w:t>CASO 2    para cualquier valor en los reales &lt;-2 la función es decreciente</w:t>
      </w:r>
    </w:p>
    <w:p w14:paraId="5AB204EC" w14:textId="081A77E8" w:rsidR="00EC5D74" w:rsidRDefault="00EC5D74">
      <w:r>
        <w:rPr>
          <w:rFonts w:cstheme="minorHAnsi"/>
        </w:rPr>
        <w:t xml:space="preserve">CASO </w:t>
      </w:r>
      <w:proofErr w:type="gramStart"/>
      <w:r>
        <w:rPr>
          <w:rFonts w:cstheme="minorHAnsi"/>
        </w:rPr>
        <w:t>3</w:t>
      </w:r>
      <w:r w:rsidR="00C705E5">
        <w:rPr>
          <w:rFonts w:cstheme="minorHAnsi"/>
        </w:rPr>
        <w:t xml:space="preserve">  para</w:t>
      </w:r>
      <w:proofErr w:type="gramEnd"/>
      <w:r w:rsidR="00C705E5">
        <w:rPr>
          <w:rFonts w:cstheme="minorHAnsi"/>
        </w:rPr>
        <w:t xml:space="preserve"> cualquier valor en los reales x&gt;-2 la función va a ser creciente</w:t>
      </w:r>
    </w:p>
    <w:p w14:paraId="7CE9EBD6" w14:textId="77777777" w:rsidR="00D53C6C" w:rsidRDefault="00D53C6C"/>
    <w:p w14:paraId="79722C41" w14:textId="54A2D3D2" w:rsidR="00621D70" w:rsidRPr="00FD6FF4" w:rsidRDefault="00FD6FF4">
      <w:pPr>
        <w:rPr>
          <w:b/>
          <w:bCs/>
        </w:rPr>
      </w:pPr>
      <w:proofErr w:type="spellStart"/>
      <w:r w:rsidRPr="00FD6FF4">
        <w:rPr>
          <w:b/>
          <w:bCs/>
        </w:rPr>
        <w:t>II.Curvatura</w:t>
      </w:r>
      <w:proofErr w:type="spellEnd"/>
      <w:r w:rsidRPr="00FD6FF4">
        <w:rPr>
          <w:b/>
          <w:bCs/>
        </w:rPr>
        <w:t xml:space="preserve"> y crecimiento/decrecimiento de una </w:t>
      </w:r>
      <w:proofErr w:type="gramStart"/>
      <w:r w:rsidRPr="00FD6FF4">
        <w:rPr>
          <w:b/>
          <w:bCs/>
        </w:rPr>
        <w:t>función :</w:t>
      </w:r>
      <w:proofErr w:type="gramEnd"/>
      <w:r w:rsidRPr="00FD6FF4">
        <w:rPr>
          <w:b/>
          <w:bCs/>
        </w:rPr>
        <w:t xml:space="preserve"> </w:t>
      </w:r>
      <w:r w:rsidR="00621D70" w:rsidRPr="00FD6FF4">
        <w:rPr>
          <w:b/>
          <w:bCs/>
        </w:rPr>
        <w:t>Concavidad y puntos de inflexión</w:t>
      </w:r>
    </w:p>
    <w:p w14:paraId="44A5DED8" w14:textId="79E9B209" w:rsidR="005E2B2F" w:rsidRDefault="005E2B2F">
      <w:r>
        <w:rPr>
          <w:noProof/>
        </w:rPr>
        <w:lastRenderedPageBreak/>
        <w:drawing>
          <wp:inline distT="0" distB="0" distL="0" distR="0" wp14:anchorId="15600C64" wp14:editId="541990CC">
            <wp:extent cx="5612130" cy="324104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7AF" w14:textId="7FB8A3C5" w:rsidR="005E2B2F" w:rsidRDefault="005E2B2F"/>
    <w:p w14:paraId="696FBC8B" w14:textId="35D27073" w:rsidR="005E2B2F" w:rsidRDefault="00553FE6">
      <w:r>
        <w:t>La concavidad de una función se puede evaluar analizando el comportamiento de la segunda derivada</w:t>
      </w:r>
    </w:p>
    <w:p w14:paraId="6530AD56" w14:textId="60347F70" w:rsidR="00553FE6" w:rsidRDefault="00553FE6">
      <w:r>
        <w:t xml:space="preserve">F’’(x)&gt;0 convexa </w:t>
      </w:r>
    </w:p>
    <w:p w14:paraId="5909E54B" w14:textId="1C4256E3" w:rsidR="00553FE6" w:rsidRDefault="00553FE6">
      <w:r>
        <w:t>F’’(x)</w:t>
      </w:r>
      <w:r w:rsidR="0081657D">
        <w:t xml:space="preserve">&lt;0 </w:t>
      </w:r>
      <w:r w:rsidR="00B5147C">
        <w:t>cóncava</w:t>
      </w:r>
    </w:p>
    <w:p w14:paraId="6B4FEB01" w14:textId="357F7278" w:rsidR="0081657D" w:rsidRDefault="0081657D">
      <w:r>
        <w:t xml:space="preserve">F’’(x)=0 no </w:t>
      </w:r>
      <w:proofErr w:type="gramStart"/>
      <w:r>
        <w:t>podemos  decir</w:t>
      </w:r>
      <w:proofErr w:type="gramEnd"/>
      <w:r>
        <w:t xml:space="preserve">  nada con respecto a la concavidad o convexidad</w:t>
      </w:r>
    </w:p>
    <w:p w14:paraId="0214F6E2" w14:textId="77777777" w:rsidR="005E2B2F" w:rsidRDefault="005E2B2F"/>
    <w:p w14:paraId="30153F02" w14:textId="77777777" w:rsidR="00230452" w:rsidRDefault="00230452">
      <w:r>
        <w:t>EJEMPLO 1</w:t>
      </w:r>
    </w:p>
    <w:p w14:paraId="156082AC" w14:textId="2E0DDF9B" w:rsidR="00621D70" w:rsidRDefault="00621D70">
      <w:r>
        <w:t xml:space="preserve"> f(x) = x</w:t>
      </w:r>
      <w:r w:rsidRPr="00621D70">
        <w:rPr>
          <w:vertAlign w:val="superscript"/>
        </w:rPr>
        <w:t>3</w:t>
      </w:r>
      <w:r>
        <w:t xml:space="preserve"> - 2x</w:t>
      </w:r>
      <w:r w:rsidRPr="00621D70">
        <w:rPr>
          <w:vertAlign w:val="superscript"/>
        </w:rPr>
        <w:t>2</w:t>
      </w:r>
      <w:r>
        <w:t xml:space="preserve"> +x -1, determínese la concavidad de la gráfica de f en x =2 y x =3.</w:t>
      </w:r>
    </w:p>
    <w:p w14:paraId="6547F7E7" w14:textId="33BF52E1" w:rsidR="007760C2" w:rsidRDefault="007760C2">
      <w:pPr>
        <w:rPr>
          <w:rFonts w:eastAsiaTheme="minorEastAsia"/>
        </w:rPr>
      </w:pPr>
      <w:r>
        <w:t>F’(x)=3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-2*2x+1-0=</w:t>
      </w:r>
      <w:r w:rsidRPr="00741239">
        <w:rPr>
          <w:highlight w:val="yellow"/>
        </w:rPr>
        <w:t>3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-4x+1</m:t>
        </m:r>
      </m:oMath>
    </w:p>
    <w:p w14:paraId="4DDB48FF" w14:textId="458AB769" w:rsidR="007760C2" w:rsidRDefault="007760C2">
      <w:pPr>
        <w:rPr>
          <w:rFonts w:eastAsiaTheme="minorEastAsia"/>
        </w:rPr>
      </w:pPr>
      <w:r>
        <w:rPr>
          <w:rFonts w:eastAsiaTheme="minorEastAsia"/>
        </w:rPr>
        <w:t>F’’(x)=3*</w:t>
      </w:r>
      <w:r w:rsidR="00741239">
        <w:rPr>
          <w:rFonts w:eastAsiaTheme="minorEastAsia"/>
        </w:rPr>
        <w:t>2x-4*1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1-1</m:t>
            </m:r>
          </m:sup>
        </m:sSup>
      </m:oMath>
      <w:r w:rsidR="00741239">
        <w:rPr>
          <w:rFonts w:eastAsiaTheme="minorEastAsia"/>
        </w:rPr>
        <w:t>+0=6x-4</w:t>
      </w:r>
    </w:p>
    <w:p w14:paraId="6BC0F7F2" w14:textId="266A6DF5" w:rsidR="00741239" w:rsidRDefault="00741239" w:rsidP="00741239">
      <w:pPr>
        <w:rPr>
          <w:rFonts w:eastAsiaTheme="minorEastAsia"/>
        </w:rPr>
      </w:pPr>
      <w:r>
        <w:rPr>
          <w:rFonts w:eastAsiaTheme="minorEastAsia"/>
        </w:rPr>
        <w:t>F’’(x)=</w:t>
      </w:r>
      <w:r w:rsidRPr="00741239">
        <w:rPr>
          <w:rFonts w:eastAsiaTheme="minorEastAsia"/>
        </w:rPr>
        <w:t xml:space="preserve"> </w:t>
      </w:r>
      <w:r>
        <w:rPr>
          <w:rFonts w:eastAsiaTheme="minorEastAsia"/>
        </w:rPr>
        <w:t>6x-4</w:t>
      </w:r>
    </w:p>
    <w:p w14:paraId="75AB006C" w14:textId="48B083DE" w:rsidR="00741239" w:rsidRDefault="00741239">
      <w:r>
        <w:t>F’</w:t>
      </w:r>
      <w:proofErr w:type="gramStart"/>
      <w:r>
        <w:t>’(</w:t>
      </w:r>
      <w:proofErr w:type="gramEnd"/>
      <w:r>
        <w:t>2)=6*2-4=8&gt;0  convexa va creciendo a tasa creciente</w:t>
      </w:r>
    </w:p>
    <w:p w14:paraId="36BFC812" w14:textId="251D3881" w:rsidR="00741239" w:rsidRDefault="00741239">
      <w:r>
        <w:t>F’</w:t>
      </w:r>
      <w:proofErr w:type="gramStart"/>
      <w:r>
        <w:t>’(</w:t>
      </w:r>
      <w:proofErr w:type="gramEnd"/>
      <w:r>
        <w:t>3)= 6*3-4=14 &gt;0 convexa va creciendo a tasa creciente</w:t>
      </w:r>
    </w:p>
    <w:p w14:paraId="6D0D7039" w14:textId="2815B65D" w:rsidR="00741239" w:rsidRDefault="00741239">
      <w:r>
        <w:t>F’’(x)=0</w:t>
      </w:r>
    </w:p>
    <w:p w14:paraId="6401C8FA" w14:textId="3C97FF8C" w:rsidR="00741239" w:rsidRDefault="00741239">
      <w:r>
        <w:t>6x=4</w:t>
      </w:r>
    </w:p>
    <w:p w14:paraId="2E336771" w14:textId="43371020" w:rsidR="00741239" w:rsidRDefault="00741239">
      <w:r>
        <w:t>X=4/6=0,6666</w:t>
      </w:r>
    </w:p>
    <w:p w14:paraId="32728666" w14:textId="1BDFE65C" w:rsidR="00741239" w:rsidRDefault="00741239">
      <w:pPr>
        <w:rPr>
          <w:rFonts w:eastAsiaTheme="minorEastAsia"/>
        </w:rPr>
      </w:pPr>
      <w:r>
        <w:lastRenderedPageBreak/>
        <w:t>F’</w:t>
      </w:r>
      <w:proofErr w:type="gramStart"/>
      <w:r>
        <w:t>’(</w:t>
      </w:r>
      <w:proofErr w:type="gramEnd"/>
      <w:r>
        <w:t>4/6)=6*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-4=0</w:t>
      </w:r>
    </w:p>
    <w:p w14:paraId="77951529" w14:textId="77777777" w:rsidR="00476BA3" w:rsidRDefault="00476BA3">
      <w:pPr>
        <w:rPr>
          <w:rFonts w:eastAsiaTheme="minorEastAsia"/>
        </w:rPr>
      </w:pPr>
    </w:p>
    <w:p w14:paraId="4DB40150" w14:textId="2A608B1E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X&lt;4/6 </w:t>
      </w:r>
      <w:proofErr w:type="spellStart"/>
      <w:r>
        <w:rPr>
          <w:rFonts w:eastAsiaTheme="minorEastAsia"/>
        </w:rPr>
        <w:t>concava</w:t>
      </w:r>
      <w:proofErr w:type="spellEnd"/>
    </w:p>
    <w:p w14:paraId="54C5CA06" w14:textId="6BB4D7BA" w:rsidR="00741239" w:rsidRDefault="00741239">
      <w:pPr>
        <w:rPr>
          <w:rFonts w:eastAsiaTheme="minorEastAsia"/>
        </w:rPr>
      </w:pPr>
      <w:r>
        <w:rPr>
          <w:rFonts w:eastAsiaTheme="minorEastAsia"/>
        </w:rPr>
        <w:t>X=4/6=0,666</w:t>
      </w:r>
    </w:p>
    <w:p w14:paraId="13C4FAC7" w14:textId="04D00D56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X=0,5 representa a cualquier valor menor que 4/6 con el fin de analizar el tramo en el cual puede ser </w:t>
      </w:r>
      <w:proofErr w:type="spellStart"/>
      <w:r>
        <w:rPr>
          <w:rFonts w:eastAsiaTheme="minorEastAsia"/>
        </w:rPr>
        <w:t>concava</w:t>
      </w:r>
      <w:proofErr w:type="spellEnd"/>
    </w:p>
    <w:p w14:paraId="53941D06" w14:textId="2D59B983" w:rsidR="00741239" w:rsidRDefault="00741239">
      <w:pPr>
        <w:rPr>
          <w:rFonts w:eastAsiaTheme="minorEastAsia"/>
        </w:rPr>
      </w:pPr>
      <w:r>
        <w:rPr>
          <w:rFonts w:eastAsiaTheme="minorEastAsia"/>
        </w:rPr>
        <w:t xml:space="preserve">F’’(x)=6*0,5-4=-1 &lt;0 </w:t>
      </w:r>
      <w:r w:rsidR="00B5147C">
        <w:rPr>
          <w:rFonts w:eastAsiaTheme="minorEastAsia"/>
        </w:rPr>
        <w:t>cóncava</w:t>
      </w:r>
    </w:p>
    <w:p w14:paraId="662E948E" w14:textId="77777777" w:rsidR="00476BA3" w:rsidRDefault="00476BA3">
      <w:pPr>
        <w:rPr>
          <w:rFonts w:eastAsiaTheme="minorEastAsia"/>
        </w:rPr>
      </w:pPr>
    </w:p>
    <w:p w14:paraId="481EC747" w14:textId="6D7D6A22" w:rsidR="00741239" w:rsidRDefault="00B5147C">
      <w:r>
        <w:t xml:space="preserve"> Punto de inflexión</w:t>
      </w:r>
    </w:p>
    <w:p w14:paraId="7F5D7E4D" w14:textId="0F9C83E0" w:rsidR="00B5147C" w:rsidRDefault="00B5147C">
      <w:r>
        <w:t>F’’(x)=0</w:t>
      </w:r>
    </w:p>
    <w:p w14:paraId="027BD70F" w14:textId="2405EDBE" w:rsidR="00B5147C" w:rsidRDefault="00B5147C">
      <w:r>
        <w:t>X=4/6</w:t>
      </w:r>
      <w:r w:rsidR="001B1988">
        <w:t>=0,66</w:t>
      </w:r>
    </w:p>
    <w:p w14:paraId="127E69EB" w14:textId="77777777" w:rsidR="00476BA3" w:rsidRDefault="00476BA3"/>
    <w:p w14:paraId="631D29A3" w14:textId="37D09D7A" w:rsidR="001B1988" w:rsidRDefault="001B1988">
      <w:r>
        <w:t>X=0,5</w:t>
      </w:r>
    </w:p>
    <w:p w14:paraId="59363486" w14:textId="3CCDF490" w:rsidR="001B1988" w:rsidRDefault="001B1988">
      <w:r>
        <w:t>F’</w:t>
      </w:r>
      <w:proofErr w:type="gramStart"/>
      <w:r>
        <w:t>’(</w:t>
      </w:r>
      <w:proofErr w:type="gramEnd"/>
      <w:r>
        <w:t xml:space="preserve">0,5)=&lt;0 </w:t>
      </w:r>
      <w:proofErr w:type="spellStart"/>
      <w:r>
        <w:t>concava</w:t>
      </w:r>
      <w:proofErr w:type="spellEnd"/>
    </w:p>
    <w:p w14:paraId="4875A53C" w14:textId="77777777" w:rsidR="00476BA3" w:rsidRDefault="001B1988">
      <w:r>
        <w:t xml:space="preserve">X=4/6 </w:t>
      </w:r>
      <w:proofErr w:type="gramStart"/>
      <w:r>
        <w:t xml:space="preserve">  ;</w:t>
      </w:r>
      <w:proofErr w:type="gramEnd"/>
      <w:r>
        <w:t xml:space="preserve"> </w:t>
      </w:r>
    </w:p>
    <w:p w14:paraId="442BFF6B" w14:textId="16B21253" w:rsidR="001B1988" w:rsidRDefault="001B1988">
      <w:r>
        <w:t>x=1</w:t>
      </w:r>
    </w:p>
    <w:p w14:paraId="67C4F434" w14:textId="6450D9A5" w:rsidR="001B1988" w:rsidRDefault="001B1988">
      <w:r>
        <w:t>F’</w:t>
      </w:r>
      <w:proofErr w:type="gramStart"/>
      <w:r>
        <w:t>’(</w:t>
      </w:r>
      <w:proofErr w:type="gramEnd"/>
      <w:r>
        <w:t>1)=6*1-4=2 &gt;0 convexa</w:t>
      </w:r>
    </w:p>
    <w:p w14:paraId="0CBA6988" w14:textId="77777777" w:rsidR="00476BA3" w:rsidRDefault="00476BA3"/>
    <w:p w14:paraId="1F6A386C" w14:textId="35F1365B" w:rsidR="001B1988" w:rsidRDefault="001B1988">
      <w:r>
        <w:t xml:space="preserve">Al analizar los puntos alrededor del valor cambia el signo de la segunda </w:t>
      </w:r>
      <w:proofErr w:type="gramStart"/>
      <w:r>
        <w:t>derivada ,esto</w:t>
      </w:r>
      <w:proofErr w:type="gramEnd"/>
      <w:r>
        <w:t xml:space="preserve"> implica que este valor es un punto de </w:t>
      </w:r>
      <w:proofErr w:type="spellStart"/>
      <w:r>
        <w:t>inflexion</w:t>
      </w:r>
      <w:proofErr w:type="spellEnd"/>
    </w:p>
    <w:p w14:paraId="7E83EFE8" w14:textId="77777777" w:rsidR="00B5147C" w:rsidRDefault="00B5147C"/>
    <w:p w14:paraId="464E4197" w14:textId="77777777" w:rsidR="00741239" w:rsidRDefault="00741239"/>
    <w:p w14:paraId="1F2C7835" w14:textId="1D84F7CF" w:rsidR="00230452" w:rsidRDefault="00230452">
      <w:r>
        <w:t>EJEMPLO 2</w:t>
      </w:r>
    </w:p>
    <w:p w14:paraId="11236FB5" w14:textId="4E53CE86" w:rsidR="00230452" w:rsidRDefault="00230452">
      <w:r>
        <w:t>Determine la concavidad de la gráfica de f(x) = x</w:t>
      </w:r>
      <w:r w:rsidRPr="00230452">
        <w:rPr>
          <w:vertAlign w:val="superscript"/>
        </w:rPr>
        <w:t>4</w:t>
      </w:r>
      <w:r>
        <w:t xml:space="preserve"> en x = 0.</w:t>
      </w:r>
    </w:p>
    <w:p w14:paraId="3227A416" w14:textId="126ADAC3" w:rsidR="00230452" w:rsidRDefault="00230452">
      <w:r>
        <w:t>Punto de inflexión</w:t>
      </w:r>
    </w:p>
    <w:p w14:paraId="28572330" w14:textId="6759E5DF" w:rsidR="00230452" w:rsidRDefault="001E149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593DF5F" w14:textId="0CB61E4E" w:rsidR="00230452" w:rsidRDefault="006C3FC7">
      <w:r>
        <w:t>Para hacer el análisis del punto de inflexión</w:t>
      </w:r>
    </w:p>
    <w:p w14:paraId="62959DD1" w14:textId="525AD80C" w:rsidR="006C3FC7" w:rsidRDefault="006C3FC7" w:rsidP="006C3FC7">
      <w:pPr>
        <w:pStyle w:val="Prrafodelista"/>
        <w:numPr>
          <w:ilvl w:val="0"/>
          <w:numId w:val="1"/>
        </w:numPr>
      </w:pPr>
      <w:r>
        <w:t>Calcular la segunda derivada</w:t>
      </w:r>
    </w:p>
    <w:p w14:paraId="021F34AE" w14:textId="01D73BD9" w:rsidR="006C3FC7" w:rsidRDefault="006C3FC7" w:rsidP="006C3FC7">
      <w:pPr>
        <w:pStyle w:val="Prrafodelista"/>
        <w:numPr>
          <w:ilvl w:val="0"/>
          <w:numId w:val="1"/>
        </w:numPr>
      </w:pPr>
      <w:r>
        <w:t xml:space="preserve">Una vez calculada la segunda </w:t>
      </w:r>
      <w:proofErr w:type="gramStart"/>
      <w:r>
        <w:t>derivada ,obtener</w:t>
      </w:r>
      <w:proofErr w:type="gramEnd"/>
      <w:r>
        <w:t xml:space="preserve"> el valor de x que hace que f’’(x)=0</w:t>
      </w:r>
    </w:p>
    <w:p w14:paraId="391FB1B9" w14:textId="09102ECE" w:rsidR="006C3FC7" w:rsidRDefault="006C3FC7" w:rsidP="006C3FC7">
      <w:pPr>
        <w:pStyle w:val="Prrafodelista"/>
        <w:numPr>
          <w:ilvl w:val="0"/>
          <w:numId w:val="1"/>
        </w:numPr>
      </w:pPr>
      <w:r>
        <w:lastRenderedPageBreak/>
        <w:t xml:space="preserve">Una vez que encontramos este valor de </w:t>
      </w:r>
      <w:proofErr w:type="gramStart"/>
      <w:r>
        <w:t>x ,vamos</w:t>
      </w:r>
      <w:proofErr w:type="gramEnd"/>
      <w:r>
        <w:t xml:space="preserve"> a evaluar a la segunda derivada en valores menores y mayores a ese x</w:t>
      </w:r>
    </w:p>
    <w:p w14:paraId="4CE04CCF" w14:textId="4E68ED03" w:rsidR="006C3FC7" w:rsidRDefault="006C3FC7" w:rsidP="006C3FC7">
      <w:pPr>
        <w:pStyle w:val="Prrafodelista"/>
        <w:numPr>
          <w:ilvl w:val="0"/>
          <w:numId w:val="1"/>
        </w:numPr>
      </w:pPr>
      <w:r>
        <w:t xml:space="preserve">Si cuando hago esa evaluación el signo de la segunda derivada cambia al pasar por esos </w:t>
      </w:r>
      <w:proofErr w:type="gramStart"/>
      <w:r>
        <w:t>valores ,esto</w:t>
      </w:r>
      <w:proofErr w:type="gramEnd"/>
      <w:r>
        <w:t xml:space="preserve"> implica que estamos frente a un punto de inflexión</w:t>
      </w:r>
    </w:p>
    <w:p w14:paraId="07C7D6C9" w14:textId="77777777" w:rsidR="006C3FC7" w:rsidRDefault="006C3FC7" w:rsidP="006C3FC7">
      <w:pPr>
        <w:rPr>
          <w:rFonts w:eastAsiaTheme="minorEastAsia"/>
        </w:rPr>
      </w:pPr>
    </w:p>
    <w:p w14:paraId="2DC1624B" w14:textId="77777777" w:rsidR="006C3FC7" w:rsidRPr="006C3FC7" w:rsidRDefault="006C3FC7" w:rsidP="006C3FC7">
      <w:pPr>
        <w:rPr>
          <w:rFonts w:eastAsiaTheme="minorEastAsia"/>
        </w:rPr>
      </w:pPr>
    </w:p>
    <w:p w14:paraId="71231C8D" w14:textId="77777777" w:rsidR="006C3FC7" w:rsidRDefault="006C3FC7" w:rsidP="006C3FC7"/>
    <w:p w14:paraId="5AC3CD3A" w14:textId="2C638EE4" w:rsidR="00230452" w:rsidRDefault="001E149C">
      <w:r>
        <w:t>Determinar si existe un punto de inflexión</w:t>
      </w:r>
    </w:p>
    <w:p w14:paraId="026D8085" w14:textId="52F26C7D" w:rsidR="001E149C" w:rsidRDefault="001E149C">
      <w:r>
        <w:t>Ejemplo 3</w:t>
      </w:r>
    </w:p>
    <w:p w14:paraId="7E204DBC" w14:textId="2C4CABE0" w:rsidR="001E149C" w:rsidRDefault="001E149C">
      <w:r>
        <w:rPr>
          <w:noProof/>
        </w:rPr>
        <w:drawing>
          <wp:inline distT="0" distB="0" distL="0" distR="0" wp14:anchorId="146A704B" wp14:editId="52629E66">
            <wp:extent cx="4486275" cy="790575"/>
            <wp:effectExtent l="0" t="0" r="9525" b="9525"/>
            <wp:docPr id="1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bjeto, reloj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92A" w14:textId="4545BC16" w:rsidR="000B0723" w:rsidRDefault="000B0723">
      <w:pPr>
        <w:rPr>
          <w:b/>
          <w:bCs/>
        </w:rPr>
      </w:pPr>
    </w:p>
    <w:p w14:paraId="1F4D6AF1" w14:textId="780C55F2" w:rsidR="000B0723" w:rsidRDefault="000B0723">
      <w:pPr>
        <w:rPr>
          <w:b/>
          <w:bCs/>
        </w:rPr>
      </w:pPr>
    </w:p>
    <w:p w14:paraId="0C4A202D" w14:textId="77777777" w:rsidR="000B0723" w:rsidRDefault="000B0723">
      <w:pPr>
        <w:rPr>
          <w:b/>
          <w:bCs/>
        </w:rPr>
      </w:pPr>
    </w:p>
    <w:p w14:paraId="2AF7E8F9" w14:textId="77777777" w:rsidR="00E6110C" w:rsidRDefault="00E6110C">
      <w:pPr>
        <w:rPr>
          <w:b/>
          <w:bCs/>
        </w:rPr>
      </w:pPr>
    </w:p>
    <w:p w14:paraId="6CEFBD31" w14:textId="35EEF348" w:rsidR="001E149C" w:rsidRPr="00FD6FF4" w:rsidRDefault="00FD6FF4">
      <w:pPr>
        <w:rPr>
          <w:b/>
          <w:bCs/>
        </w:rPr>
      </w:pPr>
      <w:proofErr w:type="spellStart"/>
      <w:r w:rsidRPr="00FD6FF4">
        <w:rPr>
          <w:b/>
          <w:bCs/>
        </w:rPr>
        <w:t>III.</w:t>
      </w:r>
      <w:r w:rsidR="00D553FE" w:rsidRPr="00FD6FF4">
        <w:rPr>
          <w:b/>
          <w:bCs/>
        </w:rPr>
        <w:t>Identificación</w:t>
      </w:r>
      <w:proofErr w:type="spellEnd"/>
      <w:r w:rsidR="00D553FE" w:rsidRPr="00FD6FF4">
        <w:rPr>
          <w:b/>
          <w:bCs/>
        </w:rPr>
        <w:t xml:space="preserve"> de los extremos de una función a partir de los puntos </w:t>
      </w:r>
      <w:r w:rsidR="005E2B2F" w:rsidRPr="00FD6FF4">
        <w:rPr>
          <w:b/>
          <w:bCs/>
        </w:rPr>
        <w:t>críticos</w:t>
      </w:r>
    </w:p>
    <w:p w14:paraId="46548741" w14:textId="5FD4C3CD" w:rsidR="005E2B2F" w:rsidRDefault="005E2B2F">
      <w:r>
        <w:rPr>
          <w:noProof/>
        </w:rPr>
        <w:drawing>
          <wp:inline distT="0" distB="0" distL="0" distR="0" wp14:anchorId="0068893C" wp14:editId="53BFC35F">
            <wp:extent cx="5612130" cy="2226310"/>
            <wp:effectExtent l="0" t="0" r="7620" b="254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B8D" w14:textId="5D2EAC58" w:rsidR="005E2B2F" w:rsidRDefault="005E2B2F"/>
    <w:p w14:paraId="629689ED" w14:textId="77777777" w:rsidR="005E2B2F" w:rsidRDefault="005E2B2F"/>
    <w:p w14:paraId="6B1AC1BA" w14:textId="5F3CD81E" w:rsidR="00230452" w:rsidRDefault="00D553FE">
      <w:r>
        <w:t xml:space="preserve">Dada la función f, las condiciones necesarias para la existencia de un máximo o mínimo relativo en x = a (con a contenido en el dominio de </w:t>
      </w:r>
      <w:proofErr w:type="gramStart"/>
      <w:r>
        <w:t>f )</w:t>
      </w:r>
      <w:proofErr w:type="gramEnd"/>
      <w:r>
        <w:t xml:space="preserve"> son: I f’ (a)= 0, o f’(a) no está definida</w:t>
      </w:r>
    </w:p>
    <w:p w14:paraId="3C3BCD84" w14:textId="222E6096" w:rsidR="003D7CDB" w:rsidRDefault="003D7CDB" w:rsidP="003D7CDB">
      <w:pPr>
        <w:pStyle w:val="Prrafodelista"/>
        <w:numPr>
          <w:ilvl w:val="0"/>
          <w:numId w:val="2"/>
        </w:numPr>
      </w:pPr>
      <w:r>
        <w:t xml:space="preserve">Condición encontrar un valor de x que hace que la primera derivada sea </w:t>
      </w:r>
      <w:proofErr w:type="gramStart"/>
      <w:r>
        <w:t>0 ,o</w:t>
      </w:r>
      <w:proofErr w:type="gramEnd"/>
      <w:r>
        <w:t xml:space="preserve"> se indefina</w:t>
      </w:r>
    </w:p>
    <w:p w14:paraId="683C268B" w14:textId="229359B5" w:rsidR="003D7CDB" w:rsidRDefault="003D7CDB" w:rsidP="003D7CDB">
      <w:pPr>
        <w:pStyle w:val="Prrafodelista"/>
        <w:numPr>
          <w:ilvl w:val="0"/>
          <w:numId w:val="2"/>
        </w:numPr>
      </w:pPr>
      <w:r>
        <w:lastRenderedPageBreak/>
        <w:t xml:space="preserve">Una vez que encontré ese valor de x, se </w:t>
      </w:r>
      <w:proofErr w:type="gramStart"/>
      <w:r>
        <w:t>va</w:t>
      </w:r>
      <w:proofErr w:type="gramEnd"/>
      <w:r>
        <w:t xml:space="preserve"> evaluar el signo de f’(x) con valores mayores o menores a ese punto</w:t>
      </w:r>
    </w:p>
    <w:p w14:paraId="09E536D8" w14:textId="04C2529C" w:rsidR="003D7CDB" w:rsidRDefault="003D7CDB" w:rsidP="003D7CDB">
      <w:pPr>
        <w:pStyle w:val="Prrafodelista"/>
        <w:numPr>
          <w:ilvl w:val="0"/>
          <w:numId w:val="2"/>
        </w:numPr>
      </w:pPr>
      <w:r>
        <w:t>Si en valores menores f’(x)&lt;</w:t>
      </w:r>
      <w:proofErr w:type="gramStart"/>
      <w:r>
        <w:t>0 ,pasa</w:t>
      </w:r>
      <w:proofErr w:type="gramEnd"/>
      <w:r>
        <w:t xml:space="preserve"> por el valor y luego f’(x)&gt;0 ,significa que el valor de x que hizo que f’(x)=0 era un mínimo</w:t>
      </w:r>
    </w:p>
    <w:p w14:paraId="3145605E" w14:textId="1EB526BC" w:rsidR="003D7CDB" w:rsidRDefault="003D7CDB" w:rsidP="003D7CDB">
      <w:pPr>
        <w:pStyle w:val="Prrafodelista"/>
        <w:numPr>
          <w:ilvl w:val="0"/>
          <w:numId w:val="2"/>
        </w:numPr>
      </w:pPr>
      <w:r>
        <w:t>Si en valores menores f’(x)&gt;</w:t>
      </w:r>
      <w:proofErr w:type="gramStart"/>
      <w:r>
        <w:t>0 ,pasa</w:t>
      </w:r>
      <w:proofErr w:type="gramEnd"/>
      <w:r>
        <w:t xml:space="preserve"> por el valor y luego f’(x)&lt;0 ,significa que el valor de x que hizo que f’(x)=0 era un </w:t>
      </w:r>
      <w:proofErr w:type="spellStart"/>
      <w:r>
        <w:t>maximo</w:t>
      </w:r>
      <w:proofErr w:type="spellEnd"/>
    </w:p>
    <w:p w14:paraId="73C6CF5B" w14:textId="77777777" w:rsidR="003D7CDB" w:rsidRDefault="003D7CDB" w:rsidP="003D7CDB">
      <w:pPr>
        <w:pStyle w:val="Prrafodelista"/>
      </w:pPr>
    </w:p>
    <w:p w14:paraId="4F3ECC64" w14:textId="77777777" w:rsidR="003D7CDB" w:rsidRDefault="003D7CDB" w:rsidP="003D7CDB"/>
    <w:p w14:paraId="061E89A6" w14:textId="6759DB86" w:rsidR="00C933D4" w:rsidRDefault="00A64C5C">
      <w:r>
        <w:rPr>
          <w:noProof/>
        </w:rPr>
        <w:drawing>
          <wp:inline distT="0" distB="0" distL="0" distR="0" wp14:anchorId="7D479724" wp14:editId="71320379">
            <wp:extent cx="5612130" cy="402209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350" w14:textId="77777777" w:rsidR="00C933D4" w:rsidRDefault="00C933D4">
      <w:r>
        <w:t xml:space="preserve">Determine la localización o localizaciones de cualquier punto crítico en la gráfica de </w:t>
      </w:r>
    </w:p>
    <w:p w14:paraId="1C00FF7C" w14:textId="269BB232" w:rsidR="00C933D4" w:rsidRDefault="00C933D4">
      <w:r>
        <w:t>f(x) = 2x</w:t>
      </w:r>
      <w:r w:rsidRPr="00C933D4">
        <w:rPr>
          <w:vertAlign w:val="superscript"/>
        </w:rPr>
        <w:t>2</w:t>
      </w:r>
      <w:r>
        <w:t xml:space="preserve"> -12x - 10, así como su naturaleza.</w:t>
      </w:r>
    </w:p>
    <w:p w14:paraId="712E746E" w14:textId="77777777" w:rsidR="00B64687" w:rsidRPr="00621D70" w:rsidRDefault="00B64687">
      <w:pPr>
        <w:rPr>
          <w:lang w:val="es-ES"/>
        </w:rPr>
      </w:pPr>
    </w:p>
    <w:sectPr w:rsidR="00B64687" w:rsidRPr="0062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8F8"/>
    <w:multiLevelType w:val="hybridMultilevel"/>
    <w:tmpl w:val="6706A90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B4CCE"/>
    <w:multiLevelType w:val="hybridMultilevel"/>
    <w:tmpl w:val="EA80F1A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7C98"/>
    <w:multiLevelType w:val="hybridMultilevel"/>
    <w:tmpl w:val="6F7A167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0"/>
    <w:rsid w:val="000B0723"/>
    <w:rsid w:val="001B1988"/>
    <w:rsid w:val="001E149C"/>
    <w:rsid w:val="00230452"/>
    <w:rsid w:val="003D7CDB"/>
    <w:rsid w:val="00476BA3"/>
    <w:rsid w:val="00553FE6"/>
    <w:rsid w:val="005E2B2F"/>
    <w:rsid w:val="005E724C"/>
    <w:rsid w:val="00621D70"/>
    <w:rsid w:val="006C3FC7"/>
    <w:rsid w:val="00741239"/>
    <w:rsid w:val="007760C2"/>
    <w:rsid w:val="008003F4"/>
    <w:rsid w:val="0081657D"/>
    <w:rsid w:val="009470F3"/>
    <w:rsid w:val="009E0FA1"/>
    <w:rsid w:val="009F5B76"/>
    <w:rsid w:val="00A64C5C"/>
    <w:rsid w:val="00B5147C"/>
    <w:rsid w:val="00B61A45"/>
    <w:rsid w:val="00B64687"/>
    <w:rsid w:val="00C705E5"/>
    <w:rsid w:val="00C933D4"/>
    <w:rsid w:val="00D53C6C"/>
    <w:rsid w:val="00D553FE"/>
    <w:rsid w:val="00E6110C"/>
    <w:rsid w:val="00EA04CC"/>
    <w:rsid w:val="00EC5D74"/>
    <w:rsid w:val="00F60B11"/>
    <w:rsid w:val="00FA2F8C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D5F6"/>
  <w15:chartTrackingRefBased/>
  <w15:docId w15:val="{F7F6BCBF-E48F-4CCD-99DE-746AB48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149C"/>
    <w:rPr>
      <w:color w:val="808080"/>
    </w:rPr>
  </w:style>
  <w:style w:type="paragraph" w:styleId="Prrafodelista">
    <w:name w:val="List Paragraph"/>
    <w:basedOn w:val="Normal"/>
    <w:uiPriority w:val="34"/>
    <w:qFormat/>
    <w:rsid w:val="006C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4" ma:contentTypeDescription="Crear nuevo documento." ma:contentTypeScope="" ma:versionID="2b1d12ef54ae1173e9086a64c97b270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d64c0de9aed2a71490e920a5b71c9ad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CACE9-9201-40D1-AC6C-90B0D7976C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FD9F31-36C2-4573-813D-5BC5A0BCF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21709-B140-488C-9590-1569D1F5A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8d6b-2892-406f-8682-0dabe760b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Leonardo Molina</cp:lastModifiedBy>
  <cp:revision>5</cp:revision>
  <dcterms:created xsi:type="dcterms:W3CDTF">2021-10-21T07:27:00Z</dcterms:created>
  <dcterms:modified xsi:type="dcterms:W3CDTF">2021-10-22T06:21:00Z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