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QJEJE | PZPD-PDPOFDZMMPF | ZEWPBOD MEEUPNFB | MEBBZFE PNBUPJKUYD OD MENUOD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