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31B1" w14:textId="6FC1CB56" w:rsidR="004D5530" w:rsidRDefault="00E3277C">
      <w:r>
        <w:t>Programming pins is SPI</w:t>
      </w:r>
    </w:p>
    <w:p w14:paraId="111F4E19" w14:textId="403DF83B" w:rsidR="00E3277C" w:rsidRDefault="00E3277C">
      <w:r>
        <w:t>TX/RX for seriall pins</w:t>
      </w:r>
    </w:p>
    <w:p w14:paraId="6180054D" w14:textId="2DADAAB9" w:rsidR="00E3277C" w:rsidRDefault="00E3277C">
      <w:r>
        <w:t>Use 5v</w:t>
      </w:r>
    </w:p>
    <w:p w14:paraId="6395376A" w14:textId="77777777" w:rsidR="00E3277C" w:rsidRDefault="00E3277C"/>
    <w:p w14:paraId="1FF86C2C" w14:textId="0C979799" w:rsidR="00E3277C" w:rsidRDefault="00E3277C">
      <w:r>
        <w:t>Connect Arduino</w:t>
      </w:r>
    </w:p>
    <w:p w14:paraId="16DF8D87" w14:textId="103B2669" w:rsidR="00E3277C" w:rsidRDefault="00E3277C">
      <w:r>
        <w:t>Open ArduinoISP</w:t>
      </w:r>
    </w:p>
    <w:p w14:paraId="324F2735" w14:textId="5EEB111C" w:rsidR="00E3277C" w:rsidRDefault="00E3277C">
      <w:r>
        <w:t>Burn bootloader</w:t>
      </w:r>
      <w:r w:rsidR="00F81E90">
        <w:t xml:space="preserve"> </w:t>
      </w:r>
      <w:r w:rsidR="00B669F7">
        <w:t xml:space="preserve">, </w:t>
      </w:r>
      <w:r w:rsidR="00F81E90">
        <w:t>Arduino as isp</w:t>
      </w:r>
    </w:p>
    <w:p w14:paraId="5B45DBCE" w14:textId="281E4691" w:rsidR="00E3277C" w:rsidRDefault="00E3277C">
      <w:r w:rsidRPr="00E3277C">
        <w:rPr>
          <w:noProof/>
        </w:rPr>
        <w:drawing>
          <wp:inline distT="0" distB="0" distL="0" distR="0" wp14:anchorId="2C85E9DD" wp14:editId="2626DE15">
            <wp:extent cx="5943600" cy="3714115"/>
            <wp:effectExtent l="0" t="0" r="0" b="635"/>
            <wp:docPr id="1768775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756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FA23" w14:textId="67D04AAB" w:rsidR="003100DA" w:rsidRDefault="003100DA">
      <w:r>
        <w:br w:type="page"/>
      </w:r>
    </w:p>
    <w:p w14:paraId="3CCD7117" w14:textId="7966BC0F" w:rsidR="003100DA" w:rsidRDefault="003100DA">
      <w:r>
        <w:lastRenderedPageBreak/>
        <w:t>Then upload using programmer for rcode</w:t>
      </w:r>
    </w:p>
    <w:p w14:paraId="63AC3934" w14:textId="0556BF24" w:rsidR="003100DA" w:rsidRDefault="003100DA">
      <w:r w:rsidRPr="003100DA">
        <w:rPr>
          <w:noProof/>
        </w:rPr>
        <w:drawing>
          <wp:inline distT="0" distB="0" distL="0" distR="0" wp14:anchorId="6BEF7CE6" wp14:editId="4AD4FBE5">
            <wp:extent cx="5943600" cy="3714115"/>
            <wp:effectExtent l="0" t="0" r="0" b="635"/>
            <wp:docPr id="1646180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04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026B" w14:textId="77777777" w:rsidR="004A678A" w:rsidRDefault="004A678A"/>
    <w:p w14:paraId="4BC41383" w14:textId="77777777" w:rsidR="004A678A" w:rsidRDefault="004A678A"/>
    <w:p w14:paraId="357358A2" w14:textId="77777777" w:rsidR="004A678A" w:rsidRDefault="004A678A"/>
    <w:p w14:paraId="2FEA4D46" w14:textId="7B6936AA" w:rsidR="004A678A" w:rsidRDefault="004A678A" w:rsidP="004A678A">
      <w:pPr>
        <w:pStyle w:val="ListParagraph"/>
        <w:numPr>
          <w:ilvl w:val="0"/>
          <w:numId w:val="1"/>
        </w:numPr>
      </w:pPr>
      <w:r>
        <w:t>Upload Arduino as ISP to Arduino Uno</w:t>
      </w:r>
    </w:p>
    <w:p w14:paraId="3F346F45" w14:textId="0F2934C2" w:rsidR="004A678A" w:rsidRDefault="004A678A" w:rsidP="004A678A">
      <w:pPr>
        <w:pStyle w:val="ListParagraph"/>
        <w:numPr>
          <w:ilvl w:val="0"/>
          <w:numId w:val="1"/>
        </w:numPr>
      </w:pPr>
      <w:r>
        <w:t>Connect Arduino to Atmega</w:t>
      </w:r>
      <w:r w:rsidR="00DC4B51">
        <w:t xml:space="preserve"> (RST, SCK, MISO, MOSI)</w:t>
      </w:r>
      <w:r w:rsidR="00EF68FB">
        <w:t xml:space="preserve"> -&gt; (10, 13, 12 , 11)</w:t>
      </w:r>
    </w:p>
    <w:p w14:paraId="3A311695" w14:textId="1B85E8DE" w:rsidR="004A678A" w:rsidRDefault="004A678A" w:rsidP="004A678A">
      <w:pPr>
        <w:pStyle w:val="ListParagraph"/>
        <w:numPr>
          <w:ilvl w:val="0"/>
          <w:numId w:val="1"/>
        </w:numPr>
      </w:pPr>
      <w:r>
        <w:t xml:space="preserve">New Sketch -&gt; </w:t>
      </w:r>
      <w:r w:rsidR="00254ADF">
        <w:t>tools -&gt; programmer = Arduino as isp</w:t>
      </w:r>
    </w:p>
    <w:p w14:paraId="5DAF60EB" w14:textId="2C1E4BC9" w:rsidR="00254ADF" w:rsidRDefault="00254ADF" w:rsidP="00254ADF">
      <w:pPr>
        <w:pStyle w:val="ListParagraph"/>
        <w:numPr>
          <w:ilvl w:val="1"/>
          <w:numId w:val="1"/>
        </w:numPr>
      </w:pPr>
      <w:r>
        <w:t>Tools - &gt; burn bootloader</w:t>
      </w:r>
    </w:p>
    <w:p w14:paraId="50406A6A" w14:textId="778681E6" w:rsidR="00254ADF" w:rsidRDefault="00254ADF" w:rsidP="00254ADF">
      <w:pPr>
        <w:pStyle w:val="ListParagraph"/>
        <w:numPr>
          <w:ilvl w:val="0"/>
          <w:numId w:val="1"/>
        </w:numPr>
      </w:pPr>
      <w:r>
        <w:t>Get normal sketch</w:t>
      </w:r>
    </w:p>
    <w:p w14:paraId="6AFEB2D3" w14:textId="560418B2" w:rsidR="00254ADF" w:rsidRDefault="00DC4B51" w:rsidP="00254ADF">
      <w:pPr>
        <w:pStyle w:val="ListParagraph"/>
        <w:numPr>
          <w:ilvl w:val="0"/>
          <w:numId w:val="1"/>
        </w:numPr>
      </w:pPr>
      <w:r>
        <w:t>Sketch -&gt; upload using programmer</w:t>
      </w:r>
    </w:p>
    <w:p w14:paraId="212F53BF" w14:textId="0D3FB00C" w:rsidR="00C9590D" w:rsidRDefault="00C9590D" w:rsidP="00C9590D">
      <w:r w:rsidRPr="00C9590D">
        <w:lastRenderedPageBreak/>
        <w:drawing>
          <wp:inline distT="0" distB="0" distL="0" distR="0" wp14:anchorId="5F516797" wp14:editId="08BED9EE">
            <wp:extent cx="4791744" cy="8002117"/>
            <wp:effectExtent l="0" t="0" r="8890" b="0"/>
            <wp:docPr id="61956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2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21313"/>
    <w:multiLevelType w:val="hybridMultilevel"/>
    <w:tmpl w:val="BCB62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95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7C"/>
    <w:rsid w:val="00254ADF"/>
    <w:rsid w:val="003100DA"/>
    <w:rsid w:val="004A678A"/>
    <w:rsid w:val="004D5530"/>
    <w:rsid w:val="005A476F"/>
    <w:rsid w:val="006116BD"/>
    <w:rsid w:val="0082432B"/>
    <w:rsid w:val="00946636"/>
    <w:rsid w:val="009C73F3"/>
    <w:rsid w:val="009F60EC"/>
    <w:rsid w:val="00B056C5"/>
    <w:rsid w:val="00B669F7"/>
    <w:rsid w:val="00C9590D"/>
    <w:rsid w:val="00DC4B51"/>
    <w:rsid w:val="00E3277C"/>
    <w:rsid w:val="00EF68FB"/>
    <w:rsid w:val="00F4244C"/>
    <w:rsid w:val="00F8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D236"/>
  <w15:chartTrackingRefBased/>
  <w15:docId w15:val="{30549B05-064E-4211-B144-467C1A3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4259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Lohatepanont</dc:creator>
  <cp:keywords/>
  <dc:description/>
  <cp:lastModifiedBy>Mark Lohatepanont</cp:lastModifiedBy>
  <cp:revision>8</cp:revision>
  <dcterms:created xsi:type="dcterms:W3CDTF">2025-04-15T14:39:00Z</dcterms:created>
  <dcterms:modified xsi:type="dcterms:W3CDTF">2025-06-02T19:51:00Z</dcterms:modified>
</cp:coreProperties>
</file>