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va evaluar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w:t>
      </w:r>
      <w:r>
        <w:rPr>
          <w:rFonts w:ascii="Calibri" w:hAnsi="Calibri" w:cs="Calibri"/>
        </w:rPr>
        <w:t xml:space="preserve">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 xml:space="preserve">los datos de muestra </w:t>
      </w:r>
      <w:r w:rsidR="00425A25" w:rsidRPr="00425A25">
        <w:rPr>
          <w:rFonts w:ascii="Calibri" w:hAnsi="Calibri" w:cs="Calibri"/>
        </w:rPr>
        <w:t>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 xml:space="preserve">El último paso será clasificar un conjunto de datos nuevos para comprobar la eficiencia de clasificación con </w:t>
      </w:r>
      <w:r w:rsidR="001A6D04">
        <w:rPr>
          <w:rFonts w:ascii="Calibri" w:hAnsi="Calibri" w:cs="Calibri"/>
        </w:rPr>
        <w:t>ese parámetro seleccionado</w:t>
      </w:r>
      <w:r w:rsidR="001A6D04">
        <w:rPr>
          <w:rFonts w:ascii="Calibri" w:hAnsi="Calibri" w:cs="Calibri"/>
        </w:rPr>
        <w:t>.</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xml:space="preserve">, </w:t>
      </w:r>
      <w:r w:rsidR="00E452F4">
        <w:rPr>
          <w:rFonts w:ascii="Calibri" w:hAnsi="Calibri" w:cs="Calibri"/>
        </w:rPr>
        <w:t>para este método</w:t>
      </w:r>
      <w:r w:rsidR="00E452F4">
        <w:rPr>
          <w:rFonts w:ascii="Calibri" w:hAnsi="Calibri" w:cs="Calibri"/>
        </w:rPr>
        <w:t>,</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9543AB" w:rsidRDefault="009543AB" w:rsidP="00413534">
      <w:pPr>
        <w:autoSpaceDE w:val="0"/>
        <w:autoSpaceDN w:val="0"/>
        <w:adjustRightInd w:val="0"/>
        <w:spacing w:after="0" w:line="240" w:lineRule="auto"/>
        <w:jc w:val="both"/>
        <w:rPr>
          <w:rFonts w:ascii="Calibri" w:hAnsi="Calibri" w:cs="Calibri"/>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w:t>
      </w:r>
      <w:bookmarkStart w:id="0" w:name="_GoBack"/>
      <w:bookmarkEnd w:id="0"/>
      <w:r w:rsidR="008062A9">
        <w:rPr>
          <w:rFonts w:ascii="Calibri" w:hAnsi="Calibri" w:cs="Calibri"/>
        </w:rPr>
        <w:t xml:space="preserve">para clasificar los datos nuevos y evaluar el clasificador.  </w:t>
      </w:r>
    </w:p>
    <w:p w:rsidR="00B23054" w:rsidRDefault="00B23054" w:rsidP="00B23054">
      <w:pPr>
        <w:autoSpaceDE w:val="0"/>
        <w:autoSpaceDN w:val="0"/>
        <w:adjustRightInd w:val="0"/>
        <w:spacing w:after="0" w:line="240" w:lineRule="auto"/>
        <w:rPr>
          <w:rFonts w:ascii="Courier New" w:hAnsi="Courier New" w:cs="Courier New"/>
          <w:color w:val="000000"/>
          <w:sz w:val="20"/>
          <w:szCs w:val="20"/>
        </w:rPr>
      </w:pPr>
    </w:p>
    <w:p w:rsidR="00FD4770" w:rsidRDefault="00FD4770" w:rsidP="00FD477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Calcular </w:t>
      </w:r>
      <w:proofErr w:type="spellStart"/>
      <w:r>
        <w:rPr>
          <w:rFonts w:ascii="Courier New" w:hAnsi="Courier New" w:cs="Courier New"/>
          <w:color w:val="228B22"/>
          <w:sz w:val="20"/>
          <w:szCs w:val="20"/>
        </w:rPr>
        <w:t>aprioris</w:t>
      </w:r>
      <w:proofErr w:type="spellEnd"/>
      <w:r>
        <w:rPr>
          <w:rFonts w:ascii="Courier New" w:hAnsi="Courier New" w:cs="Courier New"/>
          <w:color w:val="228B22"/>
          <w:sz w:val="20"/>
          <w:szCs w:val="20"/>
        </w:rPr>
        <w:t xml:space="preserve"> de cada clase</w:t>
      </w:r>
    </w:p>
    <w:p w:rsidR="00FD4770" w:rsidRDefault="00FD4770" w:rsidP="00FD4770">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228B22"/>
          <w:sz w:val="20"/>
          <w:szCs w:val="20"/>
        </w:rPr>
        <w:t>Creacion</w:t>
      </w:r>
      <w:proofErr w:type="spellEnd"/>
      <w:r>
        <w:rPr>
          <w:rFonts w:ascii="Courier New" w:hAnsi="Courier New" w:cs="Courier New"/>
          <w:color w:val="228B22"/>
          <w:sz w:val="20"/>
          <w:szCs w:val="20"/>
        </w:rPr>
        <w:t xml:space="preserve"> de histogramas – Datos menores del </w:t>
      </w:r>
      <w:proofErr w:type="spellStart"/>
      <w:r>
        <w:rPr>
          <w:rFonts w:ascii="Courier New" w:hAnsi="Courier New" w:cs="Courier New"/>
          <w:color w:val="228B22"/>
          <w:sz w:val="20"/>
          <w:szCs w:val="20"/>
        </w:rPr>
        <w:t>minimo</w:t>
      </w:r>
      <w:proofErr w:type="spellEnd"/>
      <w:r>
        <w:rPr>
          <w:rFonts w:ascii="Courier New" w:hAnsi="Courier New" w:cs="Courier New"/>
          <w:color w:val="228B22"/>
          <w:sz w:val="20"/>
          <w:szCs w:val="20"/>
        </w:rPr>
        <w:t xml:space="preserve"> se ponen en el primer rango y mayores del rango en el último</w:t>
      </w:r>
    </w:p>
    <w:p w:rsidR="00FD4770" w:rsidRDefault="00FD4770" w:rsidP="00FD477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Entrenar</w:t>
      </w:r>
    </w:p>
    <w:p w:rsidR="00FD4770" w:rsidRDefault="00FD4770" w:rsidP="00FD4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b/>
      </w:r>
    </w:p>
    <w:p w:rsidR="00FD4770" w:rsidRDefault="00FD4770" w:rsidP="00FD4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%crear el histograma de etiquetas en lugar de 3 histogramas con probabilidades para los datos de entrenamiento</w:t>
      </w:r>
    </w:p>
    <w:p w:rsidR="00FD4770" w:rsidRDefault="00FD4770" w:rsidP="00FD4770">
      <w:pPr>
        <w:autoSpaceDE w:val="0"/>
        <w:autoSpaceDN w:val="0"/>
        <w:adjustRightInd w:val="0"/>
        <w:spacing w:after="0" w:line="240" w:lineRule="auto"/>
        <w:ind w:firstLine="708"/>
        <w:rPr>
          <w:rFonts w:ascii="Courier New" w:hAnsi="Courier New" w:cs="Courier New"/>
          <w:sz w:val="24"/>
          <w:szCs w:val="24"/>
        </w:rPr>
      </w:pPr>
      <w:r>
        <w:rPr>
          <w:rFonts w:ascii="Courier New" w:hAnsi="Courier New" w:cs="Courier New"/>
          <w:color w:val="228B22"/>
          <w:sz w:val="20"/>
          <w:szCs w:val="20"/>
        </w:rPr>
        <w:t>%Evaluar los datos de test</w:t>
      </w:r>
    </w:p>
    <w:p w:rsidR="00FD4770" w:rsidRDefault="00FD4770" w:rsidP="00FD4770">
      <w:pPr>
        <w:autoSpaceDE w:val="0"/>
        <w:autoSpaceDN w:val="0"/>
        <w:adjustRightInd w:val="0"/>
        <w:spacing w:after="0" w:line="240" w:lineRule="auto"/>
        <w:ind w:firstLine="708"/>
        <w:rPr>
          <w:rFonts w:ascii="Courier New" w:hAnsi="Courier New" w:cs="Courier New"/>
          <w:color w:val="228B22"/>
          <w:sz w:val="20"/>
          <w:szCs w:val="20"/>
        </w:rPr>
      </w:pPr>
      <w:proofErr w:type="gramStart"/>
      <w:r>
        <w:rPr>
          <w:rFonts w:ascii="Courier New" w:hAnsi="Courier New" w:cs="Courier New"/>
          <w:color w:val="228B22"/>
          <w:sz w:val="20"/>
          <w:szCs w:val="20"/>
        </w:rPr>
        <w:t>encontrar</w:t>
      </w:r>
      <w:proofErr w:type="gramEnd"/>
      <w:r>
        <w:rPr>
          <w:rFonts w:ascii="Courier New" w:hAnsi="Courier New" w:cs="Courier New"/>
          <w:color w:val="228B22"/>
          <w:sz w:val="20"/>
          <w:szCs w:val="20"/>
        </w:rPr>
        <w:t xml:space="preserve"> n optima</w:t>
      </w:r>
    </w:p>
    <w:p w:rsidR="00FD4770" w:rsidRDefault="00FD4770" w:rsidP="00FD4770">
      <w:pPr>
        <w:autoSpaceDE w:val="0"/>
        <w:autoSpaceDN w:val="0"/>
        <w:adjustRightInd w:val="0"/>
        <w:spacing w:after="0" w:line="240" w:lineRule="auto"/>
        <w:ind w:firstLine="708"/>
        <w:rPr>
          <w:rFonts w:ascii="Courier New" w:hAnsi="Courier New" w:cs="Courier New"/>
          <w:color w:val="228B22"/>
          <w:sz w:val="20"/>
          <w:szCs w:val="20"/>
        </w:rPr>
      </w:pPr>
    </w:p>
    <w:p w:rsidR="00FD4770" w:rsidRDefault="00FD4770" w:rsidP="00FD4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%crear el histograma de etiquetas con todos los datos de entrenamiento en lugar de 3 histogramas con probabilidades</w:t>
      </w:r>
    </w:p>
    <w:p w:rsidR="00FD4770" w:rsidRDefault="00FD4770" w:rsidP="0078621B">
      <w:pPr>
        <w:autoSpaceDE w:val="0"/>
        <w:autoSpaceDN w:val="0"/>
        <w:adjustRightInd w:val="0"/>
        <w:spacing w:after="0" w:line="240" w:lineRule="auto"/>
        <w:jc w:val="both"/>
        <w:rPr>
          <w:rFonts w:ascii="Calibri" w:hAnsi="Calibri" w:cs="Calibri"/>
        </w:rPr>
      </w:pPr>
    </w:p>
    <w:p w:rsidR="00FD4770" w:rsidRDefault="00FD4770" w:rsidP="0078621B">
      <w:pPr>
        <w:autoSpaceDE w:val="0"/>
        <w:autoSpaceDN w:val="0"/>
        <w:adjustRightInd w:val="0"/>
        <w:spacing w:after="0" w:line="240" w:lineRule="auto"/>
        <w:jc w:val="both"/>
        <w:rPr>
          <w:rFonts w:ascii="Calibri" w:hAnsi="Calibri" w:cs="Calibri"/>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w:t>
      </w:r>
      <w:r>
        <w:rPr>
          <w:rFonts w:ascii="Calibri" w:hAnsi="Calibri" w:cs="Calibri"/>
        </w:rPr>
        <w:t xml:space="preserve">(usando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570983"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Ventanas de </w:t>
      </w:r>
      <w:proofErr w:type="spellStart"/>
      <w:r>
        <w:rPr>
          <w:rFonts w:ascii="Courier New" w:hAnsi="Courier New" w:cs="Courier New"/>
          <w:sz w:val="24"/>
          <w:szCs w:val="24"/>
        </w:rPr>
        <w:t>Parzen</w:t>
      </w:r>
      <w:proofErr w:type="spellEnd"/>
    </w:p>
    <w:p w:rsidR="00CB273C" w:rsidRDefault="00CB273C" w:rsidP="00623604">
      <w:pPr>
        <w:autoSpaceDE w:val="0"/>
        <w:autoSpaceDN w:val="0"/>
        <w:adjustRightInd w:val="0"/>
        <w:spacing w:after="0" w:line="240" w:lineRule="auto"/>
        <w:rPr>
          <w:rFonts w:ascii="Courier New" w:hAnsi="Courier New" w:cs="Courier New"/>
          <w:sz w:val="24"/>
          <w:szCs w:val="24"/>
        </w:rPr>
      </w:pP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Suponemos una distribución normal gaussiana</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Calculamos h con validación cruzada con h = </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max</w:t>
      </w:r>
      <w:proofErr w:type="spellEnd"/>
      <w:r>
        <w:rPr>
          <w:rFonts w:ascii="Courier New" w:hAnsi="Courier New" w:cs="Courier New"/>
          <w:sz w:val="24"/>
          <w:szCs w:val="24"/>
        </w:rPr>
        <w:t>…</w:t>
      </w:r>
    </w:p>
    <w:p w:rsidR="00CB273C" w:rsidRDefault="00CB273C"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EVALUACIÓN</w:t>
      </w:r>
    </w:p>
    <w:p w:rsidR="00E33A29" w:rsidRDefault="00E33A29" w:rsidP="009803C6">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KPERCENTAGES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5.103186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0.2140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412     0   263</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102   724    50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120     0   829</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proofErr w:type="gramStart"/>
      <w:r w:rsidRPr="00E33A29">
        <w:rPr>
          <w:rFonts w:ascii="Calibri" w:hAnsi="Calibri" w:cs="Calibri"/>
        </w:rPr>
        <w:t>ans</w:t>
      </w:r>
      <w:proofErr w:type="spellEnd"/>
      <w:proofErr w:type="gram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K-NN - 50 datos - K = 3</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0.9867    9.0000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0.9467   12.0000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0.9333   14.0000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0.9200   15.0000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0.9067   17.0000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0.8933   20.0000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0.8467   22.0000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0.8667   23.0000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0.8533   25.0000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0.8200   27.0000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0.8133   29.0000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2.476161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0.2396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629    10    36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129   747     0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276   148   525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- 50 </w:t>
      </w:r>
      <w:proofErr w:type="spellStart"/>
      <w:r w:rsidRPr="00E33A29">
        <w:rPr>
          <w:rFonts w:ascii="Calibri" w:hAnsi="Calibri" w:cs="Calibri"/>
          <w:lang w:val="en-US"/>
        </w:rPr>
        <w:t>datos</w:t>
      </w:r>
      <w:proofErr w:type="spellEnd"/>
      <w:r w:rsidRPr="00E33A29">
        <w:rPr>
          <w:rFonts w:ascii="Calibri" w:hAnsi="Calibri" w:cs="Calibri"/>
          <w:lang w:val="en-US"/>
        </w:rPr>
        <w:t xml:space="preserve"> - N = 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2.289770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0.0672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585     0    90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33   811    32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13     0   936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60.871218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0.0856</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586     8    81</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46   796    34</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45     0   904</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0.9867    1.0000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14.912667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0.2244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409     0   266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107   742    27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160     1   788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lastRenderedPageBreak/>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0.9783   15.0000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0.9767   21.0000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0.9700   23.0000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0.9617   27.0000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0.9633   28.0000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0.9550   29.0000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0.9500   30.0000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2.284601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619     5    51</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148   728     0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237   259   453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lastRenderedPageBreak/>
        <w:t>Hist</w:t>
      </w:r>
      <w:proofErr w:type="spellEnd"/>
      <w:r w:rsidRPr="00E33A29">
        <w:rPr>
          <w:rFonts w:ascii="Calibri" w:hAnsi="Calibri" w:cs="Calibri"/>
          <w:lang w:val="en-US"/>
        </w:rPr>
        <w:t xml:space="preserve">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1.557073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0.0400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662     0    13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33   836     7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46     1   902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275.444299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0.0588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666     0     9</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49   817    10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76     3   870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0.9903    1.0000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181.680958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0.1628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406     0   269</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69   787    20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49     0   900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0.9723    3.0000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0.9790    4.0000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0.9873    7.0000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0.9877   29.0000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0.9843   30.0000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4.428813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0.2840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582     0    93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131   745     0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243   243   463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11</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1.364079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0.0160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669     0     6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17   857     2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14     1   934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0.9923    0.5000         0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0.9937    1.0000         0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3141.658577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0.0228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637     2    36</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18   857     1</w:t>
      </w:r>
    </w:p>
    <w:p w:rsid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0     0   949</w:t>
      </w:r>
    </w:p>
    <w:p w:rsidR="00B131B2"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127617B" wp14:editId="69D7B0D0">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C3E09A5" wp14:editId="0EC90221">
            <wp:extent cx="5400040" cy="470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37299DD" wp14:editId="267ADFAB">
            <wp:extent cx="5400040" cy="470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5C4AD868" wp14:editId="0DB5AA5C">
            <wp:extent cx="5400040" cy="470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1811E08" wp14:editId="4A3BC7EB">
            <wp:extent cx="5400040" cy="470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2A6A1FC" wp14:editId="788C1CFA">
            <wp:extent cx="5400040" cy="4706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2EB3BBA" wp14:editId="1A0F0A53">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515E32" wp14:editId="12DAA651">
            <wp:extent cx="5400040" cy="4706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1F34617" wp14:editId="301BBC5E">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7369951" wp14:editId="524AF469">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CD9BB12" wp14:editId="5977EAD0">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2D9575" wp14:editId="1851810E">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67580E3" wp14:editId="22B7BDCB">
            <wp:extent cx="5400040" cy="4706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B1010B2" wp14:editId="716AA8EE">
            <wp:extent cx="5400040" cy="470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6AB4D81" wp14:editId="7155F4F8">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C28C6"/>
    <w:rsid w:val="000E3FE4"/>
    <w:rsid w:val="000E5812"/>
    <w:rsid w:val="000E5AB9"/>
    <w:rsid w:val="00121216"/>
    <w:rsid w:val="00143E9E"/>
    <w:rsid w:val="001445EE"/>
    <w:rsid w:val="00144F01"/>
    <w:rsid w:val="001A6D04"/>
    <w:rsid w:val="002021EC"/>
    <w:rsid w:val="002415BA"/>
    <w:rsid w:val="00244DC6"/>
    <w:rsid w:val="00265701"/>
    <w:rsid w:val="0027115D"/>
    <w:rsid w:val="002F0192"/>
    <w:rsid w:val="002F7A7B"/>
    <w:rsid w:val="00307B30"/>
    <w:rsid w:val="00387BDF"/>
    <w:rsid w:val="003A16CB"/>
    <w:rsid w:val="003C0B19"/>
    <w:rsid w:val="003D0FA3"/>
    <w:rsid w:val="00413534"/>
    <w:rsid w:val="0041467A"/>
    <w:rsid w:val="00425A25"/>
    <w:rsid w:val="00475393"/>
    <w:rsid w:val="0049116F"/>
    <w:rsid w:val="004A3EA4"/>
    <w:rsid w:val="004B1713"/>
    <w:rsid w:val="004C2CF0"/>
    <w:rsid w:val="00555F5D"/>
    <w:rsid w:val="00570983"/>
    <w:rsid w:val="00585E51"/>
    <w:rsid w:val="005C6F83"/>
    <w:rsid w:val="00623604"/>
    <w:rsid w:val="00623FBB"/>
    <w:rsid w:val="00652CDE"/>
    <w:rsid w:val="006678C9"/>
    <w:rsid w:val="00696F14"/>
    <w:rsid w:val="006B5AF7"/>
    <w:rsid w:val="006E4670"/>
    <w:rsid w:val="00712621"/>
    <w:rsid w:val="0072159C"/>
    <w:rsid w:val="0073156C"/>
    <w:rsid w:val="00731E95"/>
    <w:rsid w:val="0074097A"/>
    <w:rsid w:val="00745ECA"/>
    <w:rsid w:val="0076354C"/>
    <w:rsid w:val="0078272A"/>
    <w:rsid w:val="0078612A"/>
    <w:rsid w:val="0078621B"/>
    <w:rsid w:val="007A2D20"/>
    <w:rsid w:val="007A3227"/>
    <w:rsid w:val="007A6064"/>
    <w:rsid w:val="007B6441"/>
    <w:rsid w:val="007C29B2"/>
    <w:rsid w:val="007F5B05"/>
    <w:rsid w:val="008062A9"/>
    <w:rsid w:val="00817CDC"/>
    <w:rsid w:val="00835C27"/>
    <w:rsid w:val="00836E87"/>
    <w:rsid w:val="0084597C"/>
    <w:rsid w:val="00856C67"/>
    <w:rsid w:val="008754F0"/>
    <w:rsid w:val="008970B8"/>
    <w:rsid w:val="008C64F3"/>
    <w:rsid w:val="008E2409"/>
    <w:rsid w:val="008E45EE"/>
    <w:rsid w:val="0090619E"/>
    <w:rsid w:val="009127C8"/>
    <w:rsid w:val="009233AA"/>
    <w:rsid w:val="009347D3"/>
    <w:rsid w:val="009543AB"/>
    <w:rsid w:val="009803C6"/>
    <w:rsid w:val="009803D0"/>
    <w:rsid w:val="009C78ED"/>
    <w:rsid w:val="009D6BDF"/>
    <w:rsid w:val="009E3FB5"/>
    <w:rsid w:val="009F647E"/>
    <w:rsid w:val="00A005F2"/>
    <w:rsid w:val="00A100E7"/>
    <w:rsid w:val="00A12A33"/>
    <w:rsid w:val="00A34656"/>
    <w:rsid w:val="00A5459D"/>
    <w:rsid w:val="00A54ABD"/>
    <w:rsid w:val="00AC7768"/>
    <w:rsid w:val="00AD3903"/>
    <w:rsid w:val="00AD5624"/>
    <w:rsid w:val="00B131B2"/>
    <w:rsid w:val="00B23054"/>
    <w:rsid w:val="00B370B3"/>
    <w:rsid w:val="00B6024A"/>
    <w:rsid w:val="00B73518"/>
    <w:rsid w:val="00B73B3F"/>
    <w:rsid w:val="00B8647A"/>
    <w:rsid w:val="00B917C2"/>
    <w:rsid w:val="00B96FF7"/>
    <w:rsid w:val="00BA1966"/>
    <w:rsid w:val="00BB1FD0"/>
    <w:rsid w:val="00BB7750"/>
    <w:rsid w:val="00BD441B"/>
    <w:rsid w:val="00BD6D74"/>
    <w:rsid w:val="00C16C4A"/>
    <w:rsid w:val="00C60BC5"/>
    <w:rsid w:val="00C646B9"/>
    <w:rsid w:val="00CA440C"/>
    <w:rsid w:val="00CB273C"/>
    <w:rsid w:val="00CC637B"/>
    <w:rsid w:val="00CE76DA"/>
    <w:rsid w:val="00CF50F3"/>
    <w:rsid w:val="00D009F1"/>
    <w:rsid w:val="00D20D09"/>
    <w:rsid w:val="00D4007C"/>
    <w:rsid w:val="00D9310F"/>
    <w:rsid w:val="00DA5176"/>
    <w:rsid w:val="00DB39D5"/>
    <w:rsid w:val="00DB7350"/>
    <w:rsid w:val="00DC7F8E"/>
    <w:rsid w:val="00DD52D2"/>
    <w:rsid w:val="00DD55A2"/>
    <w:rsid w:val="00E33A29"/>
    <w:rsid w:val="00E40981"/>
    <w:rsid w:val="00E452F4"/>
    <w:rsid w:val="00E8191F"/>
    <w:rsid w:val="00E842CC"/>
    <w:rsid w:val="00E96685"/>
    <w:rsid w:val="00EA7B2D"/>
    <w:rsid w:val="00EF103E"/>
    <w:rsid w:val="00F328DC"/>
    <w:rsid w:val="00F61423"/>
    <w:rsid w:val="00F82B14"/>
    <w:rsid w:val="00F8507A"/>
    <w:rsid w:val="00F95496"/>
    <w:rsid w:val="00FB7144"/>
    <w:rsid w:val="00FD4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6573</TotalTime>
  <Pages>24</Pages>
  <Words>1848</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149</cp:revision>
  <dcterms:created xsi:type="dcterms:W3CDTF">2013-10-31T21:32:00Z</dcterms:created>
  <dcterms:modified xsi:type="dcterms:W3CDTF">2013-11-10T21:50:00Z</dcterms:modified>
</cp:coreProperties>
</file>