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F4" w:rsidRDefault="00CF7224" w:rsidP="00190608">
      <w:pPr>
        <w:pStyle w:val="HTMLPreformatted"/>
        <w:shd w:val="clear" w:color="auto" w:fill="FFFFFF"/>
        <w:spacing w:before="75" w:after="75" w:line="245" w:lineRule="atLeast"/>
        <w:rPr>
          <w:rFonts w:ascii="Courier" w:hAnsi="Courier"/>
          <w:color w:val="000000"/>
        </w:rPr>
      </w:pPr>
      <w:proofErr w:type="spellStart"/>
      <w:r>
        <w:rPr>
          <w:rFonts w:ascii="Courier" w:hAnsi="Courier"/>
          <w:color w:val="000000"/>
        </w:rPr>
        <w:t>mtllib</w:t>
      </w:r>
      <w:proofErr w:type="spellEnd"/>
      <w:r>
        <w:rPr>
          <w:rFonts w:ascii="Courier" w:hAnsi="Courier"/>
          <w:color w:val="000000"/>
        </w:rPr>
        <w:t xml:space="preserve"> </w:t>
      </w:r>
      <w:proofErr w:type="spellStart"/>
      <w:r>
        <w:rPr>
          <w:rFonts w:ascii="Courier" w:hAnsi="Courier"/>
          <w:color w:val="000000"/>
        </w:rPr>
        <w:t>master.mtl</w:t>
      </w:r>
      <w:proofErr w:type="spellEnd"/>
    </w:p>
    <w:p w:rsidR="00190608" w:rsidRDefault="00190608" w:rsidP="00190608">
      <w:pPr>
        <w:pStyle w:val="HTMLPreformatted"/>
        <w:shd w:val="clear" w:color="auto" w:fill="FFFFFF"/>
        <w:spacing w:before="75" w:after="75" w:line="245" w:lineRule="atLeast"/>
        <w:rPr>
          <w:rFonts w:ascii="Courier" w:hAnsi="Courier"/>
          <w:color w:val="000000"/>
        </w:rPr>
      </w:pPr>
    </w:p>
    <w:p w:rsidR="00CC6FF4" w:rsidRDefault="00FF45A1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spellStart"/>
      <w:r w:rsidRPr="00FF45A1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usemtl</w:t>
      </w:r>
      <w:proofErr w:type="spellEnd"/>
      <w:r w:rsidRPr="00FF45A1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red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Ka 0.5 0.1 0.1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Kd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0.8 0.1 0.1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Ks 0.9 0.4 0.4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</w:p>
    <w:p w:rsidR="00190608" w:rsidRDefault="00FF45A1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spellStart"/>
      <w:r w:rsidRPr="00FF45A1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usemtl</w:t>
      </w:r>
      <w:proofErr w:type="spellEnd"/>
      <w:r w:rsidRPr="00FF45A1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blue</w:t>
      </w:r>
      <w:r w:rsidR="00190608" w:rsidRPr="00190608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Ka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1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0.1 0.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3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Kd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1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0.1 0.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8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Ks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4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0.4 0.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9</w:t>
      </w:r>
    </w:p>
    <w:p w:rsidR="00CC6FF4" w:rsidRDefault="00CC6FF4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</w:p>
    <w:p w:rsidR="00190608" w:rsidRDefault="00FF45A1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spellStart"/>
      <w:r w:rsidRPr="00FF45A1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usemtl</w:t>
      </w:r>
      <w:proofErr w:type="spellEnd"/>
      <w:r w:rsidRPr="00FF45A1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green</w:t>
      </w:r>
      <w:r w:rsidR="00190608" w:rsidRPr="00190608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Ka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1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5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0.1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Kd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1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8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0.1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Ks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4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9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0.4</w:t>
      </w:r>
    </w:p>
    <w:p w:rsidR="00CC6FF4" w:rsidRPr="00FF45A1" w:rsidRDefault="00CC6FF4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</w:p>
    <w:p w:rsidR="00190608" w:rsidRDefault="00FF45A1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spellStart"/>
      <w:r w:rsidRPr="00FF45A1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usemtl</w:t>
      </w:r>
      <w:proofErr w:type="spellEnd"/>
      <w:r w:rsidRPr="00FF45A1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gold</w:t>
      </w:r>
      <w:r w:rsidR="00190608" w:rsidRPr="00190608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Ka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7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6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2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Kd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1.0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8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05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Ks 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1 1 1</w:t>
      </w:r>
    </w:p>
    <w:p w:rsidR="00CC6FF4" w:rsidRDefault="00CC6FF4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</w:p>
    <w:p w:rsidR="00190608" w:rsidRDefault="00FF45A1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spellStart"/>
      <w:r w:rsidRPr="00FF45A1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usemtl</w:t>
      </w:r>
      <w:proofErr w:type="spellEnd"/>
      <w:r w:rsidRPr="00FF45A1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orange</w:t>
      </w:r>
      <w:r w:rsidR="00190608" w:rsidRPr="00190608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Ka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8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5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0.1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Kd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1 0.7 0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Ks 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1 1 1</w:t>
      </w:r>
    </w:p>
    <w:p w:rsidR="00CC6FF4" w:rsidRDefault="00CC6FF4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</w:p>
    <w:p w:rsidR="00190608" w:rsidRDefault="00FF45A1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spellStart"/>
      <w:r w:rsidRPr="00FF45A1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usemtl</w:t>
      </w:r>
      <w:proofErr w:type="spellEnd"/>
      <w:r w:rsidRPr="00FF45A1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purple</w:t>
      </w:r>
      <w:r w:rsidR="00190608" w:rsidRPr="00190608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Ka 0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.35 </w:t>
      </w:r>
      <w:r w:rsidR="0008693E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0.2 0.5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Kd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</w:t>
      </w:r>
      <w:r w:rsidR="0008693E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0.4 0.1 0.7</w:t>
      </w:r>
    </w:p>
    <w:p w:rsidR="00190608" w:rsidRDefault="00190608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Ks 0.</w:t>
      </w:r>
      <w:r w:rsidR="0008693E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5</w:t>
      </w:r>
      <w:bookmarkStart w:id="0" w:name="_GoBack"/>
      <w:bookmarkEnd w:id="0"/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</w:t>
      </w:r>
      <w:r w:rsidR="0008693E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0</w:t>
      </w:r>
      <w:r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 xml:space="preserve"> </w:t>
      </w:r>
      <w:r w:rsidR="0008693E"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  <w:t>1</w:t>
      </w:r>
    </w:p>
    <w:p w:rsidR="00FF45A1" w:rsidRPr="00FF45A1" w:rsidRDefault="00FF45A1" w:rsidP="0019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5" w:lineRule="atLeast"/>
        <w:rPr>
          <w:rFonts w:ascii="Courier" w:eastAsia="Times New Roman" w:hAnsi="Courier" w:cs="Courier New"/>
          <w:color w:val="000000"/>
          <w:sz w:val="20"/>
          <w:szCs w:val="20"/>
          <w:lang w:eastAsia="en-GB"/>
        </w:rPr>
      </w:pPr>
    </w:p>
    <w:p w:rsidR="00816F36" w:rsidRDefault="0008693E"/>
    <w:sectPr w:rsidR="00816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A1"/>
    <w:rsid w:val="0008693E"/>
    <w:rsid w:val="00190608"/>
    <w:rsid w:val="00227BDE"/>
    <w:rsid w:val="00CC6FF4"/>
    <w:rsid w:val="00CF7224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DC53"/>
  <w15:chartTrackingRefBased/>
  <w15:docId w15:val="{2ACCD8EB-E40C-4F70-8BE0-AC1348C1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4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5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Bedford</dc:creator>
  <cp:keywords/>
  <dc:description/>
  <cp:lastModifiedBy>Alex Bedford</cp:lastModifiedBy>
  <cp:revision>2</cp:revision>
  <dcterms:created xsi:type="dcterms:W3CDTF">2023-03-22T09:12:00Z</dcterms:created>
  <dcterms:modified xsi:type="dcterms:W3CDTF">2023-03-22T09:12:00Z</dcterms:modified>
</cp:coreProperties>
</file>