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8559" w14:textId="139157A8" w:rsidR="002C6C60" w:rsidRDefault="002C6C60" w:rsidP="002C6C6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9DC8E50" w14:textId="2D4C7B70" w:rsidR="002C6C60" w:rsidRDefault="002C6C60" w:rsidP="002C6C6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285280" w14:textId="27F1D809" w:rsidR="002C6C60" w:rsidRDefault="002C6C60" w:rsidP="002C6C6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F99B74" w14:textId="19CD5DE0" w:rsidR="002C6C60" w:rsidRDefault="002C6C60" w:rsidP="002C6C6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6971EB5" w14:textId="77777777" w:rsidR="002C6C60" w:rsidRDefault="002C6C60" w:rsidP="002C6C6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900B359" w14:textId="627C1EDD" w:rsidR="002C6C60" w:rsidRPr="005D44C3" w:rsidRDefault="002C6C60" w:rsidP="002C6C6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5D44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-2 Assignment: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Project One Business Requirements Document</w:t>
      </w:r>
    </w:p>
    <w:p w14:paraId="3AED48DB" w14:textId="77777777" w:rsidR="002C6C60" w:rsidRDefault="002C6C60" w:rsidP="002C6C60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Ryan McFarland</w:t>
      </w:r>
    </w:p>
    <w:p w14:paraId="3C10C623" w14:textId="77777777" w:rsidR="002C6C60" w:rsidRDefault="002C6C60" w:rsidP="002C6C60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Department of Computer Science, Southern New Hampshire University</w:t>
      </w:r>
    </w:p>
    <w:p w14:paraId="6A8DF89D" w14:textId="77777777" w:rsidR="002C6C60" w:rsidRDefault="002C6C60" w:rsidP="002C6C60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CS-255 System Analysis and Design 21EW1</w:t>
      </w:r>
    </w:p>
    <w:p w14:paraId="63879F4F" w14:textId="77777777" w:rsidR="002C6C60" w:rsidRDefault="002C6C60" w:rsidP="002C6C60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Mr. McHann</w:t>
      </w:r>
    </w:p>
    <w:p w14:paraId="64F798B3" w14:textId="2E33C821" w:rsidR="002C6C60" w:rsidRDefault="002C6C60" w:rsidP="002C6C60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October 3, 2021</w:t>
      </w:r>
    </w:p>
    <w:p w14:paraId="783F1550" w14:textId="5A06AD83" w:rsidR="002C6C60" w:rsidRDefault="002C6C60">
      <w:r>
        <w:br w:type="page"/>
      </w:r>
    </w:p>
    <w:p w14:paraId="7C899EEF" w14:textId="77777777" w:rsidR="002C6C60" w:rsidRDefault="002C6C60" w:rsidP="002C6C60">
      <w:pPr>
        <w:pStyle w:val="Heading1"/>
      </w:pPr>
      <w:r w:rsidRPr="0073026F">
        <w:lastRenderedPageBreak/>
        <w:t>CS 255 Business Requirements Document</w:t>
      </w:r>
      <w:r>
        <w:t xml:space="preserve"> </w:t>
      </w:r>
    </w:p>
    <w:p w14:paraId="4D3B71CD" w14:textId="77777777" w:rsidR="002C6C60" w:rsidRPr="002C6C60" w:rsidRDefault="002C6C60" w:rsidP="002C6C60"/>
    <w:p w14:paraId="116E7ADE" w14:textId="77777777" w:rsidR="0073026F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CCD135F" w14:textId="77777777" w:rsidR="00161BA5" w:rsidRDefault="00161BA5" w:rsidP="009462E1">
      <w:pPr>
        <w:pStyle w:val="Heading2"/>
        <w:spacing w:after="240"/>
      </w:pPr>
    </w:p>
    <w:p w14:paraId="28B0A958" w14:textId="77777777" w:rsidR="00161BA5" w:rsidRDefault="00161BA5" w:rsidP="009462E1">
      <w:pPr>
        <w:pStyle w:val="Heading2"/>
        <w:spacing w:after="240"/>
      </w:pPr>
    </w:p>
    <w:p w14:paraId="5C11DE4D" w14:textId="026CF2F1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5EBA3F94" w14:textId="3433A865" w:rsidR="001F5855" w:rsidRDefault="00F11044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Client is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 w:rsidR="003B684D">
        <w:rPr>
          <w:rFonts w:ascii="Calibri" w:eastAsia="Calibri" w:hAnsi="Calibri" w:cs="Calibri"/>
          <w:color w:val="000000"/>
        </w:rPr>
        <w:t>, a company that seeks to provide driver training</w:t>
      </w:r>
    </w:p>
    <w:p w14:paraId="60D155F8" w14:textId="58876D36" w:rsidR="00F11044" w:rsidRDefault="00F11044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Client requests a system to allow users to take online classes and practice tests</w:t>
      </w:r>
    </w:p>
    <w:p w14:paraId="5E758CC7" w14:textId="41898B13" w:rsidR="00F11044" w:rsidRPr="004D28C8" w:rsidRDefault="00F11044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Client requests system allow users to select in person training as well</w:t>
      </w:r>
    </w:p>
    <w:p w14:paraId="2A25F8FE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DCE038A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18007A92" w14:textId="1C347907" w:rsidR="00E358DC" w:rsidRDefault="003B684D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seeks to provide better training than currently exists for drivers</w:t>
      </w:r>
    </w:p>
    <w:p w14:paraId="2413B5FF" w14:textId="1124957E" w:rsidR="003B684D" w:rsidRDefault="003B684D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seeks to provide online classes and tests</w:t>
      </w:r>
    </w:p>
    <w:p w14:paraId="4387BA72" w14:textId="0D211E6B" w:rsidR="003B684D" w:rsidRPr="004D28C8" w:rsidRDefault="003B684D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seeks to provide on-the-road training</w:t>
      </w:r>
    </w:p>
    <w:p w14:paraId="656AE204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06DAF62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0845C1DF" w14:textId="5EB869EA" w:rsidR="001F5855" w:rsidRDefault="003B684D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allow owner to access data online from any computer or mobile device</w:t>
      </w:r>
    </w:p>
    <w:p w14:paraId="63C419A9" w14:textId="0A665318" w:rsidR="003B684D" w:rsidRDefault="003B684D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allow admin to provide users varying rights and roles</w:t>
      </w:r>
    </w:p>
    <w:p w14:paraId="128E83E8" w14:textId="2C0FA0C6" w:rsidR="003B684D" w:rsidRDefault="003B684D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allow for change tracking and provide activity reports</w:t>
      </w:r>
    </w:p>
    <w:p w14:paraId="6E97894B" w14:textId="11A0E381" w:rsidR="003B684D" w:rsidRDefault="003B684D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allow user account creation and management</w:t>
      </w:r>
    </w:p>
    <w:p w14:paraId="32D7403A" w14:textId="77777777" w:rsidR="003B684D" w:rsidRDefault="003B684D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allow customers to make reservations for driving lessons online</w:t>
      </w:r>
    </w:p>
    <w:p w14:paraId="7FEB52E0" w14:textId="7AA7ABD4" w:rsidR="003B684D" w:rsidRDefault="003B684D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allow office staff to maker reservations during in person office visits or phone calls</w:t>
      </w:r>
    </w:p>
    <w:p w14:paraId="14DB0E11" w14:textId="2C6AEF32" w:rsidR="003B684D" w:rsidRDefault="003B684D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track which user is matched with driver, time, and car</w:t>
      </w:r>
    </w:p>
    <w:p w14:paraId="1D670B89" w14:textId="7D7CACA5" w:rsidR="003B684D" w:rsidRDefault="003B684D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include owner, IT support, secretary, and customer accounts</w:t>
      </w:r>
    </w:p>
    <w:p w14:paraId="32F82DAE" w14:textId="69A877DB" w:rsidR="003B684D" w:rsidRDefault="003B684D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System should schedule 10 cars </w:t>
      </w:r>
    </w:p>
    <w:p w14:paraId="7F5523A3" w14:textId="7D9D8B4A" w:rsidR="008D468A" w:rsidRDefault="008D468A" w:rsidP="008D468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System should allow users to select 3 package types: </w:t>
      </w:r>
      <w:proofErr w:type="gramStart"/>
      <w:r>
        <w:rPr>
          <w:rFonts w:ascii="Calibri" w:eastAsia="Calibri" w:hAnsi="Calibri" w:cs="Calibri"/>
          <w:color w:val="000000"/>
        </w:rPr>
        <w:t>6, 8, and 12 hour</w:t>
      </w:r>
      <w:proofErr w:type="gramEnd"/>
      <w:r>
        <w:rPr>
          <w:rFonts w:ascii="Calibri" w:eastAsia="Calibri" w:hAnsi="Calibri" w:cs="Calibri"/>
          <w:color w:val="000000"/>
        </w:rPr>
        <w:t xml:space="preserve"> packages with each session 2 hours long</w:t>
      </w:r>
    </w:p>
    <w:p w14:paraId="1FF59124" w14:textId="05979CD8" w:rsidR="008D468A" w:rsidRDefault="008D468A" w:rsidP="008D468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allow owner to disable packages no longer offered</w:t>
      </w:r>
    </w:p>
    <w:p w14:paraId="2468C0CB" w14:textId="7B973798" w:rsidR="008D468A" w:rsidRDefault="008D468A" w:rsidP="008D468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capture first name, last name, address, phone, state, card number, expiration date, security code, and pickup and drop-off locations</w:t>
      </w:r>
    </w:p>
    <w:p w14:paraId="733CAB44" w14:textId="4DB31493" w:rsidR="008D468A" w:rsidRDefault="008D468A" w:rsidP="008D468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make sure drop-off and pickup locations match</w:t>
      </w:r>
    </w:p>
    <w:p w14:paraId="6A293CFE" w14:textId="1822572D" w:rsidR="008D468A" w:rsidRDefault="008D468A" w:rsidP="008D468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allow users to reset password if forgotten</w:t>
      </w:r>
    </w:p>
    <w:p w14:paraId="78771A28" w14:textId="32EA1305" w:rsidR="008D468A" w:rsidRPr="008D468A" w:rsidRDefault="008D468A" w:rsidP="008D468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be cloud based and include backup and security management</w:t>
      </w:r>
    </w:p>
    <w:p w14:paraId="772B4AEB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326BC302" w14:textId="77777777" w:rsidR="00161BA5" w:rsidRDefault="00161BA5" w:rsidP="009462E1">
      <w:pPr>
        <w:pStyle w:val="Heading2"/>
        <w:spacing w:after="240"/>
      </w:pPr>
    </w:p>
    <w:p w14:paraId="04853C56" w14:textId="77777777" w:rsidR="00161BA5" w:rsidRDefault="00161BA5" w:rsidP="009462E1">
      <w:pPr>
        <w:pStyle w:val="Heading2"/>
        <w:spacing w:after="240"/>
      </w:pPr>
    </w:p>
    <w:p w14:paraId="6C698C7B" w14:textId="77777777" w:rsidR="00161BA5" w:rsidRDefault="00161BA5" w:rsidP="009462E1">
      <w:pPr>
        <w:pStyle w:val="Heading2"/>
        <w:spacing w:after="240"/>
      </w:pPr>
    </w:p>
    <w:p w14:paraId="5E2A75F4" w14:textId="77777777" w:rsidR="00161BA5" w:rsidRDefault="00161BA5" w:rsidP="009462E1">
      <w:pPr>
        <w:pStyle w:val="Heading2"/>
        <w:spacing w:after="240"/>
      </w:pPr>
    </w:p>
    <w:p w14:paraId="52E62171" w14:textId="4E318E3C" w:rsidR="001F5855" w:rsidRPr="0073026F" w:rsidRDefault="00B56238" w:rsidP="009462E1">
      <w:pPr>
        <w:pStyle w:val="Heading2"/>
        <w:spacing w:after="240"/>
      </w:pPr>
      <w:r w:rsidRPr="0073026F">
        <w:t>Requirements</w:t>
      </w:r>
    </w:p>
    <w:p w14:paraId="619DC07E" w14:textId="77777777" w:rsidR="001F5855" w:rsidRPr="0073026F" w:rsidRDefault="00C924BA" w:rsidP="00C924BA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0B1C78C4" w14:textId="77777777" w:rsidR="00C924BA" w:rsidRPr="00927DCE" w:rsidRDefault="00C924BA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E51AA87" w14:textId="77777777" w:rsidR="001F5855" w:rsidRPr="0073026F" w:rsidRDefault="009462E1" w:rsidP="004D28C8">
      <w:pPr>
        <w:pStyle w:val="Heading4"/>
      </w:pPr>
      <w:r>
        <w:t>Performance R</w:t>
      </w:r>
      <w:r w:rsidR="00B56238" w:rsidRPr="0073026F">
        <w:t>equirements</w:t>
      </w:r>
    </w:p>
    <w:p w14:paraId="6FD33D12" w14:textId="742A003A" w:rsidR="001F5855" w:rsidRDefault="00352C75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be accessible from any modern computer or mobile device</w:t>
      </w:r>
    </w:p>
    <w:p w14:paraId="0A579F4B" w14:textId="6CA75119" w:rsidR="00352C75" w:rsidRDefault="00352C75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be able to accommodate the anticipated customer volume</w:t>
      </w:r>
    </w:p>
    <w:p w14:paraId="69DF235E" w14:textId="19EEA8DD" w:rsidR="00352C75" w:rsidRDefault="00352C75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should </w:t>
      </w:r>
      <w:r w:rsidR="001C3996">
        <w:rPr>
          <w:rFonts w:ascii="Calibri" w:eastAsia="Calibri" w:hAnsi="Calibri" w:cs="Calibri"/>
          <w:color w:val="000000"/>
        </w:rPr>
        <w:t xml:space="preserve">be able to </w:t>
      </w:r>
      <w:r>
        <w:rPr>
          <w:rFonts w:ascii="Calibri" w:eastAsia="Calibri" w:hAnsi="Calibri" w:cs="Calibri"/>
          <w:color w:val="000000"/>
        </w:rPr>
        <w:t>respond within an acceptable time frame</w:t>
      </w:r>
    </w:p>
    <w:p w14:paraId="72A9BC20" w14:textId="13A4A123" w:rsidR="001C3996" w:rsidRPr="001C3996" w:rsidRDefault="00352C75" w:rsidP="001C39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</w:t>
      </w:r>
      <w:r w:rsidR="001C3996">
        <w:rPr>
          <w:rFonts w:ascii="Calibri" w:eastAsia="Calibri" w:hAnsi="Calibri" w:cs="Calibri"/>
          <w:color w:val="000000"/>
        </w:rPr>
        <w:t xml:space="preserve"> be able to</w:t>
      </w:r>
      <w:r>
        <w:rPr>
          <w:rFonts w:ascii="Calibri" w:eastAsia="Calibri" w:hAnsi="Calibri" w:cs="Calibri"/>
          <w:color w:val="000000"/>
        </w:rPr>
        <w:t xml:space="preserve"> allow administrative accounts to </w:t>
      </w:r>
      <w:r w:rsidR="001C3996">
        <w:rPr>
          <w:rFonts w:ascii="Calibri" w:eastAsia="Calibri" w:hAnsi="Calibri" w:cs="Calibri"/>
          <w:color w:val="000000"/>
        </w:rPr>
        <w:t>store information on their devices for offline access</w:t>
      </w:r>
    </w:p>
    <w:p w14:paraId="15DACD0F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5F9731F" w14:textId="77777777" w:rsidR="001F5855" w:rsidRPr="0073026F" w:rsidRDefault="009462E1" w:rsidP="004D28C8">
      <w:pPr>
        <w:pStyle w:val="Heading4"/>
      </w:pPr>
      <w:r>
        <w:t>Platform C</w:t>
      </w:r>
      <w:r w:rsidR="00B56238" w:rsidRPr="0073026F">
        <w:t>onstraints</w:t>
      </w:r>
    </w:p>
    <w:p w14:paraId="1359099D" w14:textId="77777777" w:rsidR="001C3996" w:rsidRDefault="001C3996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run on any modern device. This includes all computer and mobile operating systems.</w:t>
      </w:r>
    </w:p>
    <w:p w14:paraId="2C92F876" w14:textId="0C043C4A" w:rsidR="001F5855" w:rsidRPr="001C3996" w:rsidRDefault="001C3996" w:rsidP="001C39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should use a </w:t>
      </w:r>
      <w:proofErr w:type="gramStart"/>
      <w:r>
        <w:rPr>
          <w:rFonts w:ascii="Calibri" w:eastAsia="Calibri" w:hAnsi="Calibri" w:cs="Calibri"/>
          <w:color w:val="000000"/>
        </w:rPr>
        <w:t>cloud based</w:t>
      </w:r>
      <w:proofErr w:type="gramEnd"/>
      <w:r>
        <w:rPr>
          <w:rFonts w:ascii="Calibri" w:eastAsia="Calibri" w:hAnsi="Calibri" w:cs="Calibri"/>
          <w:color w:val="000000"/>
        </w:rPr>
        <w:t xml:space="preserve"> architecture that allows the owners to outsource backup and security</w:t>
      </w:r>
      <w:r w:rsidRPr="001C3996">
        <w:rPr>
          <w:rFonts w:ascii="Calibri" w:eastAsia="Calibri" w:hAnsi="Calibri" w:cs="Calibri"/>
          <w:color w:val="000000"/>
        </w:rPr>
        <w:t xml:space="preserve"> </w:t>
      </w:r>
    </w:p>
    <w:p w14:paraId="1D5292B2" w14:textId="77777777" w:rsidR="001F5855" w:rsidRPr="00927DCE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03D2899D" w14:textId="77777777" w:rsidR="001F5855" w:rsidRPr="0073026F" w:rsidRDefault="00B56238" w:rsidP="004D28C8">
      <w:pPr>
        <w:pStyle w:val="Heading4"/>
      </w:pPr>
      <w:r w:rsidRPr="0073026F">
        <w:t>Accuracy and Precision</w:t>
      </w:r>
    </w:p>
    <w:p w14:paraId="7EC83137" w14:textId="61A0B8EC" w:rsidR="001F5855" w:rsidRDefault="001C3996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User </w:t>
      </w:r>
      <w:r w:rsidR="001A1108">
        <w:rPr>
          <w:rFonts w:ascii="Calibri" w:eastAsia="Calibri" w:hAnsi="Calibri" w:cs="Calibri"/>
          <w:color w:val="000000"/>
        </w:rPr>
        <w:t>account identifiers will not be case sensitive</w:t>
      </w:r>
    </w:p>
    <w:p w14:paraId="6DE31843" w14:textId="426E865E" w:rsidR="001A1108" w:rsidRDefault="001A1108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 email addresses will not be case sensitive</w:t>
      </w:r>
    </w:p>
    <w:p w14:paraId="76056933" w14:textId="33A6B9CD" w:rsidR="001A1108" w:rsidRPr="001A1108" w:rsidRDefault="001A1108" w:rsidP="001A11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 access codes will be case sensitive, whether tokens or passwords</w:t>
      </w:r>
    </w:p>
    <w:p w14:paraId="61150377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E32C910" w14:textId="77777777" w:rsidR="001F5855" w:rsidRPr="0073026F" w:rsidRDefault="00B56238" w:rsidP="004D28C8">
      <w:pPr>
        <w:pStyle w:val="Heading4"/>
      </w:pPr>
      <w:r w:rsidRPr="0073026F">
        <w:t xml:space="preserve">Adaptability </w:t>
      </w:r>
    </w:p>
    <w:p w14:paraId="2C3B457E" w14:textId="36790D8C" w:rsidR="001A1108" w:rsidRDefault="001A1108" w:rsidP="001A11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 aspects of the system that are reliant on third party software will be assessed weekly for functionality and security</w:t>
      </w:r>
    </w:p>
    <w:p w14:paraId="1363E3C6" w14:textId="1DFBE989" w:rsidR="001A1108" w:rsidRDefault="001A1108" w:rsidP="001A11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Lose of access from a particular platform is preferrable to a system breach</w:t>
      </w:r>
    </w:p>
    <w:p w14:paraId="643AE2B7" w14:textId="19222A8F" w:rsidR="00161BA5" w:rsidRPr="001A1108" w:rsidRDefault="00161BA5" w:rsidP="001A11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Administrator(s) need access to the system code to assess security</w:t>
      </w:r>
    </w:p>
    <w:p w14:paraId="14B171E2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66A9BCD" w14:textId="77777777" w:rsidR="001F5855" w:rsidRPr="0073026F" w:rsidRDefault="00B56238" w:rsidP="004D28C8">
      <w:pPr>
        <w:pStyle w:val="Heading4"/>
      </w:pPr>
      <w:r w:rsidRPr="0073026F">
        <w:t>Security</w:t>
      </w:r>
    </w:p>
    <w:p w14:paraId="4ADD0532" w14:textId="30E68F8B" w:rsidR="001F5855" w:rsidRDefault="001A1108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 identifier and password are required for login</w:t>
      </w:r>
    </w:p>
    <w:p w14:paraId="181D8B16" w14:textId="1F06556C" w:rsidR="001A1108" w:rsidRDefault="001A1108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 communication will be encrypted with a secure scheme</w:t>
      </w:r>
    </w:p>
    <w:p w14:paraId="4C716BE6" w14:textId="796C704A" w:rsidR="001A1108" w:rsidRDefault="001A1108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After three failed login attempts the account login will not be available to user for an extended period sufficient to defend against brute force attempts</w:t>
      </w:r>
    </w:p>
    <w:p w14:paraId="501CCAE8" w14:textId="7CB8D09D" w:rsidR="00476B45" w:rsidRDefault="00476B45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After a failed login attempt the user will be notified via their email</w:t>
      </w:r>
    </w:p>
    <w:p w14:paraId="5107DBFC" w14:textId="2887B661" w:rsidR="001A1108" w:rsidRPr="004D28C8" w:rsidRDefault="00476B45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Password recovery will take place via the email address on file via a reset link sent to the email on file</w:t>
      </w:r>
      <w:r w:rsidR="001A1108">
        <w:rPr>
          <w:rFonts w:ascii="Calibri" w:eastAsia="Calibri" w:hAnsi="Calibri" w:cs="Calibri"/>
          <w:color w:val="000000"/>
        </w:rPr>
        <w:t xml:space="preserve"> </w:t>
      </w:r>
    </w:p>
    <w:p w14:paraId="1C1D3CF0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528BBAC7" w14:textId="77777777" w:rsidR="00161BA5" w:rsidRDefault="00161BA5" w:rsidP="004D28C8">
      <w:pPr>
        <w:pStyle w:val="Heading3"/>
        <w:keepNext w:val="0"/>
        <w:keepLines w:val="0"/>
        <w:suppressAutoHyphens/>
      </w:pPr>
    </w:p>
    <w:p w14:paraId="0DA2CA35" w14:textId="77777777" w:rsidR="00161BA5" w:rsidRDefault="00161BA5" w:rsidP="004D28C8">
      <w:pPr>
        <w:pStyle w:val="Heading3"/>
        <w:keepNext w:val="0"/>
        <w:keepLines w:val="0"/>
        <w:suppressAutoHyphens/>
      </w:pPr>
    </w:p>
    <w:p w14:paraId="28B77AA3" w14:textId="55894181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009BC323" w14:textId="1A669E74" w:rsidR="00476B45" w:rsidRDefault="00476B45" w:rsidP="00476B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check for brute force attacks and timeout login attempts from such accounts</w:t>
      </w:r>
    </w:p>
    <w:p w14:paraId="6DD99A2F" w14:textId="4DF5DE57" w:rsidR="00476B45" w:rsidRDefault="00476B45" w:rsidP="00476B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require a valid password and account identifier for access</w:t>
      </w:r>
    </w:p>
    <w:p w14:paraId="3B1505DD" w14:textId="65C2E36D" w:rsidR="00476B45" w:rsidRDefault="00476B45" w:rsidP="00476B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allow admin to access data online from any computer or mobile device</w:t>
      </w:r>
    </w:p>
    <w:p w14:paraId="308ED03E" w14:textId="77777777" w:rsidR="00476B45" w:rsidRDefault="00476B45" w:rsidP="00476B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allow admin to provide users varying rights and roles</w:t>
      </w:r>
    </w:p>
    <w:p w14:paraId="71D7B602" w14:textId="77777777" w:rsidR="00476B45" w:rsidRDefault="00476B45" w:rsidP="00476B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allow for change tracking and provide activity reports</w:t>
      </w:r>
    </w:p>
    <w:p w14:paraId="7B6E629C" w14:textId="77777777" w:rsidR="00476B45" w:rsidRDefault="00476B45" w:rsidP="00476B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allow user account creation and management</w:t>
      </w:r>
    </w:p>
    <w:p w14:paraId="54C9EC7D" w14:textId="77777777" w:rsidR="00476B45" w:rsidRDefault="00476B45" w:rsidP="00476B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allow customers to make reservations for driving lessons online</w:t>
      </w:r>
    </w:p>
    <w:p w14:paraId="61824DF3" w14:textId="3473DF0E" w:rsidR="00476B45" w:rsidRDefault="00476B45" w:rsidP="00476B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allow office staff to make reservations during in person office visits or phone calls</w:t>
      </w:r>
    </w:p>
    <w:p w14:paraId="5EF55B9C" w14:textId="77777777" w:rsidR="00476B45" w:rsidRDefault="00476B45" w:rsidP="00476B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track which user is matched with driver, time, and car</w:t>
      </w:r>
    </w:p>
    <w:p w14:paraId="05C864F0" w14:textId="77777777" w:rsidR="00476B45" w:rsidRDefault="00476B45" w:rsidP="00476B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include owner, IT support, secretary, and customer accounts</w:t>
      </w:r>
    </w:p>
    <w:p w14:paraId="73D508ED" w14:textId="5B83AE4F" w:rsidR="00476B45" w:rsidRDefault="00476B45" w:rsidP="00476B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schedule 10 cars for use</w:t>
      </w:r>
    </w:p>
    <w:p w14:paraId="4EC45FB6" w14:textId="77777777" w:rsidR="00476B45" w:rsidRDefault="00476B45" w:rsidP="00476B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System should allow users to select 3 package types: </w:t>
      </w:r>
      <w:proofErr w:type="gramStart"/>
      <w:r>
        <w:rPr>
          <w:rFonts w:ascii="Calibri" w:eastAsia="Calibri" w:hAnsi="Calibri" w:cs="Calibri"/>
          <w:color w:val="000000"/>
        </w:rPr>
        <w:t>6, 8, and 12 hour</w:t>
      </w:r>
      <w:proofErr w:type="gramEnd"/>
      <w:r>
        <w:rPr>
          <w:rFonts w:ascii="Calibri" w:eastAsia="Calibri" w:hAnsi="Calibri" w:cs="Calibri"/>
          <w:color w:val="000000"/>
        </w:rPr>
        <w:t xml:space="preserve"> packages with each session 2 hours long</w:t>
      </w:r>
    </w:p>
    <w:p w14:paraId="5E98AD72" w14:textId="77777777" w:rsidR="00476B45" w:rsidRDefault="00476B45" w:rsidP="00476B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allow owner to disable packages no longer offered</w:t>
      </w:r>
    </w:p>
    <w:p w14:paraId="2242D092" w14:textId="77777777" w:rsidR="00476B45" w:rsidRDefault="00476B45" w:rsidP="00476B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capture first name, last name, address, phone, state, card number, expiration date, security code, and pickup and drop-off locations</w:t>
      </w:r>
    </w:p>
    <w:p w14:paraId="784848ED" w14:textId="77777777" w:rsidR="00476B45" w:rsidRDefault="00476B45" w:rsidP="00476B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make sure drop-off and pickup locations match</w:t>
      </w:r>
    </w:p>
    <w:p w14:paraId="0822AEC7" w14:textId="77777777" w:rsidR="00476B45" w:rsidRDefault="00476B45" w:rsidP="00476B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allow users to reset password if forgotten</w:t>
      </w:r>
    </w:p>
    <w:p w14:paraId="3597B361" w14:textId="77777777" w:rsidR="00476B45" w:rsidRPr="008D468A" w:rsidRDefault="00476B45" w:rsidP="00476B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be cloud based and include backup and security management</w:t>
      </w:r>
    </w:p>
    <w:p w14:paraId="6B61F7AA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3E0ED0CC" w14:textId="1C33DC74" w:rsidR="001F5855" w:rsidRDefault="00476B45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allow interface to be accessible with mobile, desktop, and tablet computers</w:t>
      </w:r>
    </w:p>
    <w:p w14:paraId="0C9D0BCF" w14:textId="25D4CB15" w:rsidR="00476B45" w:rsidRDefault="00476B45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users include owners, administrators, drivers, and clients</w:t>
      </w:r>
    </w:p>
    <w:p w14:paraId="30195BC6" w14:textId="0EF58A81" w:rsidR="00476B45" w:rsidRDefault="00476B45" w:rsidP="00476B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interface should include branding and colors applied in a consistent manner</w:t>
      </w:r>
    </w:p>
    <w:p w14:paraId="68595C8B" w14:textId="327EEAEE" w:rsidR="00476B45" w:rsidRDefault="00476B45" w:rsidP="00476B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System interface should receive input via the appropriate method for the device, whether </w:t>
      </w:r>
      <w:r w:rsidR="00B6261B">
        <w:rPr>
          <w:rFonts w:ascii="Calibri" w:eastAsia="Calibri" w:hAnsi="Calibri" w:cs="Calibri"/>
          <w:color w:val="000000"/>
        </w:rPr>
        <w:t>capacitive touch or physical key and mouse.</w:t>
      </w:r>
    </w:p>
    <w:p w14:paraId="4A07681B" w14:textId="163AD07F" w:rsidR="00B6261B" w:rsidRDefault="00B6261B" w:rsidP="00476B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interface should include login, contact, and a personalized page for each client</w:t>
      </w:r>
    </w:p>
    <w:p w14:paraId="695D65AF" w14:textId="7599F2D1" w:rsidR="00B6261B" w:rsidRDefault="00B6261B" w:rsidP="00476B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interface should include logo, test progress, contact information, special needs, driver and student photos, and driver notes for the main client page</w:t>
      </w:r>
    </w:p>
    <w:p w14:paraId="2E053430" w14:textId="49B32562" w:rsidR="00B6261B" w:rsidRPr="00476B45" w:rsidRDefault="00B6261B" w:rsidP="00476B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interface should include an account creation choice on the login page</w:t>
      </w:r>
    </w:p>
    <w:p w14:paraId="596CE65E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Assumptions</w:t>
      </w:r>
    </w:p>
    <w:p w14:paraId="1192C4F4" w14:textId="765B912D" w:rsidR="001F5855" w:rsidRDefault="00B6261B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user’s email account has not been compromised</w:t>
      </w:r>
    </w:p>
    <w:p w14:paraId="31DD70A5" w14:textId="60899F8F" w:rsidR="00B6261B" w:rsidRDefault="00B6261B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user’s device has sufficient memory to load standard web pages</w:t>
      </w:r>
    </w:p>
    <w:p w14:paraId="1ABB12F5" w14:textId="5A39DED1" w:rsidR="00B6261B" w:rsidRDefault="00B6261B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Cloud products that are secure exist and are priced in a reasonable manner while accepting responsibility for the security of the data saved in the product</w:t>
      </w:r>
    </w:p>
    <w:p w14:paraId="7925E5B1" w14:textId="77777777" w:rsidR="00B6261B" w:rsidRPr="004D28C8" w:rsidRDefault="00B6261B" w:rsidP="00B6261B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469A7AD0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1CD61B64" w14:textId="77777777" w:rsidR="00161BA5" w:rsidRDefault="00161BA5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</w:p>
    <w:p w14:paraId="6E213545" w14:textId="77777777" w:rsidR="00161BA5" w:rsidRDefault="00161BA5" w:rsidP="004D28C8">
      <w:pPr>
        <w:pStyle w:val="Heading3"/>
        <w:keepNext w:val="0"/>
        <w:keepLines w:val="0"/>
        <w:suppressAutoHyphens/>
      </w:pPr>
    </w:p>
    <w:p w14:paraId="6D2029E2" w14:textId="22331B29" w:rsidR="00161BA5" w:rsidRDefault="00161BA5" w:rsidP="004D28C8">
      <w:pPr>
        <w:pStyle w:val="Heading3"/>
        <w:keepNext w:val="0"/>
        <w:keepLines w:val="0"/>
        <w:suppressAutoHyphens/>
      </w:pPr>
    </w:p>
    <w:p w14:paraId="702BA099" w14:textId="3319987B" w:rsidR="00161BA5" w:rsidRDefault="00161BA5" w:rsidP="004D28C8">
      <w:pPr>
        <w:pStyle w:val="Heading3"/>
        <w:keepNext w:val="0"/>
        <w:keepLines w:val="0"/>
        <w:suppressAutoHyphens/>
      </w:pPr>
    </w:p>
    <w:p w14:paraId="2F6663EA" w14:textId="379E453D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Limitations</w:t>
      </w:r>
    </w:p>
    <w:p w14:paraId="447E4B7C" w14:textId="4E1F124D" w:rsidR="001F5855" w:rsidRDefault="00161BA5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Technological and time limitations prevent the owner taking responsibility for managing the security and data of the system</w:t>
      </w:r>
    </w:p>
    <w:p w14:paraId="190DFE00" w14:textId="6CD78FA2" w:rsidR="00161BA5" w:rsidRPr="004D28C8" w:rsidRDefault="00161BA5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Budget constraints prevent the owner from hiring a competent developer to maintain the system and make alterations to fit the owners desire to add and remove modules</w:t>
      </w:r>
    </w:p>
    <w:p w14:paraId="3C22BA79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7BAD5910" w14:textId="7C5876CB" w:rsidR="0074040D" w:rsidRDefault="0074040D" w:rsidP="004D28C8">
      <w:pPr>
        <w:pStyle w:val="Heading3"/>
        <w:keepNext w:val="0"/>
        <w:keepLines w:val="0"/>
        <w:suppressAutoHyphens/>
      </w:pPr>
    </w:p>
    <w:p w14:paraId="345488E4" w14:textId="4EAD35CA" w:rsidR="0074040D" w:rsidRDefault="00161BA5" w:rsidP="004D28C8">
      <w:pPr>
        <w:pStyle w:val="Heading3"/>
        <w:keepNext w:val="0"/>
        <w:keepLines w:val="0"/>
        <w:suppressAutoHyphens/>
      </w:pPr>
      <w:r w:rsidRPr="0073026F">
        <w:t xml:space="preserve">Gantt </w:t>
      </w:r>
      <w:r>
        <w:t>C</w:t>
      </w:r>
      <w:r w:rsidRPr="0073026F">
        <w:t>hart</w:t>
      </w:r>
    </w:p>
    <w:p w14:paraId="69AB6F8B" w14:textId="77777777" w:rsidR="0074040D" w:rsidRDefault="0074040D" w:rsidP="004D28C8">
      <w:pPr>
        <w:pStyle w:val="Heading3"/>
        <w:keepNext w:val="0"/>
        <w:keepLines w:val="0"/>
        <w:suppressAutoHyphens/>
      </w:pPr>
    </w:p>
    <w:p w14:paraId="559C2E04" w14:textId="4335955E" w:rsidR="0074040D" w:rsidRDefault="00161BA5" w:rsidP="004D28C8">
      <w:pPr>
        <w:pStyle w:val="Heading3"/>
        <w:keepNext w:val="0"/>
        <w:keepLines w:val="0"/>
        <w:suppressAutoHyphens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BA45F5" wp14:editId="79B00106">
            <wp:simplePos x="0" y="0"/>
            <wp:positionH relativeFrom="page">
              <wp:align>right</wp:align>
            </wp:positionH>
            <wp:positionV relativeFrom="margin">
              <wp:posOffset>2339975</wp:posOffset>
            </wp:positionV>
            <wp:extent cx="7677150" cy="3938422"/>
            <wp:effectExtent l="0" t="0" r="0" b="5080"/>
            <wp:wrapSquare wrapText="bothSides"/>
            <wp:docPr id="2" name="Picture 2" descr="Char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timeli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3938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0CCC9A" w14:textId="02A0A06C" w:rsidR="0074040D" w:rsidRDefault="0074040D" w:rsidP="004D28C8">
      <w:pPr>
        <w:pStyle w:val="Heading3"/>
        <w:keepNext w:val="0"/>
        <w:keepLines w:val="0"/>
        <w:suppressAutoHyphens/>
      </w:pPr>
    </w:p>
    <w:p w14:paraId="5E181856" w14:textId="3DC8D02B" w:rsidR="0074040D" w:rsidRDefault="0074040D" w:rsidP="00161BA5">
      <w:pPr>
        <w:pStyle w:val="Heading3"/>
        <w:keepNext w:val="0"/>
        <w:keepLines w:val="0"/>
        <w:suppressAutoHyphens/>
        <w:jc w:val="left"/>
      </w:pPr>
    </w:p>
    <w:p w14:paraId="59C9A4E7" w14:textId="7C67F856" w:rsidR="0074040D" w:rsidRDefault="0074040D" w:rsidP="004D28C8">
      <w:pPr>
        <w:pStyle w:val="Heading3"/>
        <w:keepNext w:val="0"/>
        <w:keepLines w:val="0"/>
        <w:suppressAutoHyphens/>
      </w:pPr>
    </w:p>
    <w:p w14:paraId="3FBFEB6D" w14:textId="7D18C580" w:rsidR="0074040D" w:rsidRDefault="0074040D" w:rsidP="004D28C8">
      <w:pPr>
        <w:pStyle w:val="Heading3"/>
        <w:keepNext w:val="0"/>
        <w:keepLines w:val="0"/>
        <w:suppressAutoHyphens/>
      </w:pPr>
    </w:p>
    <w:p w14:paraId="5C16F969" w14:textId="52A4B990" w:rsidR="0074040D" w:rsidRDefault="0074040D" w:rsidP="004D28C8">
      <w:pPr>
        <w:pStyle w:val="Heading3"/>
        <w:keepNext w:val="0"/>
        <w:keepLines w:val="0"/>
        <w:suppressAutoHyphens/>
      </w:pPr>
    </w:p>
    <w:p w14:paraId="407C9598" w14:textId="77777777" w:rsidR="0074040D" w:rsidRDefault="0074040D" w:rsidP="004D28C8">
      <w:pPr>
        <w:pStyle w:val="Heading3"/>
        <w:keepNext w:val="0"/>
        <w:keepLines w:val="0"/>
        <w:suppressAutoHyphens/>
      </w:pPr>
    </w:p>
    <w:p w14:paraId="081486FD" w14:textId="57ED88FD" w:rsidR="0074040D" w:rsidRDefault="0074040D" w:rsidP="004D28C8">
      <w:pPr>
        <w:pStyle w:val="Heading3"/>
        <w:keepNext w:val="0"/>
        <w:keepLines w:val="0"/>
        <w:suppressAutoHyphens/>
      </w:pPr>
    </w:p>
    <w:p w14:paraId="007A0FBC" w14:textId="667C221D" w:rsidR="00161BA5" w:rsidRPr="0073026F" w:rsidRDefault="00161BA5" w:rsidP="00161BA5">
      <w:pPr>
        <w:pStyle w:val="Heading3"/>
        <w:keepNext w:val="0"/>
        <w:keepLines w:val="0"/>
        <w:suppressAutoHyphens/>
      </w:pPr>
    </w:p>
    <w:sectPr w:rsidR="00161BA5" w:rsidRPr="0073026F" w:rsidSect="002C6C60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A2390" w14:textId="77777777" w:rsidR="00802A5C" w:rsidRDefault="00802A5C">
      <w:pPr>
        <w:spacing w:after="0" w:line="240" w:lineRule="auto"/>
      </w:pPr>
      <w:r>
        <w:separator/>
      </w:r>
    </w:p>
  </w:endnote>
  <w:endnote w:type="continuationSeparator" w:id="0">
    <w:p w14:paraId="0B8EC9EB" w14:textId="77777777" w:rsidR="00802A5C" w:rsidRDefault="00802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074F4" w14:textId="77777777" w:rsidR="00802A5C" w:rsidRDefault="00802A5C">
      <w:pPr>
        <w:spacing w:after="0" w:line="240" w:lineRule="auto"/>
      </w:pPr>
      <w:r>
        <w:separator/>
      </w:r>
    </w:p>
  </w:footnote>
  <w:footnote w:type="continuationSeparator" w:id="0">
    <w:p w14:paraId="17C7FBA9" w14:textId="77777777" w:rsidR="00802A5C" w:rsidRDefault="00802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84668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DB9DCAB" w14:textId="33699E49" w:rsidR="002C6C60" w:rsidRDefault="002C6C6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81106F" w14:textId="77777777" w:rsidR="002C6C60" w:rsidRDefault="002C6C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B78EB"/>
    <w:rsid w:val="0014411C"/>
    <w:rsid w:val="00161BA5"/>
    <w:rsid w:val="001A1108"/>
    <w:rsid w:val="001C3996"/>
    <w:rsid w:val="001F5855"/>
    <w:rsid w:val="00207249"/>
    <w:rsid w:val="0027235C"/>
    <w:rsid w:val="002C6C60"/>
    <w:rsid w:val="002D51BD"/>
    <w:rsid w:val="00352C75"/>
    <w:rsid w:val="003B684D"/>
    <w:rsid w:val="00476B45"/>
    <w:rsid w:val="004A24BF"/>
    <w:rsid w:val="004D28C8"/>
    <w:rsid w:val="005F6CDD"/>
    <w:rsid w:val="0073026F"/>
    <w:rsid w:val="0074040D"/>
    <w:rsid w:val="00802A5C"/>
    <w:rsid w:val="0087013E"/>
    <w:rsid w:val="008D468A"/>
    <w:rsid w:val="008F277B"/>
    <w:rsid w:val="009231F4"/>
    <w:rsid w:val="00927DCE"/>
    <w:rsid w:val="009462E1"/>
    <w:rsid w:val="00AE38B2"/>
    <w:rsid w:val="00B56238"/>
    <w:rsid w:val="00B6261B"/>
    <w:rsid w:val="00C4115E"/>
    <w:rsid w:val="00C865DB"/>
    <w:rsid w:val="00C924BA"/>
    <w:rsid w:val="00E358DC"/>
    <w:rsid w:val="00EA6C59"/>
    <w:rsid w:val="00F11044"/>
    <w:rsid w:val="00F3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McFarland, Ryan</cp:lastModifiedBy>
  <cp:revision>4</cp:revision>
  <dcterms:created xsi:type="dcterms:W3CDTF">2021-10-03T18:45:00Z</dcterms:created>
  <dcterms:modified xsi:type="dcterms:W3CDTF">2021-10-23T20:12:00Z</dcterms:modified>
</cp:coreProperties>
</file>