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D01C" w14:textId="77777777" w:rsidR="00D559F9" w:rsidRDefault="0024648E" w:rsidP="0024648E">
      <w:pPr>
        <w:pStyle w:val="Title"/>
        <w:rPr>
          <w:lang w:val="en-US"/>
        </w:rPr>
      </w:pPr>
      <w:r>
        <w:rPr>
          <w:lang w:val="en-US"/>
        </w:rPr>
        <w:t>OCBC AI Lab Technical Interview</w:t>
      </w:r>
    </w:p>
    <w:p w14:paraId="1D9476A0" w14:textId="77777777" w:rsidR="0024648E" w:rsidRDefault="0024648E" w:rsidP="0024648E">
      <w:pPr>
        <w:rPr>
          <w:lang w:val="en-US"/>
        </w:rPr>
      </w:pPr>
    </w:p>
    <w:p w14:paraId="10B3ADF3" w14:textId="1E075F02" w:rsidR="0024648E" w:rsidRDefault="009F3DF2" w:rsidP="0024648E">
      <w:pPr>
        <w:rPr>
          <w:lang w:val="en-US"/>
        </w:rPr>
      </w:pPr>
      <w:r>
        <w:rPr>
          <w:lang w:val="en-US"/>
        </w:rPr>
        <w:t>Choose one of the three problems we included:</w:t>
      </w:r>
    </w:p>
    <w:p w14:paraId="1BD49051" w14:textId="44B13CEE" w:rsidR="009F3DF2" w:rsidRDefault="009F3DF2" w:rsidP="0024648E">
      <w:pPr>
        <w:rPr>
          <w:lang w:val="en-US"/>
        </w:rPr>
      </w:pPr>
    </w:p>
    <w:p w14:paraId="5E7B5791" w14:textId="543735DF" w:rsidR="009F3DF2" w:rsidRDefault="009F3DF2" w:rsidP="009F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Anomaly detection</w:t>
      </w:r>
    </w:p>
    <w:p w14:paraId="651A8BD8" w14:textId="5615D846" w:rsidR="009F3DF2" w:rsidRDefault="00102A7F" w:rsidP="009F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Text clustering</w:t>
      </w:r>
    </w:p>
    <w:p w14:paraId="0B049E50" w14:textId="6CA004CF" w:rsidR="009F3DF2" w:rsidRDefault="00102A7F" w:rsidP="009F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Time series pattern identification </w:t>
      </w:r>
    </w:p>
    <w:p w14:paraId="046A7DC7" w14:textId="17D6D631" w:rsidR="009F3DF2" w:rsidRDefault="009F3DF2" w:rsidP="009F3DF2">
      <w:pPr>
        <w:rPr>
          <w:lang w:val="en-US"/>
        </w:rPr>
      </w:pPr>
    </w:p>
    <w:p w14:paraId="27E3E4DA" w14:textId="4652FF8D" w:rsidR="009F3DF2" w:rsidRDefault="009F3DF2" w:rsidP="009F3DF2">
      <w:pPr>
        <w:rPr>
          <w:lang w:val="en-US"/>
        </w:rPr>
      </w:pPr>
      <w:r>
        <w:rPr>
          <w:lang w:val="en-US"/>
        </w:rPr>
        <w:t xml:space="preserve">While you can choose more than one, it’s better to focus on one problem only and produce a higher quality solution. </w:t>
      </w:r>
    </w:p>
    <w:p w14:paraId="7922A733" w14:textId="03957462" w:rsidR="009F3DF2" w:rsidRDefault="009F3DF2" w:rsidP="009F3DF2">
      <w:pPr>
        <w:rPr>
          <w:lang w:val="en-US"/>
        </w:rPr>
      </w:pPr>
    </w:p>
    <w:p w14:paraId="772DDE60" w14:textId="51E57548" w:rsidR="009F3DF2" w:rsidRDefault="009F3DF2" w:rsidP="009F3DF2">
      <w:pPr>
        <w:rPr>
          <w:lang w:val="en-US"/>
        </w:rPr>
      </w:pPr>
      <w:r>
        <w:rPr>
          <w:lang w:val="en-US"/>
        </w:rPr>
        <w:t>Some details:</w:t>
      </w:r>
    </w:p>
    <w:p w14:paraId="4C32EE19" w14:textId="4A3F66E8" w:rsidR="009F3DF2" w:rsidRDefault="009F3DF2" w:rsidP="009F3DF2">
      <w:pPr>
        <w:pStyle w:val="ListParagraph"/>
        <w:numPr>
          <w:ilvl w:val="0"/>
          <w:numId w:val="2"/>
        </w:numPr>
        <w:rPr>
          <w:lang w:val="en-US"/>
        </w:rPr>
      </w:pPr>
      <w:r w:rsidRPr="009F3DF2">
        <w:rPr>
          <w:lang w:val="en-US"/>
        </w:rPr>
        <w:t xml:space="preserve">When submitting the answers, please put all your files in a single .zip file. </w:t>
      </w:r>
    </w:p>
    <w:p w14:paraId="7B56BFCF" w14:textId="77777777" w:rsidR="009F3DF2" w:rsidRDefault="009F3DF2" w:rsidP="009F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Please use Python 3 (3.7 preferred)</w:t>
      </w:r>
    </w:p>
    <w:p w14:paraId="32CF3B8E" w14:textId="77777777" w:rsidR="009F3DF2" w:rsidRDefault="009F3DF2" w:rsidP="009F3DF2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Submit directly</w:t>
      </w:r>
      <w:proofErr w:type="gramEnd"/>
      <w:r>
        <w:rPr>
          <w:lang w:val="en-US"/>
        </w:rPr>
        <w:t xml:space="preserve"> your notebooks/scripts, no need to turn them into HTML.</w:t>
      </w:r>
    </w:p>
    <w:p w14:paraId="7F393943" w14:textId="2D8E5129" w:rsidR="009F3DF2" w:rsidRDefault="009F3DF2" w:rsidP="009F3D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can add a </w:t>
      </w:r>
      <w:r w:rsidR="00102A7F">
        <w:rPr>
          <w:lang w:val="en-US"/>
        </w:rPr>
        <w:t>deck</w:t>
      </w:r>
      <w:r>
        <w:rPr>
          <w:lang w:val="en-US"/>
        </w:rPr>
        <w:t xml:space="preserve"> explaining your choices/thought process, although is not strictly necessary</w:t>
      </w:r>
    </w:p>
    <w:p w14:paraId="311978A8" w14:textId="77777777" w:rsidR="009F3DF2" w:rsidRDefault="009F3DF2" w:rsidP="009F3DF2">
      <w:pPr>
        <w:rPr>
          <w:lang w:val="en-US"/>
        </w:rPr>
      </w:pPr>
    </w:p>
    <w:p w14:paraId="7D5BA586" w14:textId="6D597687" w:rsidR="009F3DF2" w:rsidRPr="009F3DF2" w:rsidRDefault="009F3DF2" w:rsidP="009F3DF2">
      <w:pPr>
        <w:rPr>
          <w:lang w:val="en-US"/>
        </w:rPr>
      </w:pPr>
      <w:r>
        <w:rPr>
          <w:lang w:val="en-US"/>
        </w:rPr>
        <w:t>Good luck!</w:t>
      </w:r>
      <w:r w:rsidRPr="009F3DF2">
        <w:rPr>
          <w:lang w:val="en-US"/>
        </w:rPr>
        <w:t xml:space="preserve"> </w:t>
      </w:r>
    </w:p>
    <w:p w14:paraId="58250164" w14:textId="77777777" w:rsidR="0024648E" w:rsidRDefault="0024648E" w:rsidP="0024648E">
      <w:pPr>
        <w:rPr>
          <w:lang w:val="en-US"/>
        </w:rPr>
      </w:pPr>
    </w:p>
    <w:p w14:paraId="1EB3496C" w14:textId="77777777" w:rsidR="0024648E" w:rsidRDefault="0024648E" w:rsidP="0024648E">
      <w:pPr>
        <w:rPr>
          <w:lang w:val="en-US"/>
        </w:rPr>
      </w:pPr>
    </w:p>
    <w:p w14:paraId="5F1483E2" w14:textId="77777777" w:rsidR="0024648E" w:rsidRDefault="0024648E" w:rsidP="0024648E">
      <w:pPr>
        <w:rPr>
          <w:lang w:val="en-US"/>
        </w:rPr>
      </w:pPr>
    </w:p>
    <w:p w14:paraId="3114522A" w14:textId="77777777" w:rsidR="0024648E" w:rsidRDefault="0024648E" w:rsidP="0024648E">
      <w:pPr>
        <w:rPr>
          <w:lang w:val="en-US"/>
        </w:rPr>
      </w:pPr>
    </w:p>
    <w:p w14:paraId="73A0DFA9" w14:textId="0ABE6883" w:rsidR="0024648E" w:rsidRPr="0024648E" w:rsidRDefault="53095822" w:rsidP="53095822">
      <w:pPr>
        <w:rPr>
          <w:rStyle w:val="Emphasis"/>
          <w:lang w:val="en-US"/>
        </w:rPr>
      </w:pPr>
      <w:r w:rsidRPr="53095822">
        <w:rPr>
          <w:rStyle w:val="Emphasis"/>
        </w:rPr>
        <w:t>If you have any questions, please reach out to HR.</w:t>
      </w:r>
    </w:p>
    <w:sectPr w:rsidR="0024648E" w:rsidRPr="0024648E" w:rsidSect="00164E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9574B"/>
    <w:multiLevelType w:val="hybridMultilevel"/>
    <w:tmpl w:val="64EC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07492"/>
    <w:multiLevelType w:val="hybridMultilevel"/>
    <w:tmpl w:val="886AB3FA"/>
    <w:lvl w:ilvl="0" w:tplc="BCAC9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8E"/>
    <w:rsid w:val="000A3A71"/>
    <w:rsid w:val="00102A7F"/>
    <w:rsid w:val="00150D0C"/>
    <w:rsid w:val="00164EF9"/>
    <w:rsid w:val="00167720"/>
    <w:rsid w:val="0024648E"/>
    <w:rsid w:val="00297FFC"/>
    <w:rsid w:val="009F3DF2"/>
    <w:rsid w:val="00BB70F3"/>
    <w:rsid w:val="530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564"/>
  <w14:defaultImageDpi w14:val="32767"/>
  <w15:chartTrackingRefBased/>
  <w15:docId w15:val="{22D0BB95-D8CC-E849-BEE7-35CBD7BA1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4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64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64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4648E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48E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648E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E1B5ECA60774C80AC243B33EC92A7" ma:contentTypeVersion="2" ma:contentTypeDescription="Create a new document." ma:contentTypeScope="" ma:versionID="44e7be1e58c6b515616a131607ab3800">
  <xsd:schema xmlns:xsd="http://www.w3.org/2001/XMLSchema" xmlns:xs="http://www.w3.org/2001/XMLSchema" xmlns:p="http://schemas.microsoft.com/office/2006/metadata/properties" xmlns:ns2="6e2500e7-613d-4ec7-b376-d193123ff337" targetNamespace="http://schemas.microsoft.com/office/2006/metadata/properties" ma:root="true" ma:fieldsID="d0beb23024517847c55ac54002830876" ns2:_="">
    <xsd:import namespace="6e2500e7-613d-4ec7-b376-d193123ff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500e7-613d-4ec7-b376-d193123ff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3518B-907C-450C-ABA0-6DF1C4E6A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C564E-EEB9-49F7-AAB0-E79B39E59D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00D2957-96C4-4490-ACA7-42F67137D1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500e7-613d-4ec7-b376-d193123ff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Pisoni</dc:creator>
  <cp:keywords/>
  <dc:description/>
  <cp:lastModifiedBy>Luo Wuqiong (Nick)</cp:lastModifiedBy>
  <cp:revision>6</cp:revision>
  <dcterms:created xsi:type="dcterms:W3CDTF">2019-03-12T10:03:00Z</dcterms:created>
  <dcterms:modified xsi:type="dcterms:W3CDTF">2021-07-15T03:44:00Z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0x0101003DEE1B5ECA60774C80AC243B33EC92A7</vt:lpwstr>
  </property>
</Properties>
</file>