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Trygg Jokull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Βίδρα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Vídra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Otter 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