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Atoc Apocatequil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Twin Peaks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Misfit fox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αλεπού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alepoú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Fox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straight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Stil De Grain 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Deep Lemon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Redwood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Redwood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Different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Fox ears and tails-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Mikado Yellow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