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Wilder Forrester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Wild edge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Beastly encyclopedia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τοτέμ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totém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totem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Dendro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Burlywood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Dark Chestnut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Liver Chestnut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Soldier 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Soldier 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