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Akane Yuki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πυραμίδα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pyramída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pyramid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