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Akira Yuki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χιονονιφάδα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chiononifáda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Greek-Snowflake 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