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5384AD67" w14:textId="59C7E8B0" w:rsidR="003B7B0D" w:rsidRDefault="003B7B0D" w:rsidP="00D921C9">
      <w:r>
        <w:rPr>
          <w:rFonts w:hint="eastAsia"/>
        </w:rPr>
        <w:t>返回值：</w:t>
      </w:r>
      <w:r w:rsidR="00714E9F">
        <w:t>[</w:t>
      </w:r>
      <w:r w:rsidR="00714E9F" w:rsidRPr="00714E9F">
        <w:rPr>
          <w:rFonts w:hint="eastAsia"/>
        </w:rPr>
        <w:t>餐饮</w:t>
      </w:r>
      <w:r w:rsidR="00714E9F">
        <w:rPr>
          <w:rFonts w:hint="eastAsia"/>
        </w:rPr>
        <w:t>,购物,日用</w:t>
      </w:r>
      <w:r w:rsidR="00714E9F">
        <w:t>]</w:t>
      </w:r>
      <w:r w:rsidR="00714E9F" w:rsidRPr="00714E9F">
        <w:t xml:space="preserve"> </w:t>
      </w:r>
      <w:r w:rsidR="00714E9F">
        <w:t>(</w:t>
      </w:r>
      <w:r w:rsidR="00714E9F">
        <w:rPr>
          <w:rFonts w:hint="eastAsia"/>
        </w:rPr>
        <w:t>示例</w:t>
      </w:r>
      <w:r w:rsidR="00714E9F">
        <w:t>)</w:t>
      </w:r>
      <w:r>
        <w:t xml:space="preserve"> </w:t>
      </w:r>
      <w:r>
        <w:rPr>
          <w:rFonts w:hint="eastAsia"/>
        </w:rPr>
        <w:t>类型：</w:t>
      </w:r>
      <w:r w:rsidR="00714E9F">
        <w:rPr>
          <w:rFonts w:hint="eastAsia"/>
        </w:rPr>
        <w:t>L</w:t>
      </w:r>
      <w:r w:rsidR="00714E9F">
        <w:t>ist&lt;String&gt;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lastRenderedPageBreak/>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0ECCF28" w14:textId="06BACED2" w:rsidR="003B7B0D" w:rsidRDefault="003B7B0D" w:rsidP="003B7B0D">
      <w:r>
        <w:rPr>
          <w:rFonts w:hint="eastAsia"/>
        </w:rPr>
        <w:t>返回值：</w:t>
      </w:r>
      <w:r w:rsidR="00714E9F">
        <w:rPr>
          <w:rFonts w:hint="eastAsia"/>
        </w:rPr>
        <w:t>[工资,红包,礼金</w:t>
      </w:r>
      <w:r w:rsidR="00714E9F">
        <w:t>](</w:t>
      </w:r>
      <w:r w:rsidR="00714E9F">
        <w:rPr>
          <w:rFonts w:hint="eastAsia"/>
        </w:rPr>
        <w:t>示例</w:t>
      </w:r>
      <w:r w:rsidR="00714E9F">
        <w:t xml:space="preserve">) </w:t>
      </w:r>
      <w:r>
        <w:rPr>
          <w:rFonts w:hint="eastAsia"/>
        </w:rPr>
        <w:t xml:space="preserve"> 类型：</w:t>
      </w:r>
      <w:r w:rsidR="00714E9F">
        <w:rPr>
          <w:rFonts w:hint="eastAsia"/>
        </w:rPr>
        <w:t>L</w:t>
      </w:r>
      <w:r w:rsidR="00714E9F">
        <w:t>ist&lt;String&gt;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40A01CFF"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对选择的账本添加款项类型</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681D38">
        <w:tc>
          <w:tcPr>
            <w:tcW w:w="1659"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681D38">
        <w:tc>
          <w:tcPr>
            <w:tcW w:w="1659"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43420" w14:paraId="2D34EF83" w14:textId="77777777" w:rsidTr="00681D38">
        <w:tc>
          <w:tcPr>
            <w:tcW w:w="1659"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CC2126B" w:rsidR="00243420" w:rsidRDefault="00243420" w:rsidP="00681D38">
            <w:r>
              <w:rPr>
                <w:rFonts w:hint="eastAsia"/>
              </w:rPr>
              <w:t>账本类型名称</w:t>
            </w:r>
          </w:p>
        </w:tc>
      </w:tr>
      <w:tr w:rsidR="00243420" w14:paraId="76C6172D" w14:textId="77777777" w:rsidTr="00681D38">
        <w:tc>
          <w:tcPr>
            <w:tcW w:w="1659" w:type="dxa"/>
          </w:tcPr>
          <w:p w14:paraId="3F372194" w14:textId="4E63C084" w:rsidR="00243420" w:rsidRDefault="00243420" w:rsidP="00681D38">
            <w:proofErr w:type="spellStart"/>
            <w:r>
              <w:t>f</w:t>
            </w:r>
            <w:r>
              <w:rPr>
                <w:rFonts w:hint="eastAsia"/>
              </w:rPr>
              <w:t>und</w:t>
            </w:r>
            <w:r>
              <w:t>Name</w:t>
            </w:r>
            <w:proofErr w:type="spellEnd"/>
          </w:p>
        </w:tc>
        <w:tc>
          <w:tcPr>
            <w:tcW w:w="1659" w:type="dxa"/>
          </w:tcPr>
          <w:p w14:paraId="41100355" w14:textId="77777777" w:rsidR="00243420" w:rsidRDefault="00243420" w:rsidP="00681D38">
            <w:r>
              <w:rPr>
                <w:rFonts w:hint="eastAsia"/>
              </w:rPr>
              <w:t>S</w:t>
            </w:r>
            <w:r>
              <w:t>tring</w:t>
            </w:r>
          </w:p>
        </w:tc>
        <w:tc>
          <w:tcPr>
            <w:tcW w:w="1659" w:type="dxa"/>
          </w:tcPr>
          <w:p w14:paraId="1E5CA22E" w14:textId="77777777" w:rsidR="00243420" w:rsidRDefault="00243420" w:rsidP="00681D38">
            <w:r>
              <w:rPr>
                <w:rFonts w:hint="eastAsia"/>
              </w:rPr>
              <w:t>是</w:t>
            </w:r>
          </w:p>
        </w:tc>
        <w:tc>
          <w:tcPr>
            <w:tcW w:w="1659" w:type="dxa"/>
          </w:tcPr>
          <w:p w14:paraId="62C6916E" w14:textId="47007C72" w:rsidR="00243420" w:rsidRDefault="00243420" w:rsidP="00681D38">
            <w:r>
              <w:rPr>
                <w:rFonts w:hint="eastAsia"/>
              </w:rPr>
              <w:t>款项类型名称</w:t>
            </w:r>
          </w:p>
        </w:tc>
      </w:tr>
    </w:tbl>
    <w:p w14:paraId="36F305E0" w14:textId="7C496238" w:rsidR="0028623D" w:rsidRDefault="0028623D" w:rsidP="00072B30"/>
    <w:p w14:paraId="2649E5E6" w14:textId="059CA20B" w:rsidR="00243420"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01E9E4C1"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收入的设置页面对选择的账本添加款项类型</w:t>
      </w:r>
    </w:p>
    <w:p w14:paraId="4B776279" w14:textId="77777777" w:rsidR="007045BD" w:rsidRPr="007045BD"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681D38">
        <w:tc>
          <w:tcPr>
            <w:tcW w:w="1659"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681D38">
        <w:tc>
          <w:tcPr>
            <w:tcW w:w="1659"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7045BD" w14:paraId="5ED8F354" w14:textId="77777777" w:rsidTr="00681D38">
        <w:tc>
          <w:tcPr>
            <w:tcW w:w="1659"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7045BD" w14:paraId="56D6484F" w14:textId="77777777" w:rsidTr="00681D38">
        <w:tc>
          <w:tcPr>
            <w:tcW w:w="1659" w:type="dxa"/>
          </w:tcPr>
          <w:p w14:paraId="43FBC25F" w14:textId="77777777" w:rsidR="007045BD" w:rsidRDefault="007045BD" w:rsidP="00681D38">
            <w:proofErr w:type="spellStart"/>
            <w:r>
              <w:t>f</w:t>
            </w:r>
            <w:r>
              <w:rPr>
                <w:rFonts w:hint="eastAsia"/>
              </w:rPr>
              <w:t>und</w:t>
            </w:r>
            <w:r>
              <w:t>Name</w:t>
            </w:r>
            <w:proofErr w:type="spellEnd"/>
          </w:p>
        </w:tc>
        <w:tc>
          <w:tcPr>
            <w:tcW w:w="1659" w:type="dxa"/>
          </w:tcPr>
          <w:p w14:paraId="2C5C7CB9" w14:textId="77777777" w:rsidR="007045BD" w:rsidRDefault="007045BD" w:rsidP="00681D38">
            <w:r>
              <w:rPr>
                <w:rFonts w:hint="eastAsia"/>
              </w:rPr>
              <w:t>S</w:t>
            </w:r>
            <w:r>
              <w:t>tring</w:t>
            </w:r>
          </w:p>
        </w:tc>
        <w:tc>
          <w:tcPr>
            <w:tcW w:w="1659" w:type="dxa"/>
          </w:tcPr>
          <w:p w14:paraId="7329803F" w14:textId="77777777" w:rsidR="007045BD" w:rsidRDefault="007045BD" w:rsidP="00681D38">
            <w:r>
              <w:rPr>
                <w:rFonts w:hint="eastAsia"/>
              </w:rPr>
              <w:t>是</w:t>
            </w:r>
          </w:p>
        </w:tc>
        <w:tc>
          <w:tcPr>
            <w:tcW w:w="1659" w:type="dxa"/>
          </w:tcPr>
          <w:p w14:paraId="1A29F630" w14:textId="77777777" w:rsidR="007045BD" w:rsidRDefault="007045BD" w:rsidP="00681D38">
            <w:r>
              <w:rPr>
                <w:rFonts w:hint="eastAsia"/>
              </w:rPr>
              <w:t>款项类型名称</w:t>
            </w:r>
          </w:p>
        </w:tc>
      </w:tr>
    </w:tbl>
    <w:p w14:paraId="75A0D35E" w14:textId="77777777" w:rsidR="007045BD" w:rsidRDefault="007045BD" w:rsidP="007045BD"/>
    <w:p w14:paraId="35D9A0BB" w14:textId="77777777"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464A6539"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4742D3" w14:paraId="2DBEA9AA" w14:textId="77777777" w:rsidTr="00CF5C86">
        <w:tc>
          <w:tcPr>
            <w:tcW w:w="2390" w:type="dxa"/>
          </w:tcPr>
          <w:p w14:paraId="7CBE3531" w14:textId="77777777" w:rsidR="004742D3" w:rsidRDefault="004742D3" w:rsidP="00681D38">
            <w:proofErr w:type="spellStart"/>
            <w:r w:rsidRPr="00243420">
              <w:lastRenderedPageBreak/>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4742D3" w14:paraId="170E17BB" w14:textId="77777777" w:rsidTr="00CF5C86">
        <w:tc>
          <w:tcPr>
            <w:tcW w:w="2390" w:type="dxa"/>
          </w:tcPr>
          <w:p w14:paraId="067FA5F2" w14:textId="77777777" w:rsidR="004742D3" w:rsidRDefault="004742D3" w:rsidP="00681D38">
            <w:proofErr w:type="spellStart"/>
            <w:r>
              <w:t>f</w:t>
            </w:r>
            <w:r>
              <w:rPr>
                <w:rFonts w:hint="eastAsia"/>
              </w:rPr>
              <w:t>und</w:t>
            </w:r>
            <w:r>
              <w:t>Name</w:t>
            </w:r>
            <w:proofErr w:type="spellEnd"/>
          </w:p>
        </w:tc>
        <w:tc>
          <w:tcPr>
            <w:tcW w:w="1659" w:type="dxa"/>
          </w:tcPr>
          <w:p w14:paraId="6A0DD774" w14:textId="77777777" w:rsidR="004742D3" w:rsidRDefault="004742D3" w:rsidP="00681D38">
            <w:r>
              <w:rPr>
                <w:rFonts w:hint="eastAsia"/>
              </w:rPr>
              <w:t>S</w:t>
            </w:r>
            <w:r>
              <w:t>tring</w:t>
            </w:r>
          </w:p>
        </w:tc>
        <w:tc>
          <w:tcPr>
            <w:tcW w:w="1659" w:type="dxa"/>
          </w:tcPr>
          <w:p w14:paraId="300F733B" w14:textId="77777777" w:rsidR="004742D3" w:rsidRDefault="004742D3" w:rsidP="00681D38">
            <w:r>
              <w:rPr>
                <w:rFonts w:hint="eastAsia"/>
              </w:rPr>
              <w:t>是</w:t>
            </w:r>
          </w:p>
        </w:tc>
        <w:tc>
          <w:tcPr>
            <w:tcW w:w="1659" w:type="dxa"/>
          </w:tcPr>
          <w:p w14:paraId="5BC45C19" w14:textId="77777777" w:rsidR="004742D3" w:rsidRDefault="004742D3" w:rsidP="00681D38">
            <w:r>
              <w:rPr>
                <w:rFonts w:hint="eastAsia"/>
              </w:rPr>
              <w:t>款项类型名称</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77777777" w:rsidR="00CF5C86" w:rsidRDefault="00CF5C86" w:rsidP="00984A1F">
            <w:proofErr w:type="spellStart"/>
            <w:r>
              <w:rPr>
                <w:rFonts w:hint="eastAsia"/>
              </w:rPr>
              <w:t>T</w:t>
            </w:r>
            <w:r>
              <w:t>imeStamp</w:t>
            </w:r>
            <w:proofErr w:type="spellEnd"/>
          </w:p>
        </w:tc>
        <w:tc>
          <w:tcPr>
            <w:tcW w:w="1659" w:type="dxa"/>
          </w:tcPr>
          <w:p w14:paraId="41D84073" w14:textId="77777777" w:rsidR="00CF5C86" w:rsidRDefault="00CF5C86" w:rsidP="00984A1F">
            <w:r>
              <w:rPr>
                <w:rFonts w:hint="eastAsia"/>
              </w:rPr>
              <w:t>是</w:t>
            </w:r>
          </w:p>
        </w:tc>
        <w:tc>
          <w:tcPr>
            <w:tcW w:w="1659" w:type="dxa"/>
          </w:tcPr>
          <w:p w14:paraId="202D5DDC" w14:textId="77777777" w:rsidR="00CF5C86" w:rsidRDefault="00CF5C86" w:rsidP="00984A1F">
            <w:r>
              <w:rPr>
                <w:rFonts w:hint="eastAsia"/>
              </w:rPr>
              <w:t>时间</w:t>
            </w:r>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984A1F">
        <w:tc>
          <w:tcPr>
            <w:tcW w:w="1659"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984A1F">
        <w:tc>
          <w:tcPr>
            <w:tcW w:w="1659"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CF5C86" w14:paraId="65A956F7" w14:textId="77777777" w:rsidTr="00984A1F">
        <w:tc>
          <w:tcPr>
            <w:tcW w:w="1659"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984A1F">
        <w:tc>
          <w:tcPr>
            <w:tcW w:w="1659" w:type="dxa"/>
          </w:tcPr>
          <w:p w14:paraId="2C7A26E3" w14:textId="77777777" w:rsidR="00CF5C86" w:rsidRDefault="00CF5C86" w:rsidP="00984A1F">
            <w:proofErr w:type="spellStart"/>
            <w:r>
              <w:t>f</w:t>
            </w:r>
            <w:r>
              <w:rPr>
                <w:rFonts w:hint="eastAsia"/>
              </w:rPr>
              <w:t>und</w:t>
            </w:r>
            <w:r>
              <w:t>Name</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77777777" w:rsidR="00CF5C86" w:rsidRDefault="00CF5C86" w:rsidP="00984A1F">
            <w:r>
              <w:rPr>
                <w:rFonts w:hint="eastAsia"/>
              </w:rPr>
              <w:t>是</w:t>
            </w:r>
          </w:p>
        </w:tc>
        <w:tc>
          <w:tcPr>
            <w:tcW w:w="1659" w:type="dxa"/>
          </w:tcPr>
          <w:p w14:paraId="1D732412" w14:textId="77777777" w:rsidR="00CF5C86" w:rsidRDefault="00CF5C86" w:rsidP="00984A1F">
            <w:r>
              <w:rPr>
                <w:rFonts w:hint="eastAsia"/>
              </w:rPr>
              <w:t>款项类型名称</w:t>
            </w:r>
          </w:p>
        </w:tc>
      </w:tr>
      <w:tr w:rsidR="00CF5C86" w14:paraId="6B8AF69F" w14:textId="77777777" w:rsidTr="00984A1F">
        <w:tc>
          <w:tcPr>
            <w:tcW w:w="1659"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984A1F">
        <w:tc>
          <w:tcPr>
            <w:tcW w:w="1659"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984A1F">
        <w:tc>
          <w:tcPr>
            <w:tcW w:w="1659"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984A1F">
        <w:tc>
          <w:tcPr>
            <w:tcW w:w="1659" w:type="dxa"/>
          </w:tcPr>
          <w:p w14:paraId="773C9072" w14:textId="7E56630E" w:rsidR="00CF5C86" w:rsidRDefault="00CF5C86" w:rsidP="00984A1F">
            <w:r>
              <w:rPr>
                <w:rFonts w:hint="eastAsia"/>
              </w:rPr>
              <w:t>t</w:t>
            </w:r>
            <w:r>
              <w:t>ime</w:t>
            </w:r>
          </w:p>
        </w:tc>
        <w:tc>
          <w:tcPr>
            <w:tcW w:w="1659" w:type="dxa"/>
          </w:tcPr>
          <w:p w14:paraId="697E6038" w14:textId="00A2A8DD" w:rsidR="00CF5C86" w:rsidRDefault="00CF5C86" w:rsidP="00984A1F">
            <w:proofErr w:type="spellStart"/>
            <w:r>
              <w:rPr>
                <w:rFonts w:hint="eastAsia"/>
              </w:rPr>
              <w:t>T</w:t>
            </w:r>
            <w:r>
              <w:t>imeStamp</w:t>
            </w:r>
            <w:proofErr w:type="spellEnd"/>
          </w:p>
        </w:tc>
        <w:tc>
          <w:tcPr>
            <w:tcW w:w="1659" w:type="dxa"/>
          </w:tcPr>
          <w:p w14:paraId="303E3975" w14:textId="777824FF" w:rsidR="00CF5C86" w:rsidRDefault="00CF5C86" w:rsidP="00984A1F">
            <w:r>
              <w:rPr>
                <w:rFonts w:hint="eastAsia"/>
              </w:rPr>
              <w:t>是</w:t>
            </w:r>
          </w:p>
        </w:tc>
        <w:tc>
          <w:tcPr>
            <w:tcW w:w="1659" w:type="dxa"/>
          </w:tcPr>
          <w:p w14:paraId="5E2F13AC" w14:textId="55996B08" w:rsidR="00CF5C86" w:rsidRDefault="00CF5C86" w:rsidP="00984A1F">
            <w:r>
              <w:rPr>
                <w:rFonts w:hint="eastAsia"/>
              </w:rPr>
              <w:t>时间</w:t>
            </w:r>
          </w:p>
        </w:tc>
      </w:tr>
    </w:tbl>
    <w:p w14:paraId="4D241989" w14:textId="77777777" w:rsidR="00CF5C86" w:rsidRDefault="00CF5C86" w:rsidP="00CF5C86"/>
    <w:p w14:paraId="7CF48CA2" w14:textId="77777777" w:rsidR="00CF5C86"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02D7FF95" w:rsidR="00CF5C86" w:rsidRDefault="00CF5C86" w:rsidP="00D921C9"/>
    <w:p w14:paraId="3374BBD7" w14:textId="2056F03D" w:rsidR="005E37A5" w:rsidRDefault="005E37A5" w:rsidP="00D921C9"/>
    <w:p w14:paraId="424B296E" w14:textId="3A43DBD2" w:rsidR="005E37A5" w:rsidRPr="00CF5C86"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sectPr w:rsidR="005E37A5" w:rsidRPr="00CF5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A6EE" w14:textId="77777777" w:rsidR="00860558" w:rsidRDefault="00860558" w:rsidP="00072B30">
      <w:r>
        <w:separator/>
      </w:r>
    </w:p>
  </w:endnote>
  <w:endnote w:type="continuationSeparator" w:id="0">
    <w:p w14:paraId="398BD55A" w14:textId="77777777" w:rsidR="00860558" w:rsidRDefault="00860558"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84A6" w14:textId="77777777" w:rsidR="00860558" w:rsidRDefault="00860558" w:rsidP="00072B30">
      <w:r>
        <w:separator/>
      </w:r>
    </w:p>
  </w:footnote>
  <w:footnote w:type="continuationSeparator" w:id="0">
    <w:p w14:paraId="5C807F66" w14:textId="77777777" w:rsidR="00860558" w:rsidRDefault="00860558"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1"/>
  </w:num>
  <w:num w:numId="2" w16cid:durableId="73127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72B30"/>
    <w:rsid w:val="001931D3"/>
    <w:rsid w:val="00222C79"/>
    <w:rsid w:val="00226BE5"/>
    <w:rsid w:val="00243420"/>
    <w:rsid w:val="0028623D"/>
    <w:rsid w:val="003B7B0D"/>
    <w:rsid w:val="00432348"/>
    <w:rsid w:val="00474169"/>
    <w:rsid w:val="004742D3"/>
    <w:rsid w:val="00540DA7"/>
    <w:rsid w:val="005E37A5"/>
    <w:rsid w:val="00621EDE"/>
    <w:rsid w:val="007045BD"/>
    <w:rsid w:val="00714E9F"/>
    <w:rsid w:val="007C36DF"/>
    <w:rsid w:val="0083257B"/>
    <w:rsid w:val="00832E00"/>
    <w:rsid w:val="00860558"/>
    <w:rsid w:val="00891215"/>
    <w:rsid w:val="00892738"/>
    <w:rsid w:val="008A6B1C"/>
    <w:rsid w:val="00BC3774"/>
    <w:rsid w:val="00CF5C86"/>
    <w:rsid w:val="00D451ED"/>
    <w:rsid w:val="00D921C9"/>
    <w:rsid w:val="00F12D06"/>
    <w:rsid w:val="00F9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15</cp:revision>
  <dcterms:created xsi:type="dcterms:W3CDTF">2023-03-08T05:26:00Z</dcterms:created>
  <dcterms:modified xsi:type="dcterms:W3CDTF">2023-03-11T10:38:00Z</dcterms:modified>
</cp:coreProperties>
</file>