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B61" w:rsidRPr="00530B61" w:rsidRDefault="00530B61" w:rsidP="00530B61">
      <w:pPr>
        <w:jc w:val="center"/>
        <w:rPr>
          <w:rFonts w:ascii="Roboto" w:eastAsia="Times New Roman" w:hAnsi="Roboto" w:cs="Times New Roman"/>
          <w:b/>
          <w:color w:val="000000"/>
          <w:sz w:val="23"/>
          <w:szCs w:val="23"/>
          <w:lang w:eastAsia="ru-RU"/>
        </w:rPr>
      </w:pPr>
      <w:r w:rsidRPr="00530B61">
        <w:rPr>
          <w:rFonts w:ascii="Roboto" w:eastAsia="Times New Roman" w:hAnsi="Roboto" w:cs="Times New Roman"/>
          <w:b/>
          <w:color w:val="000000"/>
          <w:sz w:val="23"/>
          <w:szCs w:val="23"/>
          <w:lang w:eastAsia="ru-RU"/>
        </w:rPr>
        <w:t>АКТ приема – перед</w:t>
      </w:r>
      <w:r w:rsidRPr="00530B61">
        <w:rPr>
          <w:rFonts w:ascii="Roboto" w:eastAsia="Times New Roman" w:hAnsi="Roboto" w:cs="Times New Roman"/>
          <w:b/>
          <w:color w:val="000000"/>
          <w:sz w:val="23"/>
          <w:szCs w:val="23"/>
          <w:lang w:eastAsia="ru-RU"/>
        </w:rPr>
        <w:t>ачи автотранспортного средства.</w:t>
      </w:r>
    </w:p>
    <w:p w:rsidR="003D5100" w:rsidRPr="00530B61" w:rsidRDefault="00530B61" w:rsidP="00530B61">
      <w:pPr>
        <w:spacing w:after="0" w:line="360" w:lineRule="auto"/>
        <w:ind w:firstLine="709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530B61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Клиент принимает в пользование автотранспортное средство (кузов 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*</w:t>
      </w:r>
      <w:r w:rsidRPr="00530B61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ВС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*) </w:t>
      </w:r>
      <w:r w:rsidRPr="00530B61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530B61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подтверждает его соответствие заданным в Таблице 1 параметрам и Аукционному листу, а так же считает услуги Агента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530B61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выполненными в полном объеме и не имеет претензий к их исполнению. Агент считает выполненными все обязательства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530B61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Клиента, претензий к их исполнению не имеет.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30B61" w:rsidTr="00884C96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530B61" w:rsidRDefault="00530B61" w:rsidP="00884C96">
            <w:pPr>
              <w:spacing w:before="120" w:after="15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Агент</w:t>
            </w:r>
            <w:bookmarkStart w:id="0" w:name="_GoBack"/>
            <w:bookmarkEnd w:id="0"/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530B61" w:rsidRDefault="00530B61" w:rsidP="00884C96">
            <w:pPr>
              <w:spacing w:before="120" w:after="15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530B61" w:rsidTr="00884C96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530B61" w:rsidRDefault="00530B61" w:rsidP="00884C96">
            <w:pPr>
              <w:spacing w:before="12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_________________________/ И.О. Фамилия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530B61" w:rsidRDefault="00530B61" w:rsidP="00884C96">
            <w:pPr>
              <w:spacing w:before="12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_________________________/ И.О. Фамилия</w:t>
            </w:r>
          </w:p>
        </w:tc>
      </w:tr>
      <w:tr w:rsidR="00530B61" w:rsidTr="00884C96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530B61" w:rsidRDefault="00530B61" w:rsidP="00884C96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                  подпись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530B61" w:rsidRDefault="00530B61" w:rsidP="00884C96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                   подпись</w:t>
            </w:r>
          </w:p>
        </w:tc>
      </w:tr>
    </w:tbl>
    <w:p w:rsidR="00530B61" w:rsidRDefault="00530B61" w:rsidP="00530B61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</w:p>
    <w:p w:rsidR="00530B61" w:rsidRDefault="00530B61" w:rsidP="00530B61"/>
    <w:sectPr w:rsidR="00530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61"/>
    <w:rsid w:val="000E7CDA"/>
    <w:rsid w:val="00223B43"/>
    <w:rsid w:val="00380344"/>
    <w:rsid w:val="00530B61"/>
    <w:rsid w:val="00A521F0"/>
    <w:rsid w:val="00A75CFB"/>
    <w:rsid w:val="00AA77CF"/>
    <w:rsid w:val="00C51565"/>
    <w:rsid w:val="00EA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0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0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</dc:creator>
  <cp:lastModifiedBy>Ely</cp:lastModifiedBy>
  <cp:revision>1</cp:revision>
  <dcterms:created xsi:type="dcterms:W3CDTF">2024-03-27T07:45:00Z</dcterms:created>
  <dcterms:modified xsi:type="dcterms:W3CDTF">2024-03-27T07:47:00Z</dcterms:modified>
</cp:coreProperties>
</file>