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v96fbrsohekj" w:id="0"/>
      <w:bookmarkEnd w:id="0"/>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283.46456692913375" w:right="-607.7952755905511"/>
        <w:rPr>
          <w:rFonts w:ascii="Merriweather" w:cs="Merriweather" w:eastAsia="Merriweather" w:hAnsi="Merriweather"/>
        </w:rPr>
      </w:pPr>
      <w:r w:rsidDel="00000000" w:rsidR="00000000" w:rsidRPr="00000000">
        <w:rPr>
          <w:rFonts w:ascii="Merriweather" w:cs="Merriweather" w:eastAsia="Merriweather" w:hAnsi="Merriweather"/>
          <w:rtl w:val="0"/>
        </w:rPr>
        <w:t xml:space="preserve">Chiêm tinh có nguồn gốc từ Babylon, sau đó được truyền qua Ba Tư ( Iran hiện nay). Sau khi Ba Tư sụp đổ , chiêm tinh được truyền qua Ấn Độ và phương Tây. Điểm mạnh của chiêm tinh đó là dự đoán về các chuỗi sự kiện. Vào thời kỳ toà thánh Vatican thống trị châu âu, các môn như Tarot hay chiêm tinh được xem như phù thuỷ, nên bị tiêu diệt.  </w:t>
      </w:r>
    </w:p>
    <w:p w:rsidR="00000000" w:rsidDel="00000000" w:rsidP="00000000" w:rsidRDefault="00000000" w:rsidRPr="00000000" w14:paraId="0000000C">
      <w:pPr>
        <w:ind w:left="-283.46456692913375" w:right="-466.062992125984"/>
        <w:rPr/>
      </w:pPr>
      <w:r w:rsidDel="00000000" w:rsidR="00000000" w:rsidRPr="00000000">
        <w:rPr>
          <w:rFonts w:ascii="Merriweather" w:cs="Merriweather" w:eastAsia="Merriweather" w:hAnsi="Merriweather"/>
          <w:rtl w:val="0"/>
        </w:rPr>
        <w:t xml:space="preserve">Phương Tây đã không lưu giữ được chiêm tinh nền tảng cổ xưa. Ấn Độ thì lưu giữ và bảo tồn bằng cách đưa vào kinh Vệ Đà. Trong tiếng Phạn , chiêm tinh Vedic có tên gọi là “jyotisha"- nghĩa là khoa học ánh sáng. Vì vậy, chiêm tinh Vedic chính là quay về nơi có ánh sáng chân lý, và chân lý ánh sáng đó không đâu khác chính là bản thân ta.</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4791075" cy="5924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9107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qucpniewubmi" w:id="1"/>
      <w:bookmarkEnd w:id="1"/>
      <w:r w:rsidDel="00000000" w:rsidR="00000000" w:rsidRPr="00000000">
        <w:rPr>
          <w:rtl w:val="0"/>
        </w:rPr>
        <w:t xml:space="preserve">SỐ HỌC: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Số tên :7 </w:t>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Số gốc : 6 </w:t>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Số mệnh : 2 </w:t>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-&gt; Mong muốn lớn nhất: đạt được tiền bạc và quyền lực trong cuộc sống. </w:t>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-&gt; Động lực : Bản chất trực giác nhạy bén. </w:t>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-&gt; Phương hướng: Hãy làm điều gì đó đặc biệt và tập trung vào mục tiêu của bản thân. </w:t>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Các ngày trong tháng thuận lợi: ngày 3, 6, 9, 12, 15, 18, 21, 24, 27 hoặc 30 </w:t>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Chủ Nhật, Thứ Hai, Thứ Ba sẽ may mắn trong khi Thứ Tư và Thứ Sáu sẽ không may mắn. </w:t>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Màu đen sẽ là màu không may mắn, màu trắng và đỏ sẽ là may mắn.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Hướng Đông Nam sẽ mang lại thành công và kết quả thuận lợi. Do đó, nên cố gắng mở rộng công việc hoặc kinh doanh của mình theo hướng này.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Sao Kim là chủ nhân của con số gốc , chi phối toàn bộ cuộc sống, các khoảng thời gian từ tháng 3 đến tháng 4, tháng 5 đến tháng 6 và tháng 10 đến tháng 11 khá có lợi. Bất kỳ nhiệm vụ nào thực hiện hoặc bắt đầu trong khoảng thời gian này sẽ có cơ hội thành công cao hơn và sẽ đạt được hạnh phúc, thịnh vượng và những điều xa xỉ khác trong cuộc sống.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1ofiufbjdi7u" w:id="2"/>
      <w:bookmarkEnd w:id="2"/>
      <w:r w:rsidDel="00000000" w:rsidR="00000000" w:rsidRPr="00000000">
        <w:rPr>
          <w:rtl w:val="0"/>
        </w:rPr>
        <w:t xml:space="preserve">ĐẠI VẬN: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kfvw0vfpfymg" w:id="3"/>
      <w:bookmarkEnd w:id="3"/>
      <w:r w:rsidDel="00000000" w:rsidR="00000000" w:rsidRPr="00000000">
        <w:rPr>
          <w:rtl w:val="0"/>
        </w:rPr>
        <w:t xml:space="preserve">KIM TINH ( 23/8/2022-23/8/2042)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Kim tinh ở cung Thiên Bình, đây là cung riêng của sao Kim. Trong giai đoạn này, sẽ chi tiêu nhiều hơn cho những thứ xa xỉ, đầu tư và mua sắm những tiện nghi, nhưng sẽ tốt hơn nếu kiểm tra kỹ nhu cầu của bản thân.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Đại vận này có thể gặp phải sự thất vọng trong chuyện tình cảm và rắc rối trong cuộc sống gia đình. Đối thủ cạnh tranh sẽ cố gắng làm hại bằng mọi cách có thể, vì vậy hãy cố gắng quan tâm hơn khi giải quyết bất kỳ vấn đề cá nhân nào.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Sẽ có những mối lo liên quan đến sức khỏe của các thành viên trong gia đình. Mặc dù về mặt tài chính, đây không phải là giai đoạn tồi tệ nhưng phải nên hạn chế đầu tư mà không tính toán. Hãy chăm sóc sức khỏe của chính mình.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mezs1u976oso" w:id="4"/>
      <w:bookmarkEnd w:id="4"/>
      <w:r w:rsidDel="00000000" w:rsidR="00000000" w:rsidRPr="00000000">
        <w:rPr>
          <w:rtl w:val="0"/>
        </w:rPr>
        <w:t xml:space="preserve">MẶT TRỜI:(23/8/2042 – 23/8/2048)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Mặt Trời nằm trong cung Nhân Mã, đây là cung thân thiện. Một cuộc sống gia đình không ổn định có thể đòi hỏi nhiều sự quan tâm và chăm sóc hơn. Sẽ khó để đối phó với các vấn đề gia đình và căng thẳng. Sẽ có tranh chấp với các thành viên trong gia đình.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Có khả năng sẽ nhận được tin xấu trong gia đình. Sẽ có tổn thất tài chính nặng nề và mất mát tài sản. Cần phải giải quyết các vấn đề tiền bạc. Các bệnh về họng, miệng và mắt có thể gây ra rắc rối.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xzcg2ud0jae2" w:id="5"/>
      <w:bookmarkEnd w:id="5"/>
      <w:r w:rsidDel="00000000" w:rsidR="00000000" w:rsidRPr="00000000">
        <w:rPr>
          <w:rtl w:val="0"/>
        </w:rPr>
        <w:t xml:space="preserve">Cung Mọc: Bọ Cạp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Cung mọc trên bầu trời được gọi là nơi đi lên của người đó ở phía Đông. Cung mọc giúp tính toán sự kiện nhỏ nhất trong cuộc đời của một người thông qua chiêm tinh học. Trong khi đó, các dự đoán hàng ngày, hàng tuần, hàng tháng và hàng năm được đưa ra dựa trên cung mặt trăng và cung mặt trời.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Đặc điểm chính là tự phê bình, tập trung cao độ và sự chỉ đạo đầy nhiệt huyết, được đánh giá là thành công hoàn toàn hoặc thất bại hoàn toàn, không có lưng chừng.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rPr/>
      </w:pPr>
      <w:bookmarkStart w:colFirst="0" w:colLast="0" w:name="_473xz2xm77o6" w:id="6"/>
      <w:bookmarkEnd w:id="6"/>
      <w:r w:rsidDel="00000000" w:rsidR="00000000" w:rsidRPr="00000000">
        <w:rPr>
          <w:rtl w:val="0"/>
        </w:rPr>
        <w:t xml:space="preserve">Cung Mặt Trăng: Cự Giải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Chiêm tinh học Vệ Đà coi trọng các cung Mặt Trăng hơn các cung Mọc trong tử vi. Tử vi cung Mặt Trăng tiết lộ nhiều bí mật ẩn giấu của tính cách mà các cung Mọc không thể tiết lộ.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Sức khỏe cho cung Mặt Trăng Cự Giải: dễ bị ho, khó tiêu, đầy hơi và các vấn đề chung về dạ dày, gan và ruột.  Đôi khi, sự nhạy cảm quá mức có thể dẫn đến tiêu hóa yếu, viêm dạ dày và các bệnh dạ dày khác, và có xu hướng yếu thị lực.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Đặc điểm tính cách là hay mơ xa, trực giác, cảm xúc và cần một nơi an toàn, khả năng giao tiếp tuyệt vời và kỹ năng thực tế. Ngoài ra, tiềm năng sẽ là nhanh trí, khéo léo, hoạt bát và có một mức độ tâm linh nhất định.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Tốt bụng, nhạy cảm và giàu lòng trắc ẩn.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Chòm sao chiếu mệnh: Pushya nhánh 3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Nằm trong khoảng từ 10°00′ đến 13°20′ ở Cự Giải,nên sẽ có khuynh hướng tự nhiên hướng đến việc duy trì sự hòa hợp và cân bằng trong cuộc sống, giỏi ngoại giao, quyến rũ và hòa đồng, tìm thấy thành công trong các nghề nghiệp đòi hỏi kỹ năng giao tiếp mạnh mẽ.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Nghề nghiệp phù hợp: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b w:val="1"/>
          <w:bCs w:val="1"/>
          <w:sz w:val="24"/>
          <w:szCs w:val="24"/>
          <w:rtl w:val="0"/>
        </w:rPr>
        <w:t xml:space="preserve">+ Buôn bán đồ ăn và đồ uống </w:t>
      </w:r>
    </w:p>
    <w:p w:rsidR="00000000" w:rsidDel="00000000" w:rsidP="00000000" w:rsidRDefault="00000000" w:rsidRPr="00000000" w14:paraId="00000074">
      <w:pPr>
        <w:rPr>
          <w:b w:val="1"/>
          <w:bCs w:val="1"/>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 Kinh doanh, phục vụ và chủ nhà hàng/ khách sạn </w:t>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 Tâm lý học, cố vấn và nhà trị liệu tâm lý </w:t>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 Đầu tư bất động sản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Những nghề nghiệp này phù hợp với bản chất nuôi dưỡng và đồng cảm của chị, cho phép chị phát huy hết khả năng và xây dựng mối quan hệ bền chặt với người khác.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4btcn0ua3pcq" w:id="7"/>
      <w:bookmarkEnd w:id="7"/>
      <w:r w:rsidDel="00000000" w:rsidR="00000000" w:rsidRPr="00000000">
        <w:rPr>
          <w:rtl w:val="0"/>
        </w:rPr>
        <w:t xml:space="preserve">Phân tích lá số về các hành tinh: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9ik0xzwr6o2n" w:id="8"/>
      <w:bookmarkEnd w:id="8"/>
      <w:r w:rsidDel="00000000" w:rsidR="00000000" w:rsidRPr="00000000">
        <w:rPr>
          <w:rtl w:val="0"/>
        </w:rPr>
        <w:t xml:space="preserve">Mặt Trời: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Mặt trời nằm ở cung Nhân Mã, cung thân thiện với Mặt trời. Mặt trời là chủ tinh của cung thứ 10 ( sự nghiệp) và nằm ở cung thứ 2 (tiền tài ), tạo góc chiếu vào cung thứ 8 ( rủi ro, biến đổi ) và chịu ảnh hưởng của Mộc tinh và Kế Đô.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Mặt trời ở cung thứ 2 trong biểu có thể khiến giàu có, nhưng điều này chỉ xảy ra nếu giữ vững quyết tâm và đạo đức ( cần chờ đại vận Mặt Trời để kích hoạt) .Nếu không, Mặt trời ở cung này có thể gây ra vấn đề trong việc tích lũy của cải.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Mặt trời hiện diện ở đây sẽ mang lại chuyên môn và giá trị trong nhiều thứ.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Có thể kiếm tiền thông qua việc kinh doanh liên quan đến đồng, vàng hoặc các kim loại khác. Nhưng có thể mắc các bệnh liên quan đến mặt hoặc miệng. Có thể có một số bất mãn về quan hệ gia đình.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Họ hàng bên mẹ, đặc biệt là chú bên mẹ sẽ giàu có. Tình trạng này của bên mẹ sẽ là một chỉ báo về hạnh phúc về sau. Nếu không chăm sóc chế độ ăn uống của mình một cách phù hợp, thì sẽ gặp phải vấn đề về chứng khó tiêu hoặc các bệnh liên quan. Con cái sẽ hạnh phúc trong cuộc sống, nhưng người bạn đời có thể bị bệnh hoặc các vấn đề sức khỏe ở giai đoạn giữa cuộc đời.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tx8dee26jbpt" w:id="9"/>
      <w:bookmarkEnd w:id="9"/>
      <w:r w:rsidDel="00000000" w:rsidR="00000000" w:rsidRPr="00000000">
        <w:rPr>
          <w:rtl w:val="0"/>
        </w:rPr>
        <w:t xml:space="preserve">Mặt Trăng: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Mặt trăng nằm ở cung Cự Giải, là cung riêng của Mặt trăng.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Mặt trăng là chủ tinh của cung thứ 9 (may mắn, du lịch) và được nằm ở ngay cung 9. Mặt trăng chiếu vào cung thứ 3 ( giao tiếp, anh chị em ruột) và chịu ảnh hưởng của Thổ tinh.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Vị trí của Mặt Trăng ở cung thứ 9 sẽ giúp tăng cường sự thông minh và dũng cảm, khỏe mạnh về thể chất. Sẽ gặp may mắn về nửa sau cuộc đời ( sau 42tuổi).  Sẽ tích lũy được của cải thỏa đáng trong suốt cuộc đời. Ngoài ra, cũng có thể có nhu cầu đi du lịch,  là người có tư tưởng tôn giáo và luôn ủng hộ các việc làm tôn giáo, từ thiện.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Con cái cũng sẽ tận tụy với chị sau này và sẽ có thời gian vui vẻ bên chúng. Chị có thể đi du lịch nước ngoài. Chị là người có tâm hồn và tin vào lòng bác ái. Do đó, chị sẽ giúp đỡ mọi người.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5i49wqqscxn8" w:id="10"/>
      <w:bookmarkEnd w:id="10"/>
      <w:r w:rsidDel="00000000" w:rsidR="00000000" w:rsidRPr="00000000">
        <w:rPr>
          <w:rtl w:val="0"/>
        </w:rPr>
        <w:t xml:space="preserve">Hoả Tinh: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Sao Hoả nằm ở cung Bọ Cạp, là cung riêng của sao Hỏa.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Sao Hỏa là chủ tinh của cung 6( nợ, kẻ thù, bệnh tật) và cung 1 ( bản thân) . Sao Hỏa chiếu vào cung 4(gia đình,Mẹ) , 7( mối quan hệ, hôn nhân) , và cung 8 ( rủi ro, cái chết)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Sao Hỏa, nằm ở cung thứ nhất thúc đẩy lòng dũng cảm, dám nghĩ dám làm. Do đó, chị có thể được nhìn thấy cơ hội và thực hiện những nhiệm vụ táo bạo.  Chị cũng nên trở nên mạnh mẽ khi cần thiết. Nhưng, vị trí hiện tại của sao Hỏa có thể gây ra đau đầu và tai nạn bất ngờ.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Chị có thể gặp phải vấn đề do kẻ thù của mình, hoặc đối thủ cạnh tranh gây nên. Cần đi xe cẩn thận.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1k6dj2c9pgcn" w:id="11"/>
      <w:bookmarkEnd w:id="11"/>
      <w:r w:rsidDel="00000000" w:rsidR="00000000" w:rsidRPr="00000000">
        <w:rPr>
          <w:rtl w:val="0"/>
        </w:rPr>
        <w:t xml:space="preserve">Thủy Tinh: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Sao Thủy nằm trong cung Bọ Cạp, đây là cung trung lập đối với sao Thủy.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Sao Thủy là chủ tinh của cung 8 ( rủi ro),11( lợi nhuận ), chiếu vào cung 7.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Vị trí hiện tại của sao Thủy mang đến cho chị kiến thức, sự hào phóng và đạo đức, sẽ có tuổi thọ cao. Ngoài ra sẽ kinh doanh, tính toán giỏi, tốt nhất là tự kinh doanh và hạn chế hợp tác hay hùn vốn kẻo lại nhận phần thiệt.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Nhưng sự hiện diện của sao Thủy cùng với những tác động xấu của sao Hoả sẽ gây ra cho chị các vấn đề liên quan đến hệ thần kinh và các bệnh về da. V trí này của sao Thủy cần phải sống xa nơi sinh của mình.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Vị trí của sao Thủy sẽ giúp kiếm được thu nhập thông qua các lĩnh vực thanh nhạc, viết lách và xuất bản, đầu tư trên thị trường.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pPr>
      <w:bookmarkStart w:colFirst="0" w:colLast="0" w:name="_ee57ckvr31wt" w:id="12"/>
      <w:bookmarkEnd w:id="12"/>
      <w:r w:rsidDel="00000000" w:rsidR="00000000" w:rsidRPr="00000000">
        <w:rPr>
          <w:rtl w:val="0"/>
        </w:rPr>
        <w:t xml:space="preserve">Mộc Tinh: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Sao Mộc  nằm ở cung 10 thuộc Sư Tử, là cung thân thiện với Sao Mộc.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Sao Mộc là chủ tinh của cung 2 (tiền bạc) và cung 5 (con cái, sáng tạo), chiếu vào cung thứ 2, 4, 6 và được La Hầu chiếu vào.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Sao Mộc ở đây mang đến cho chị tính cách tốt và những suy nghĩ độc lập. Nó cũng khiến chị trở nên hợp lý và trung thực, sẽ ủng hộ công lý.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Tham gia vào các công việc xuất nhập khẩu cũng gặt hái thành công  </w:t>
      </w:r>
    </w:p>
    <w:p w:rsidR="00000000" w:rsidDel="00000000" w:rsidP="00000000" w:rsidRDefault="00000000" w:rsidRPr="00000000" w14:paraId="000000BC">
      <w:pPr>
        <w:rPr/>
      </w:pPr>
      <w:r w:rsidDel="00000000" w:rsidR="00000000" w:rsidRPr="00000000">
        <w:rPr>
          <w:rtl w:val="0"/>
        </w:rPr>
        <w:t xml:space="preserve">Có thể sở hữu đất đai hoặc có thể kiếm lợi nhuận từ đất đai, sẽ sở hữu nhiều phương tiện đi lại.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buxr64fkzr07" w:id="13"/>
      <w:bookmarkEnd w:id="13"/>
      <w:r w:rsidDel="00000000" w:rsidR="00000000" w:rsidRPr="00000000">
        <w:rPr>
          <w:rtl w:val="0"/>
        </w:rPr>
        <w:t xml:space="preserve">Kim tinh: Đang chạy Đại vận hiện tại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Sao Kim ở cung Thiên Bình, là cung riêng của sao Kim.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Sao Kim là chủ của cung 7(hôn nhân) và cung 12(chi tiêu,mất mát), tao góc chiếu vào cung 6(nợ) và chịu ảnh hưởng của sao Thổ với Kế Đô.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Sao Kim ở đây khiến chị trở nên xa hoa, tôn trọng những người có phẩm chất tốt và chính chị cũng là người tin vào việc làm việc thiện. Mọi người cũng tôn trọng chị, sẽ không gặp vấn đề về tài chính trong đại vận sao Kim.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Đại vận Sao Kim sẽ chi tiền nhiều hơn.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Do ảnh hưởng xấu của sao Kim, chị có thể cảm thấy có xu hướng cảm xúc hơn, có thể tăng cân. Đôi khi chị cũng có thể chi tiêu không cần thiết vào những thứ vô dụng.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Có thể có một số bất đồng với những người thân thiết của mình.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p3mc79yuoatv" w:id="14"/>
      <w:bookmarkEnd w:id="14"/>
      <w:r w:rsidDel="00000000" w:rsidR="00000000" w:rsidRPr="00000000">
        <w:rPr>
          <w:rtl w:val="0"/>
        </w:rPr>
        <w:t xml:space="preserve">Thổ Tinh: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Sao Thổ nằm ở cung Ma Kết, là cung riêng của sao Thổ.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Sao Thổ là chủ tinh của cung 3,4, tạo góc chiếu vào cung 5, 9, 12 và Mặt Trăng.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Sao Thổ ở đây khiến chị trở nên thực tế, thông minh, suy nghĩ sâu sắc và là cố vấn tốt.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Chị có thể quan tâm đến các khoa học huyền bí , tâm linh sau này.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Vận may sẽ tăng dần theo thời gian.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Khả năng cũng trở nên nổi tiếng.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Sao Thổ ở đây cũng mang lại một số kết quả bất lợi như: có thể lười biếng, chán nản, không vui hoặc có thể cảm thấy bối rối. Có thể gặp phải một số rào cản trong học tập, kinh doanh. Ngoài ra,chị có thể bị ốm vào mùa mưa hoặc mùa đông, cần chú ý sức khỏe.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jilfan1v3a73" w:id="15"/>
      <w:bookmarkEnd w:id="15"/>
      <w:r w:rsidDel="00000000" w:rsidR="00000000" w:rsidRPr="00000000">
        <w:rPr>
          <w:rtl w:val="0"/>
        </w:rPr>
        <w:t xml:space="preserve">La Hầu – Kế Đô: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La Hầu nằm ở cung Nhân Mã, chiếu chiếu tới cung thứ 6, 8, 10 và chịu sự ảnh hưởng của sao Mộc, Kế Đô.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La Hầu ở đây sẽ mang lại cả kết quả tốt và xấu. Ngoại hình có thể có một số vết hằn trên cằm, chiếc mũi dài hơn bình thường. Mọi người sẽ tin tưởng chị, ngay cả khi chị không đáp ứng được kỳ vọng của họ.  Điều tích cực La Hầu mang lại là khiến chị trở nên giàu có, sẽ kiếm được tiền hoặc sẽ nhận được tiền từ các vùng đất xa lạ.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Nhưng La Hầu có thể không mang lại sự ổn định trong bất kỳ công việc nào và sẽ tạo ra những trở ngại. Ngoài ra, nó có thể gây ra khó khăn khiến mất hết tài sản của cha và sẽ sử dụng tiền sai mục đích. Chị có thể tiêu tiền vào những thứ vô giá trị đó thiếu suy nghĩ, hoặc bị lừa dối.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Kế Đô nằm ở cung thứ 8 thuộc Song Tử.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Kế Đô được đặt ở đây mang lại một số kết quả tốt. Do đó, sẽ dũng cảm và chăm chỉ, luôn coi trọng công việc của mình, sẽ có nhiều lợi nhuận tài chính. Chị cũng có thể kiếm được tiền từ bảo hiểm, thừa kế.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Kế Đô được đặt ở đây có thể gây ra một số bệnh nội khoa, vấn đề về miệng hoặc răng. Vị trí này cũng không phù hợp với điều kiện tài chính. Bạn có thể gặp vấn đề trong việc lấy lại số tiền đã cho vay mượn , cùng với đó có thể có những rào cản trong việc kiếm tiền và mối quan hệ. Có thể có một số cuộc tranh cãi và chia cắt giữa chị và bạn bè.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wl6ktntaa3zr" w:id="16"/>
      <w:bookmarkEnd w:id="16"/>
      <w:r w:rsidDel="00000000" w:rsidR="00000000" w:rsidRPr="00000000">
        <w:rPr>
          <w:rtl w:val="0"/>
        </w:rPr>
        <w:t xml:space="preserve">Dự đoán cho nửa cuối năm 2025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Có thể gặp một số thăng trầm trong vấn đề tiền bạc và địa vị, có tổn thất tài chính và mất mát tài sản. Cần phải giải quyết các vấn đề tiền bạc rõ ràng. Hãy kiểm soát tính khí của mình để không rơi vào những tình huống khó xử vì có khả năng xảy ra tranh chấp với những người thân thiết và họ hàng. Ngoài ra cũng cần kiểm tra sức khỏe.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45pcbpqz727y" w:id="17"/>
      <w:bookmarkEnd w:id="17"/>
      <w:r w:rsidDel="00000000" w:rsidR="00000000" w:rsidRPr="00000000">
        <w:rPr>
          <w:rtl w:val="0"/>
        </w:rPr>
        <w:t xml:space="preserve">+ Ngày 24 tháng 6 năm 2025 – Ngày 14 tháng 8 năm 2025: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Giai đoạn cực kỳ hiệu quả và chị sẽ cảm thấy hài lòng với những gì mình đã làm được. Trong giai đoạn này, chị sẽ tận hưởng cuộc sống với sự lạc quan và tự tin. Sẽ có nhiều cơ hội để đi du lịch, học tập và tiến bộ trong cuộc sống cũng như công việc. Các hoạt động đầu cơ hoặc đầu tư sẽ có lợi nhuận. Có thể có việc mua sắm nhiều trang thiết bị.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hw07ncfds9um" w:id="18"/>
      <w:bookmarkEnd w:id="18"/>
      <w:r w:rsidDel="00000000" w:rsidR="00000000" w:rsidRPr="00000000">
        <w:rPr>
          <w:rtl w:val="0"/>
        </w:rPr>
        <w:t xml:space="preserve">+ Ngày 14 tháng 8 năm 2025 – Ngày 05 tháng 9 năm 2025: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Có thể thấy những rào cản về khía cạnh cá nhân và nghề nghiệp. Hãy cố gắng xử lý tình huống khó khăn theo cách bình tĩnh và thông minh vì sự hấp tấp chắc chắn sẽ không giúp ích gì cho chị trong giai đoạn này. Đi du lịch sẽ không có lợi và nguy hiểm nên hãy cố gắng hạn chế đi. Chị sẽ không nhận được sự hỗ trợ đầy đủ từ phía gia đình. Các vấn đề liên quan đến con cái se phát sinh trong giai đoạn này. Các bệnh về dạ dày có thể là nguyên nhân gây ra sự lo lắng.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4jdmtntavkqe" w:id="19"/>
      <w:bookmarkEnd w:id="19"/>
      <w:r w:rsidDel="00000000" w:rsidR="00000000" w:rsidRPr="00000000">
        <w:rPr>
          <w:rtl w:val="0"/>
        </w:rPr>
        <w:t xml:space="preserve">+ Ngày 05 tháng 9 năm 2025 – ngày 04 tháng 11 năm 2025: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Một chuyến viếng thăm đến một nơi tâm linh sẽ hữu ích. Có lợi nhuận trong các giao dịch kinh doanh hoặc thăng chức nếu đang làm việc. Việc mua một chiếc xe mới hoặc mua đất mới sẽ được nằm trong kế hoạch. Nhìn chung, giai đoạn này rất tốt.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ann5cdleo0n7" w:id="20"/>
      <w:bookmarkEnd w:id="20"/>
      <w:r w:rsidDel="00000000" w:rsidR="00000000" w:rsidRPr="00000000">
        <w:rPr>
          <w:rtl w:val="0"/>
        </w:rPr>
        <w:t xml:space="preserve">+ Ngày 04 tháng 11 năm 2025 – ngày 23 tháng 11 năm 2025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Có thể có những vấn đề bất ngờ ập đến. Nên duy trì mối quan hệ thân thiết với người thân. Cần kiểm tra sức khỏe. Có thể bị bệnh kéo dài. Sức khỏe của bạn đời và con cái cũng cần được kiểm tra. Cần tránh cho mượn tiền. Các vấn đề kinh doanh phải được giải quyết rõ ràng. Ngoài ra chị có thể bị nhọt.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dweayglbvec" w:id="21"/>
      <w:bookmarkEnd w:id="21"/>
      <w:r w:rsidDel="00000000" w:rsidR="00000000" w:rsidRPr="00000000">
        <w:rPr>
          <w:rtl w:val="0"/>
        </w:rPr>
        <w:t xml:space="preserve">+ Ngày 23 tháng 11 năm 2025 – Ngày 23 tháng 12 năm 2025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Đây là thời điểm hoàn hảo để chị tiếp tục  kế hoạch của mình. Nhìn chung giai đoạn này không có quá nhiều vấn đề xảy ra.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l76rzgismjea" w:id="22"/>
      <w:bookmarkEnd w:id="22"/>
      <w:r w:rsidDel="00000000" w:rsidR="00000000" w:rsidRPr="00000000">
        <w:rPr>
          <w:rtl w:val="0"/>
        </w:rPr>
        <w:t xml:space="preserve">Một Biện Pháp Khắc Phục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Đặt một bông hoa sen hoặc một bức tượng hoa sen trong nhà, đặt ở hướng Bắc. Biểu tượng hoa sen được cho là mang lại sự thịnh vượng và năng lượng tích cực vào cuộc sống của chị.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Đeo một sợi dây chuyền vàng 18K cũng được coi là một cách hiệu quả để vượt qua những thách thức liên quan đến lá số vào lúc diễn ra đại vận hoặc tiểu vận không mấy suôn sẻ, vì vàng tượng trưng cho sức mạnh và sự tinh khiết, có thể giúp cải thiện cuộc sống.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pPr>
      <w:bookmarkStart w:colFirst="0" w:colLast="0" w:name="_3bs3pkpqa1e5" w:id="23"/>
      <w:bookmarkEnd w:id="23"/>
      <w:r w:rsidDel="00000000" w:rsidR="00000000" w:rsidRPr="00000000">
        <w:rPr>
          <w:rtl w:val="0"/>
        </w:rPr>
        <w:t xml:space="preserve">ĐÁ QUÝ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Viên đá may mắn của một cá nhân là viên đá giúp vận may được mang đến để tạo ra những bất ngờ thú vị trong cuộc sống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b w:val="1"/>
          <w:bCs w:val="1"/>
          <w:sz w:val="24"/>
          <w:szCs w:val="24"/>
          <w:rtl w:val="0"/>
        </w:rPr>
        <w:t xml:space="preserve">* Đá tăng cường may mắn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Sapphire Vàng ( 2 karat ), gắn trong nhẫn vàng (18k ) , đeo ngón trỏ phải. Mua vào ngày thứ 5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b w:val="1"/>
          <w:bCs w:val="1"/>
          <w:sz w:val="24"/>
          <w:szCs w:val="24"/>
        </w:rPr>
      </w:pPr>
      <w:r w:rsidDel="00000000" w:rsidR="00000000" w:rsidRPr="00000000">
        <w:rPr>
          <w:b w:val="1"/>
          <w:bCs w:val="1"/>
          <w:sz w:val="24"/>
          <w:szCs w:val="24"/>
          <w:rtl w:val="0"/>
        </w:rPr>
        <w:t xml:space="preserve">*Đá tăng cường sức mạnh tinh thần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Ngọc Trai ( viên nhỏ, không cần quá to) , gắn nhẫn bạc hoặc bạch kim, đeo ngón áp út phải. Mua vào ngày thứ Hai.</w:t>
      </w:r>
    </w:p>
    <w:p w:rsidR="00000000" w:rsidDel="00000000" w:rsidP="00000000" w:rsidRDefault="00000000" w:rsidRPr="00000000" w14:paraId="00000125">
      <w:pPr>
        <w:pStyle w:val="Heading2"/>
        <w:rPr/>
      </w:pPr>
      <w:bookmarkStart w:colFirst="0" w:colLast="0" w:name="_luqu7o7scfp4" w:id="24"/>
      <w:bookmarkEnd w:id="24"/>
      <w:r w:rsidDel="00000000" w:rsidR="00000000" w:rsidRPr="00000000">
        <w:rPr>
          <w:rtl w:val="0"/>
        </w:rPr>
        <w:t xml:space="preserve">TÊN ĐỀ XUẤT</w:t>
      </w:r>
    </w:p>
    <w:p w:rsidR="00000000" w:rsidDel="00000000" w:rsidP="00000000" w:rsidRDefault="00000000" w:rsidRPr="00000000" w14:paraId="00000126">
      <w:pPr>
        <w:pStyle w:val="Heading3"/>
        <w:rPr/>
      </w:pPr>
      <w:bookmarkStart w:colFirst="0" w:colLast="0" w:name="_9muabhf2bais" w:id="25"/>
      <w:bookmarkEnd w:id="25"/>
      <w:r w:rsidDel="00000000" w:rsidR="00000000" w:rsidRPr="00000000">
        <w:rPr>
          <w:rtl w:val="0"/>
        </w:rPr>
        <w:t xml:space="preserve">TRÂN PHẨM</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Giải nghĩa tên:</w:t>
        <w:br w:type="textWrapping"/>
        <w:t xml:space="preserve">Trân trong “San trân hải vị” tức là của ngon vật lạ tứ phương. Phẩm trong “Vân hành vũ thi, phẩm vật lưu hình” thuộc quẻ Càn trong kinh Dịch, nghĩa là có sự hanh thông thuận lợi, mọi việc đều thuận theo ý trời biến chuyển không ngừng, tốt cho sự phát triển. Ngoài ra còn có nghĩa là vật phẩm, phẩm vị - như Thượng Phẩm, Nhất Phẩm.</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Tên này đề xuất cho lĩnh vực thương mại hàng hóa và thực phẩm, nói lên những món ngon hảo hạng được sưu tầm từ nhiều phương xa xôi, định vị giá trị và tầm nhìn của thương hiệu.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Tên thuộc số 3 - Mộc Tinh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Mộc Tinh nói về sự mở rộng và may mắn. Tên số 3 mang lại cảm giác của sự trù phú, thịnh vượng và yên bình. Sẽ đem lại nhiều cơ hội để phát triển kinh doanh, đặc biệt là mảng lương thực, đem lại sức khỏe và ấm no.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Điểm mạnh của số 3:</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Hài hòa với số mệnh</w:t>
      </w:r>
    </w:p>
    <w:p w:rsidR="00000000" w:rsidDel="00000000" w:rsidP="00000000" w:rsidRDefault="00000000" w:rsidRPr="00000000" w14:paraId="00000133">
      <w:pPr>
        <w:numPr>
          <w:ilvl w:val="0"/>
          <w:numId w:val="1"/>
        </w:numPr>
        <w:ind w:left="720" w:hanging="360"/>
      </w:pPr>
      <w:r w:rsidDel="00000000" w:rsidR="00000000" w:rsidRPr="00000000">
        <w:rPr>
          <w:rtl w:val="0"/>
        </w:rPr>
        <w:t xml:space="preserve">Được quý nhân giúp đỡ</w:t>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Có hiểu biết sâu rộng trong lĩnh vực kinh doanh</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Tiềm năng phát triển tốt, gặp nhiều may mắn trong hợp tác</w:t>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pStyle w:val="Heading3"/>
        <w:rPr/>
      </w:pPr>
      <w:bookmarkStart w:colFirst="0" w:colLast="0" w:name="_uxnlyqb8bev2" w:id="26"/>
      <w:bookmarkEnd w:id="26"/>
      <w:r w:rsidDel="00000000" w:rsidR="00000000" w:rsidRPr="00000000">
        <w:rPr>
          <w:rtl w:val="0"/>
        </w:rPr>
      </w:r>
    </w:p>
    <w:p w:rsidR="00000000" w:rsidDel="00000000" w:rsidP="00000000" w:rsidRDefault="00000000" w:rsidRPr="00000000" w14:paraId="00000139">
      <w:pPr>
        <w:pStyle w:val="Heading3"/>
        <w:rPr/>
      </w:pPr>
      <w:bookmarkStart w:colFirst="0" w:colLast="0" w:name="_jecmt3vk82ax" w:id="27"/>
      <w:bookmarkEnd w:id="27"/>
      <w:r w:rsidDel="00000000" w:rsidR="00000000" w:rsidRPr="00000000">
        <w:rPr>
          <w:rtl w:val="0"/>
        </w:rPr>
        <w:t xml:space="preserve">NGỌC KỲ THỰC</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Giải nghĩa tên:</w:t>
      </w:r>
    </w:p>
    <w:p w:rsidR="00000000" w:rsidDel="00000000" w:rsidP="00000000" w:rsidRDefault="00000000" w:rsidRPr="00000000" w14:paraId="0000013C">
      <w:pPr>
        <w:rPr/>
      </w:pPr>
      <w:r w:rsidDel="00000000" w:rsidR="00000000" w:rsidRPr="00000000">
        <w:rPr>
          <w:rtl w:val="0"/>
        </w:rPr>
        <w:t xml:space="preserve">Ngọc trong “ngọc dịch” nghĩa là rượu ngon. Kỳ trong “kỳ diệu” là quý hiếm. Thực trong “ẩm thực” là thức ăn. Ngọc Kỳ Thực được giải nghĩa là món ngon vật lạ. Tên này cũng đề xuất cho thương hiệu thực phẩm ngon lạ và giàu dinh dưỡng, được nhiều người ưa chuộng săn đón. Phù hợp với lĩnh vực nhập khẩu và phân phối sản phẩm cao cấp.</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Tên thuộc số 3 - Mộc Tinh</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Tên này được ghép giữa 3 và 9, con số này hiệu quả để tìm kiếm sự công nhận rộng rãi và chinh phục các thị trường đầy thách thức. Con số này đem lại may mắn và nhiều cơ hội, cũng như khả năng dấn thân vào những môi trường xa lạ. Tên này giúp vượt qua khó khăn một cách dễ dàng và thuận lợi gặt hái lợi ích.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Điểm mạnh của số tên này: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3"/>
        </w:numPr>
        <w:ind w:left="720" w:hanging="360"/>
      </w:pPr>
      <w:r w:rsidDel="00000000" w:rsidR="00000000" w:rsidRPr="00000000">
        <w:rPr>
          <w:rtl w:val="0"/>
        </w:rPr>
        <w:t xml:space="preserve">Tạo động lực phát triển, vượt qua khó khăn</w:t>
      </w:r>
    </w:p>
    <w:p w:rsidR="00000000" w:rsidDel="00000000" w:rsidP="00000000" w:rsidRDefault="00000000" w:rsidRPr="00000000" w14:paraId="00000145">
      <w:pPr>
        <w:numPr>
          <w:ilvl w:val="0"/>
          <w:numId w:val="3"/>
        </w:numPr>
        <w:ind w:left="720" w:hanging="360"/>
      </w:pPr>
      <w:r w:rsidDel="00000000" w:rsidR="00000000" w:rsidRPr="00000000">
        <w:rPr>
          <w:rtl w:val="0"/>
        </w:rPr>
        <w:t xml:space="preserve">Có quý nhân giúp đỡ</w:t>
      </w:r>
    </w:p>
    <w:p w:rsidR="00000000" w:rsidDel="00000000" w:rsidP="00000000" w:rsidRDefault="00000000" w:rsidRPr="00000000" w14:paraId="00000146">
      <w:pPr>
        <w:numPr>
          <w:ilvl w:val="0"/>
          <w:numId w:val="3"/>
        </w:numPr>
        <w:ind w:left="720" w:hanging="360"/>
      </w:pPr>
      <w:r w:rsidDel="00000000" w:rsidR="00000000" w:rsidRPr="00000000">
        <w:rPr>
          <w:rtl w:val="0"/>
        </w:rPr>
        <w:t xml:space="preserve">Thành công trong nhận diện thương hiệu và được yêu mến</w:t>
      </w:r>
    </w:p>
    <w:p w:rsidR="00000000" w:rsidDel="00000000" w:rsidP="00000000" w:rsidRDefault="00000000" w:rsidRPr="00000000" w14:paraId="00000147">
      <w:pPr>
        <w:numPr>
          <w:ilvl w:val="0"/>
          <w:numId w:val="3"/>
        </w:numPr>
        <w:ind w:left="720" w:hanging="360"/>
      </w:pPr>
      <w:r w:rsidDel="00000000" w:rsidR="00000000" w:rsidRPr="00000000">
        <w:rPr>
          <w:rtl w:val="0"/>
        </w:rPr>
        <w:t xml:space="preserve">Cơ hội phát triển tài chính mạnh mẽ</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bookmarkStart w:colFirst="0" w:colLast="0" w:name="_sst3oo7gbkjk" w:id="28"/>
      <w:bookmarkEnd w:id="28"/>
      <w:r w:rsidDel="00000000" w:rsidR="00000000" w:rsidRPr="00000000">
        <w:rPr>
          <w:rtl w:val="0"/>
        </w:rPr>
        <w:t xml:space="preserve">PHÚC THỌ VỊ</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Giải nghĩa tên: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Phúc trong “Diễm phúc” - sự may mắn. Thọ trong “trường thọ”. Vị trong “khẩu vị”. Đều nói lên những món ẩm thực giúp gia tăng sức khỏe, ngon miệng và ít có khó tìm. Tên này phù hợp cho nhập khẩu hàng có xuất xứ châu Á, các sản phẩm hồi sức và giúp tráng kiện cơ thể.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Tên thuộc số 9 - Hỏa Tinh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Tên này đem lại may mắn và sự phát triển vượt trội trong những lĩnh vực cạnh tranh và có nhiều đối thủ. Sẽ thành công định vị giá trị của thương hiệu và chiến thắng trên thương trường. Ngoài ra tên này giúp gia tăng danh tiếng và sự thành đạt một cách nhanh chóng, phù hợp với thương hiệu có tham vọng cạnh tranh nhiều mảng khác nhau.</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Điểm mạnh của số tên này: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Kỹ năng đàm phán và thuyết phục xuất sắc</w:t>
      </w:r>
    </w:p>
    <w:p w:rsidR="00000000" w:rsidDel="00000000" w:rsidP="00000000" w:rsidRDefault="00000000" w:rsidRPr="00000000" w14:paraId="00000156">
      <w:pPr>
        <w:numPr>
          <w:ilvl w:val="0"/>
          <w:numId w:val="2"/>
        </w:numPr>
        <w:ind w:left="720" w:hanging="360"/>
      </w:pPr>
      <w:r w:rsidDel="00000000" w:rsidR="00000000" w:rsidRPr="00000000">
        <w:rPr>
          <w:rtl w:val="0"/>
        </w:rPr>
        <w:t xml:space="preserve">Chăm chỉ hơn trong công việc, đạt được những thành tựu vượt trội</w:t>
      </w:r>
    </w:p>
    <w:p w:rsidR="00000000" w:rsidDel="00000000" w:rsidP="00000000" w:rsidRDefault="00000000" w:rsidRPr="00000000" w14:paraId="00000157">
      <w:pPr>
        <w:numPr>
          <w:ilvl w:val="0"/>
          <w:numId w:val="2"/>
        </w:numPr>
        <w:ind w:left="720" w:hanging="360"/>
      </w:pPr>
      <w:r w:rsidDel="00000000" w:rsidR="00000000" w:rsidRPr="00000000">
        <w:rPr>
          <w:rtl w:val="0"/>
        </w:rPr>
        <w:t xml:space="preserve">Giữ gìn tài sản bền vững</w:t>
      </w:r>
    </w:p>
    <w:p w:rsidR="00000000" w:rsidDel="00000000" w:rsidP="00000000" w:rsidRDefault="00000000" w:rsidRPr="00000000" w14:paraId="00000158">
      <w:pPr>
        <w:numPr>
          <w:ilvl w:val="0"/>
          <w:numId w:val="2"/>
        </w:numPr>
        <w:ind w:left="720" w:hanging="360"/>
      </w:pPr>
      <w:r w:rsidDel="00000000" w:rsidR="00000000" w:rsidRPr="00000000">
        <w:rPr>
          <w:rtl w:val="0"/>
        </w:rPr>
        <w:t xml:space="preserve">Gia tăng khả năng đấu tranh và gặt hái lợi nhuận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Ngày khai trương phù hợp:</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b w:val="1"/>
          <w:bCs w:val="1"/>
          <w:sz w:val="24"/>
          <w:szCs w:val="24"/>
          <w:rtl w:val="0"/>
        </w:rPr>
        <w:t xml:space="preserve">21/7, 27/7, 03/8 , 12/8, 18/8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