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0627" w14:textId="77777777" w:rsidR="006D7E30" w:rsidRDefault="006D7E30" w:rsidP="006D7E30">
      <w:r>
        <w:t xml:space="preserve">1. SUN: </w:t>
      </w:r>
    </w:p>
    <w:p w14:paraId="5BFB07B8" w14:textId="77777777" w:rsidR="006D7E30" w:rsidRDefault="006D7E30" w:rsidP="006D7E30">
      <w:r>
        <w:t>- Cung hoàng đạo do Mặt Trời cai trị: Sư Tử (Simha)</w:t>
      </w:r>
    </w:p>
    <w:p w14:paraId="4863F9EE" w14:textId="77777777" w:rsidR="006D7E30" w:rsidRDefault="006D7E30" w:rsidP="006D7E30">
      <w:r>
        <w:t>- Nguyên tố Mặt Trời trong chiêm tinh học: Lửa</w:t>
      </w:r>
    </w:p>
    <w:p w14:paraId="3E78025E" w14:textId="77777777" w:rsidR="006D7E30" w:rsidRDefault="006D7E30" w:rsidP="006D7E30">
      <w:r>
        <w:t>- Kim loại liên quan đến Mặt Trời: Vàng</w:t>
      </w:r>
    </w:p>
    <w:p w14:paraId="1CFFA100" w14:textId="77777777" w:rsidR="006D7E30" w:rsidRDefault="006D7E30" w:rsidP="006D7E30">
      <w:r>
        <w:t>- Màu sắc liên quan đến Mặt Trời: từ vàng nhạt đến đỏ tươi.</w:t>
      </w:r>
    </w:p>
    <w:p w14:paraId="15D0301B" w14:textId="77777777" w:rsidR="006D7E30" w:rsidRDefault="006D7E30" w:rsidP="006D7E30">
      <w:r>
        <w:t>- Ý nghĩa trong chiêm tinh học:Mặt Trời giữ một vị trí vô cùng quan trọng. Nó không chỉ là một trong những thiên thể trong lá số, nó đại diện cho cốt lõi bản sắc, cái tôi và ý thức của một cá nhân . Mặt Trời tượng trưng cho bản chất cơ bản của con người chúng ta.</w:t>
      </w:r>
    </w:p>
    <w:p w14:paraId="6ED22AA3" w14:textId="77777777" w:rsidR="006D7E30" w:rsidRDefault="006D7E30" w:rsidP="006D7E30"/>
    <w:p w14:paraId="0FBA9D36" w14:textId="77777777" w:rsidR="006D7E30" w:rsidRDefault="006D7E30" w:rsidP="006D7E30">
      <w:r>
        <w:t>Những người có vị trí Mặt Trời tốt có nhiều cơ hội thăng tiến lên vị trí cao trong xã hội.Mặt Trời thể hiện bản chất bên ngoài và hành vi của người đó trong xã hội.</w:t>
      </w:r>
    </w:p>
    <w:p w14:paraId="052DECF9" w14:textId="77777777" w:rsidR="006D7E30" w:rsidRDefault="006D7E30" w:rsidP="006D7E30"/>
    <w:p w14:paraId="4DE8C374" w14:textId="77777777" w:rsidR="006D7E30" w:rsidRDefault="006D7E30" w:rsidP="006D7E30">
      <w:r>
        <w:t>Trong chiêm tinh học, Mặt Trời tượng trưng cho:</w:t>
      </w:r>
    </w:p>
    <w:p w14:paraId="759F1F6A" w14:textId="77777777" w:rsidR="006D7E30" w:rsidRDefault="006D7E30" w:rsidP="006D7E30">
      <w:r>
        <w:t>- Tính cá nhân, bản ngã, sự tự thể hiện của mỗi người.</w:t>
      </w:r>
    </w:p>
    <w:p w14:paraId="74852362" w14:textId="77777777" w:rsidR="006D7E30" w:rsidRDefault="006D7E30" w:rsidP="006D7E30">
      <w:r>
        <w:t xml:space="preserve">- Khả năng lãnh đạo, thành công. </w:t>
      </w:r>
    </w:p>
    <w:p w14:paraId="32AB6CCD" w14:textId="77777777" w:rsidR="006D7E30" w:rsidRDefault="006D7E30" w:rsidP="006D7E30">
      <w:r>
        <w:t>hình tượng nam tính, người cha, người chồng, ông chủ, nguyên tắc sống, năng lượng tinh thần, sức mạnh tâm linh, ý chí.</w:t>
      </w:r>
    </w:p>
    <w:p w14:paraId="7579B43C" w14:textId="77777777" w:rsidR="006D7E30" w:rsidRDefault="006D7E30" w:rsidP="006D7E30">
      <w:r>
        <w:t xml:space="preserve">- Sức khỏe thể chất, sức khỏe tổng thể. </w:t>
      </w:r>
    </w:p>
    <w:p w14:paraId="590451BD" w14:textId="77777777" w:rsidR="006D7E30" w:rsidRDefault="006D7E30" w:rsidP="006D7E30">
      <w:r>
        <w:t>- Người giàu có, quyền lực, có uy tín, nổi tiếng, được kính trọng hoặc là người của nhà nước, quý tộc.</w:t>
      </w:r>
    </w:p>
    <w:p w14:paraId="15C0A7E3" w14:textId="77777777" w:rsidR="006D7E30" w:rsidRDefault="006D7E30" w:rsidP="006D7E30">
      <w:r>
        <w:t>- Trách nhiệm, vị trí cao, cấp bậc, chức danh, danh tiếng, sự công nhận, vinh quang, danh dự, sự tôn trọng.</w:t>
      </w:r>
    </w:p>
    <w:p w14:paraId="1AF57C58" w14:textId="77777777" w:rsidR="006D7E30" w:rsidRDefault="006D7E30" w:rsidP="006D7E30">
      <w:r>
        <w:t>=&gt;Cung Mặt Trời giống như bản thiết kế về bản chất cơ bản của một người và cách họ thể hiện bản thân với thế giới.</w:t>
      </w:r>
    </w:p>
    <w:p w14:paraId="56AFFD61" w14:textId="77777777" w:rsidR="006D7E30" w:rsidRDefault="006D7E30" w:rsidP="006D7E30"/>
    <w:p w14:paraId="38986208" w14:textId="77777777" w:rsidR="006D7E30" w:rsidRDefault="006D7E30" w:rsidP="006D7E30">
      <w:r>
        <w:t xml:space="preserve">* Mục đích và định hướng cuộc sống: </w:t>
      </w:r>
    </w:p>
    <w:p w14:paraId="48F5A70B" w14:textId="77777777" w:rsidR="006D7E30" w:rsidRDefault="006D7E30" w:rsidP="006D7E30">
      <w:r>
        <w:t xml:space="preserve">Mặt Trời tượng trưng cho hướng đi mà một người có khả năng lựa chọn. Nó chỉ ra những lĩnh vực mà cá nhân đó có thể tỏa sáng và đạt được thành công. Hiểu được cung Mặt Trời của </w:t>
      </w:r>
      <w:r>
        <w:lastRenderedPageBreak/>
        <w:t>mình có thể giúp hiểu rõ hơn về mục đích sống và hướng dẫn họ phát huy hết tiềm năng của bản thân.</w:t>
      </w:r>
    </w:p>
    <w:p w14:paraId="13163E8B" w14:textId="77777777" w:rsidR="006D7E30" w:rsidRDefault="006D7E30" w:rsidP="006D7E30"/>
    <w:p w14:paraId="576A2366" w14:textId="77777777" w:rsidR="006D7E30" w:rsidRDefault="006D7E30" w:rsidP="006D7E30">
      <w:r>
        <w:t>Sức sống và năng lượng sáng tạo. Vị trí của nó trong lá số có thể cho biết cách một cá nhân trải nghiệm và thể hiện năng lượng và sự nhiệt tình.</w:t>
      </w:r>
    </w:p>
    <w:p w14:paraId="1DDCF625" w14:textId="77777777" w:rsidR="006D7E30" w:rsidRDefault="006D7E30" w:rsidP="006D7E30">
      <w:r>
        <w:t>Hành trình của Mặt Trời qua cung hoàng đạo là một phép ẩn dụ cho hành trình cuộc đời của mỗi cá nhân. Bằng cách hiểu được những đặc điểm của Mặt Trời của mình, một người có thể hiểu rõ hơn về sự trưởng thành và phát triển cá nhân.</w:t>
      </w:r>
    </w:p>
    <w:p w14:paraId="40DBA71C" w14:textId="77777777" w:rsidR="006D7E30" w:rsidRDefault="006D7E30" w:rsidP="006D7E30"/>
    <w:p w14:paraId="45A6A374" w14:textId="77777777" w:rsidR="006D7E30" w:rsidRDefault="006D7E30" w:rsidP="006D7E30">
      <w:r>
        <w:t>Trong biểu đồ sao cá nhân, vị trí của Mặt Trời chính là nơi cuộc sống và trái tim hiện diện, nơi ta mong muốn tỏa sáng.</w:t>
      </w:r>
    </w:p>
    <w:p w14:paraId="24D98185" w14:textId="77777777" w:rsidR="006D7E30" w:rsidRDefault="006D7E30" w:rsidP="006D7E30"/>
    <w:p w14:paraId="474A7FC4" w14:textId="77777777" w:rsidR="006D7E30" w:rsidRDefault="006D7E30" w:rsidP="006D7E30">
      <w:r>
        <w:t xml:space="preserve">Trong chiêm tinh học, bất kỳ hành tinh nào trong biểu đồ sao cá nhân nằm cạnh Mặt Trời đều được coi là bị "cháy" (tức là một hành tinh đã mất đi các đặc tính của nó) </w:t>
      </w:r>
    </w:p>
    <w:p w14:paraId="101461BD" w14:textId="77777777" w:rsidR="006D7E30" w:rsidRDefault="006D7E30" w:rsidP="006D7E30"/>
    <w:p w14:paraId="78F659D6" w14:textId="77777777" w:rsidR="006D7E30" w:rsidRDefault="006D7E30" w:rsidP="006D7E30">
      <w:r>
        <w:t>- Cung hoàng đạo do Mặt Trời cai trị: Sư Tử</w:t>
      </w:r>
    </w:p>
    <w:p w14:paraId="1DE16034" w14:textId="77777777" w:rsidR="006D7E30" w:rsidRDefault="006D7E30" w:rsidP="006D7E30">
      <w:r>
        <w:t xml:space="preserve">- Cung tôn cao: Bạch Dương. </w:t>
      </w:r>
    </w:p>
    <w:p w14:paraId="6A346F4C" w14:textId="77777777" w:rsidR="006D7E30" w:rsidRDefault="006D7E30" w:rsidP="006D7E30">
      <w:r>
        <w:t xml:space="preserve">- Cung suy yếu : Thiên Bình </w:t>
      </w:r>
    </w:p>
    <w:p w14:paraId="789EB097" w14:textId="77777777" w:rsidR="006D7E30" w:rsidRDefault="006D7E30" w:rsidP="006D7E30">
      <w:r>
        <w:t>- Nakshatras Mặt Trời cai trị: Krittika, Uttara Phalguni, Uttara Shadha.</w:t>
      </w:r>
    </w:p>
    <w:p w14:paraId="7AE985F7" w14:textId="77777777" w:rsidR="006D7E30" w:rsidRDefault="006D7E30" w:rsidP="006D7E30">
      <w:r>
        <w:t>- Thân thiện: Mặt Trăng, Hỏa, Mộc.</w:t>
      </w:r>
    </w:p>
    <w:p w14:paraId="6BC55155" w14:textId="77777777" w:rsidR="006D7E30" w:rsidRDefault="006D7E30" w:rsidP="006D7E30">
      <w:r>
        <w:t>- Trung lập: Thủy.</w:t>
      </w:r>
    </w:p>
    <w:p w14:paraId="0BCE2CC8" w14:textId="77777777" w:rsidR="006D7E30" w:rsidRDefault="006D7E30" w:rsidP="006D7E30">
      <w:r>
        <w:t>- Thù: Kim, Thổ.</w:t>
      </w:r>
    </w:p>
    <w:p w14:paraId="7F98B4B7" w14:textId="77777777" w:rsidR="006D7E30" w:rsidRDefault="006D7E30" w:rsidP="006D7E30">
      <w:r>
        <w:t>- Cung khó khăn: Ma Kết</w:t>
      </w:r>
    </w:p>
    <w:p w14:paraId="2059DC4D" w14:textId="77777777" w:rsidR="006D7E30" w:rsidRDefault="006D7E30" w:rsidP="006D7E30">
      <w:r>
        <w:t>- Ngày có Mặt Trời chiếu mệnh: ngày Chủ nhật.</w:t>
      </w:r>
    </w:p>
    <w:p w14:paraId="3265275A" w14:textId="77777777" w:rsidR="006D7E30" w:rsidRDefault="006D7E30" w:rsidP="006D7E30">
      <w:r>
        <w:t xml:space="preserve">- Các con số chịu ảnh hưởng của Mặt Trời:  1 </w:t>
      </w:r>
    </w:p>
    <w:p w14:paraId="6DA37611" w14:textId="77777777" w:rsidR="006D7E30" w:rsidRDefault="006D7E30" w:rsidP="006D7E30">
      <w:r>
        <w:t>- Nhà chết đối với Mặt Trời: 12</w:t>
      </w:r>
    </w:p>
    <w:p w14:paraId="09CEFB60" w14:textId="472C06AA" w:rsidR="002C2512" w:rsidRDefault="002C2512" w:rsidP="006D7E30">
      <w:r>
        <w:t>- Đại diện cho hướng: Đông</w:t>
      </w:r>
    </w:p>
    <w:p w14:paraId="05B3CCFF" w14:textId="04A50CAF" w:rsidR="002C2512" w:rsidRDefault="002C2512" w:rsidP="006D7E30">
      <w:r>
        <w:t>- Động vật: Sư Tử, Diều Hâu, Chim Công, Gà Trống</w:t>
      </w:r>
    </w:p>
    <w:p w14:paraId="32F56A3B" w14:textId="77777777" w:rsidR="006D7E30" w:rsidRDefault="006D7E30" w:rsidP="006D7E30"/>
    <w:p w14:paraId="1183A5CA" w14:textId="0BF91D3F" w:rsidR="00D56758" w:rsidRDefault="006D7E30" w:rsidP="006D7E30">
      <w:r>
        <w:t>* Những đặc điểm tích cực: Sự vui vẻ,năng lượng, độ sáng, chính trực, độc lập, sức mạnh sáng tạo, kiêu hãnh, tham vọng, sự quyết tâm, can đảm.</w:t>
      </w:r>
    </w:p>
    <w:p w14:paraId="3140DB80" w14:textId="77777777" w:rsidR="002C2512" w:rsidRDefault="002C2512" w:rsidP="006D7E30"/>
    <w:p w14:paraId="7E605B7B" w14:textId="77777777" w:rsidR="00685FF0" w:rsidRDefault="00685FF0" w:rsidP="00685FF0"/>
    <w:p w14:paraId="51A27E69" w14:textId="4104269D" w:rsidR="00685FF0" w:rsidRDefault="00685FF0" w:rsidP="00685FF0">
      <w:r>
        <w:t>2. MOON</w:t>
      </w:r>
    </w:p>
    <w:p w14:paraId="61D85E61" w14:textId="77777777" w:rsidR="00685FF0" w:rsidRDefault="00685FF0" w:rsidP="00685FF0"/>
    <w:p w14:paraId="44A9A015" w14:textId="56EF3864" w:rsidR="00685FF0" w:rsidRDefault="00685FF0" w:rsidP="00685FF0">
      <w:r>
        <w:t>- Cung hoàng đạo do Mặt Trăng cai trị: Cự Giải (</w:t>
      </w:r>
      <w:r>
        <w:t>Cancer</w:t>
      </w:r>
      <w:r>
        <w:t>)</w:t>
      </w:r>
    </w:p>
    <w:p w14:paraId="3A6F0E3C" w14:textId="77777777" w:rsidR="00685FF0" w:rsidRDefault="00685FF0" w:rsidP="00685FF0">
      <w:r>
        <w:t>- Nguyên tố Mặt Trăng trong chiêm tinh học: Nước</w:t>
      </w:r>
    </w:p>
    <w:p w14:paraId="5181EE03" w14:textId="77777777" w:rsidR="00685FF0" w:rsidRDefault="00685FF0" w:rsidP="00685FF0">
      <w:r>
        <w:t>- Kim loại liên quan đến Mặt Trăng: Bạc</w:t>
      </w:r>
    </w:p>
    <w:p w14:paraId="0094B73F" w14:textId="77777777" w:rsidR="00685FF0" w:rsidRDefault="00685FF0" w:rsidP="00685FF0">
      <w:r>
        <w:t>- Màu sắc liên quan đến Mặt Trăng: Trắng, trắng ngà, bạc, màu ngọc trai.</w:t>
      </w:r>
    </w:p>
    <w:p w14:paraId="64468A4E" w14:textId="750B596C" w:rsidR="00685FF0" w:rsidRDefault="00685FF0" w:rsidP="00685FF0">
      <w:r>
        <w:t>- Ý nghĩa trong chiêm tinh học: Nếu Mặt Trời đại diện cho cái tôi và bản sắc cốt lõi, thì Mặt Trăng giữ vai trò cai quản tâm trí, cảm xúc, bản năng và tiềm thức của một cá nhân. Mặt Trăng tượng trưng cho thế giới nội tâm và cách chúng ta phản ứng theo bản năng với môi trường xung quanh.</w:t>
      </w:r>
    </w:p>
    <w:p w14:paraId="0134C8CE" w14:textId="77777777" w:rsidR="00685FF0" w:rsidRDefault="00685FF0" w:rsidP="00685FF0"/>
    <w:p w14:paraId="61082614" w14:textId="77777777" w:rsidR="00685FF0" w:rsidRDefault="00685FF0" w:rsidP="00685FF0">
      <w:r>
        <w:t>Những người có vị trí Mặt Trăng tốt thường có khả năng thấu cảm cao, đời sống tinh thần phong phú và dễ dàng kết nối cảm xúc với người khác. Mặt Trăng thể hiện bản chất bên trong, nhu cầu an toàn và cách người đó quan tâm, chăm sóc cộng đồng.</w:t>
      </w:r>
    </w:p>
    <w:p w14:paraId="10A9C3A8" w14:textId="77777777" w:rsidR="00685FF0" w:rsidRDefault="00685FF0" w:rsidP="00685FF0"/>
    <w:p w14:paraId="5BC3C2AC" w14:textId="77777777" w:rsidR="00685FF0" w:rsidRDefault="00685FF0" w:rsidP="00685FF0">
      <w:r>
        <w:t>Trong chiêm tinh học, Mặt Trăng tượng trưng cho:</w:t>
      </w:r>
    </w:p>
    <w:p w14:paraId="001014A2" w14:textId="77777777" w:rsidR="00685FF0" w:rsidRDefault="00685FF0" w:rsidP="00685FF0">
      <w:r>
        <w:t>- Tâm trí, trí tưởng tượng, cảm xúc, trực giác và tiềm thức.</w:t>
      </w:r>
    </w:p>
    <w:p w14:paraId="03F43DA8" w14:textId="77777777" w:rsidR="00685FF0" w:rsidRDefault="00685FF0" w:rsidP="00685FF0">
      <w:r>
        <w:t>- Hình tượng nữ tính, người mẹ, người vợ, tổ ấm gia đình, tuổi thơ và cội nguồn.</w:t>
      </w:r>
    </w:p>
    <w:p w14:paraId="4BEE0F5A" w14:textId="77777777" w:rsidR="00685FF0" w:rsidRDefault="00685FF0" w:rsidP="00685FF0">
      <w:r>
        <w:t>- Khả năng nuôi dưỡng, sự chăm sóc, lòng trắc ẩn và sự thay đổi (có tính chu kỳ).</w:t>
      </w:r>
    </w:p>
    <w:p w14:paraId="06CFD578" w14:textId="77777777" w:rsidR="00685FF0" w:rsidRDefault="00685FF0" w:rsidP="00685FF0">
      <w:r>
        <w:t>- Sức khỏe tinh thần, chất lỏng trong cơ thể, khả năng sinh sản và chu kỳ sinh học.</w:t>
      </w:r>
    </w:p>
    <w:p w14:paraId="56779DB1" w14:textId="0C243A42" w:rsidR="006A20C5" w:rsidRDefault="006A20C5" w:rsidP="00685FF0">
      <w:r>
        <w:t>- Bên phải của phụ nữ, bên trái của nam giới. Tuyến tụy, vùng ngực, tiểu não, màng phổi.</w:t>
      </w:r>
    </w:p>
    <w:p w14:paraId="3C35F842" w14:textId="25CC33A5" w:rsidR="00685FF0" w:rsidRDefault="00685FF0" w:rsidP="00685FF0">
      <w:r>
        <w:t>- Khả năng chống lại bệnh tật.</w:t>
      </w:r>
    </w:p>
    <w:p w14:paraId="02431A05" w14:textId="61E673BE" w:rsidR="00685FF0" w:rsidRDefault="00685FF0" w:rsidP="00685FF0">
      <w:r>
        <w:t>- Kiếp trước, nghiệp quả.</w:t>
      </w:r>
    </w:p>
    <w:p w14:paraId="6E3D21D3" w14:textId="77777777" w:rsidR="00685FF0" w:rsidRDefault="00685FF0" w:rsidP="00685FF0">
      <w:r>
        <w:lastRenderedPageBreak/>
        <w:t>- Sự nổi tiếng trong công chúng, sự quan tâm của đám đông, tính đại chúng.</w:t>
      </w:r>
    </w:p>
    <w:p w14:paraId="3A479590" w14:textId="77777777" w:rsidR="00685FF0" w:rsidRDefault="00685FF0" w:rsidP="00685FF0">
      <w:r>
        <w:t>=&gt; Cung Mặt Trăng giống như bức tranh về thế giới nội tâm của một người, cho thấy nơi họ cảm thấy an toàn nhất và cách họ xoa dịu bản thân cũng như người khác.</w:t>
      </w:r>
    </w:p>
    <w:p w14:paraId="67417D2B" w14:textId="77777777" w:rsidR="00685FF0" w:rsidRDefault="00685FF0" w:rsidP="00685FF0"/>
    <w:p w14:paraId="566BBBE1" w14:textId="538D9DB4" w:rsidR="00685FF0" w:rsidRDefault="00685FF0" w:rsidP="00685FF0">
      <w:r>
        <w:t xml:space="preserve">Mục đích và định hướng cuộc sống: </w:t>
      </w:r>
    </w:p>
    <w:p w14:paraId="7E1377BB" w14:textId="77777777" w:rsidR="00685FF0" w:rsidRDefault="00685FF0" w:rsidP="00685FF0">
      <w:r>
        <w:t>Mặt Trăng tượng trưng cho nhu cầu cảm xúc và những gì một người cần để cảm thấy mãn nguyện và bình yên từ bên trong. Nó chỉ ra lĩnh vực mà cá nhân đó tìm kiếm sự an toàn và cách họ thể hiện sự quan tâm. Hiểu được cung Mặt Trăng của mình có thể giúp giải mã những phản ứng theo bản năng và chữa lành những tổn thương tinh thần.</w:t>
      </w:r>
    </w:p>
    <w:p w14:paraId="4BE54EB3" w14:textId="77777777" w:rsidR="00685FF0" w:rsidRDefault="00685FF0" w:rsidP="00685FF0"/>
    <w:p w14:paraId="3708F5FB" w14:textId="77777777" w:rsidR="00685FF0" w:rsidRDefault="00685FF0" w:rsidP="00685FF0">
      <w:r>
        <w:t>Khả năng thích nghi và sự nhạy bén. Vị trí của nó trong lá số có thể cho biết cách một cá nhân tiếp nhận, xử lý những thay đổi trong cuộc sống và thể hiện sự mềm mỏng của mình. Các pha của Mặt Trăng là một phép ẩn dụ cho sự luân chuyển không ngừng của cảm xúc và sự phát triển nội tâm. Bằng cách hiểu được Mặt Trăng của mình, một người có thể cân bằng đời sống tinh thần và phát triển trí tuệ cảm xúc.</w:t>
      </w:r>
    </w:p>
    <w:p w14:paraId="6DD16690" w14:textId="77777777" w:rsidR="00685FF0" w:rsidRDefault="00685FF0" w:rsidP="00685FF0"/>
    <w:p w14:paraId="15588DFD" w14:textId="77777777" w:rsidR="00685FF0" w:rsidRDefault="00685FF0" w:rsidP="00685FF0">
      <w:r>
        <w:t>Trong biểu đồ sao cá nhân, vị trí của Mặt Trăng chính là nơi ta tìm kiếm sự che chở, là góc khuất tâm hồn mà ta thường chỉ bộc lộ với những người thân thiết nhất.</w:t>
      </w:r>
    </w:p>
    <w:p w14:paraId="014BD724" w14:textId="77777777" w:rsidR="00685FF0" w:rsidRDefault="00685FF0" w:rsidP="00685FF0"/>
    <w:p w14:paraId="55892458" w14:textId="77777777" w:rsidR="00685FF0" w:rsidRDefault="00685FF0" w:rsidP="00685FF0">
      <w:r>
        <w:t>- Cung hoàng đạo do Mặt Trăng cai trị: Cự Giải</w:t>
      </w:r>
    </w:p>
    <w:p w14:paraId="09441A84" w14:textId="77777777" w:rsidR="00685FF0" w:rsidRDefault="00685FF0" w:rsidP="00685FF0">
      <w:r>
        <w:t>- Cung tôn cao: Kim Ngưu</w:t>
      </w:r>
    </w:p>
    <w:p w14:paraId="14B9F107" w14:textId="76F8E594" w:rsidR="00685FF0" w:rsidRDefault="00685FF0" w:rsidP="00685FF0">
      <w:r>
        <w:t>- Cung suy yếu:  Bọ Cạp</w:t>
      </w:r>
    </w:p>
    <w:p w14:paraId="3C60606D" w14:textId="77777777" w:rsidR="00685FF0" w:rsidRDefault="00685FF0" w:rsidP="00685FF0">
      <w:r>
        <w:t>- Nakshatras Mặt Trăng cai trị: Rohini, Hasta, Shravana.</w:t>
      </w:r>
    </w:p>
    <w:p w14:paraId="586008FE" w14:textId="29EFD932" w:rsidR="00685FF0" w:rsidRDefault="00685FF0" w:rsidP="00685FF0">
      <w:r>
        <w:t>- Thân thiện: Mặt Trời,</w:t>
      </w:r>
      <w:r w:rsidR="00BF09AB">
        <w:t xml:space="preserve"> Kim</w:t>
      </w:r>
      <w:r>
        <w:t>.</w:t>
      </w:r>
    </w:p>
    <w:p w14:paraId="7745D87A" w14:textId="4FC97030" w:rsidR="00685FF0" w:rsidRDefault="00685FF0" w:rsidP="00685FF0">
      <w:r>
        <w:t xml:space="preserve">- Trung lập: Hỏa, Mộc, </w:t>
      </w:r>
      <w:r w:rsidR="00BF09AB">
        <w:t>Thủy</w:t>
      </w:r>
      <w:r>
        <w:t>, Thổ.</w:t>
      </w:r>
    </w:p>
    <w:p w14:paraId="4D8EC937" w14:textId="785C247E" w:rsidR="00685FF0" w:rsidRDefault="00685FF0" w:rsidP="00685FF0">
      <w:r>
        <w:t xml:space="preserve">- Thù: </w:t>
      </w:r>
      <w:r w:rsidR="00BF09AB">
        <w:t>Thủy, Thổ , La Hầu</w:t>
      </w:r>
      <w:r>
        <w:t xml:space="preserve"> và Kế Đô</w:t>
      </w:r>
    </w:p>
    <w:p w14:paraId="79CA176C" w14:textId="77777777" w:rsidR="00685FF0" w:rsidRDefault="00685FF0" w:rsidP="00685FF0">
      <w:r>
        <w:t>- Cung khó khăn: Ma Kết</w:t>
      </w:r>
    </w:p>
    <w:p w14:paraId="58F17F45" w14:textId="77777777" w:rsidR="00685FF0" w:rsidRDefault="00685FF0" w:rsidP="00685FF0">
      <w:r>
        <w:t>- Ngày có Mặt Trăng chiếu mệnh: ngày Thứ Hai.</w:t>
      </w:r>
    </w:p>
    <w:p w14:paraId="43AC6FC7" w14:textId="77777777" w:rsidR="00685FF0" w:rsidRDefault="00685FF0" w:rsidP="00685FF0">
      <w:r>
        <w:t>- Các con số chịu ảnh hưởng của Mặt Trăng: 2</w:t>
      </w:r>
    </w:p>
    <w:p w14:paraId="49490CD8" w14:textId="77777777" w:rsidR="00685FF0" w:rsidRDefault="00685FF0" w:rsidP="00685FF0">
      <w:r>
        <w:lastRenderedPageBreak/>
        <w:t>- Nhà chết đối với Mặt Trăng (Marana Karaka Sthana): 8</w:t>
      </w:r>
    </w:p>
    <w:p w14:paraId="127E955C" w14:textId="77777777" w:rsidR="00685FF0" w:rsidRDefault="00685FF0" w:rsidP="00685FF0">
      <w:r>
        <w:t>- Đại diện cho hướng: Tây Bắc</w:t>
      </w:r>
    </w:p>
    <w:p w14:paraId="05604D0A" w14:textId="5A3EEDC2" w:rsidR="006A20C5" w:rsidRDefault="006A20C5" w:rsidP="00685FF0">
      <w:r>
        <w:t>- Địa điểm: Khu vực gần sông, hồ, biển, cảng biển, cánh đồng</w:t>
      </w:r>
    </w:p>
    <w:p w14:paraId="1D34AA90" w14:textId="1F896851" w:rsidR="00685FF0" w:rsidRDefault="00685FF0" w:rsidP="00685FF0">
      <w:r>
        <w:t xml:space="preserve">- Động vật: Cua, thỏ, rùa, </w:t>
      </w:r>
      <w:r w:rsidR="006A20C5">
        <w:t>tôm, cá, hải sản</w:t>
      </w:r>
      <w:r w:rsidR="0011147A">
        <w:t>, thiên nga</w:t>
      </w:r>
      <w:r>
        <w:t xml:space="preserve"> và các sinh vật sống dưới nước hoặc kiếm ăn về đêm.</w:t>
      </w:r>
    </w:p>
    <w:p w14:paraId="72B1B269" w14:textId="52838B03" w:rsidR="0011147A" w:rsidRDefault="0011147A" w:rsidP="00685FF0">
      <w:r>
        <w:t>- Thực phẩm: Nấm, thực phẩm phát triển ban đêm, rong biển, hạt phỉ, đậu, bắp cải, cây liễu, quỳnh, hoa huệ</w:t>
      </w:r>
    </w:p>
    <w:p w14:paraId="0EE61956" w14:textId="7978AC97" w:rsidR="006A20C5" w:rsidRDefault="006A20C5" w:rsidP="00685FF0">
      <w:r>
        <w:t>-  Công việc đại diện: Healer, giáo viên mầm non, bác sĩ tâm thần, điều dưỡng, nhà tâm lý, chuyên gia chăm sóc sức khỏe, ngành ăn uống, nghĩ dưỡng, thủy sản.</w:t>
      </w:r>
    </w:p>
    <w:p w14:paraId="08801C60" w14:textId="77777777" w:rsidR="00685FF0" w:rsidRDefault="00685FF0" w:rsidP="00685FF0"/>
    <w:p w14:paraId="29AFF478" w14:textId="35CD3BFC" w:rsidR="002C2512" w:rsidRDefault="00685FF0" w:rsidP="00685FF0">
      <w:r>
        <w:t>* Những đặc điểm tích cực: Sự đồng cảm, lòng trắc ẩn, trực giác nhạy bén, khả năng nuôi dưỡng, trí tưởng tượng phong phú, sự dịu dàng, khả năng thích nghi tốt, trí tuệ cảm xúc cao, sự bao dung.</w:t>
      </w:r>
    </w:p>
    <w:p w14:paraId="100E7821" w14:textId="3B9D1FC0" w:rsidR="00BF09AB" w:rsidRDefault="00BF09AB" w:rsidP="00685FF0">
      <w:r>
        <w:t>Những đặc điểm tiêu cực: Tham ăn, tâm thần, tính khí thất thường, hay tùy duyên</w:t>
      </w:r>
      <w:r w:rsidR="0011147A">
        <w:t>.</w:t>
      </w:r>
    </w:p>
    <w:p w14:paraId="48EE550E" w14:textId="77777777" w:rsidR="00823872" w:rsidRDefault="00823872" w:rsidP="00685FF0"/>
    <w:p w14:paraId="480BF048" w14:textId="77777777" w:rsidR="00823872" w:rsidRPr="00823872" w:rsidRDefault="00823872" w:rsidP="00823872">
      <w:r w:rsidRPr="00823872">
        <w:rPr>
          <w:b/>
          <w:bCs/>
        </w:rPr>
        <w:t>3. MARS (SAO HỎA):</w:t>
      </w:r>
    </w:p>
    <w:p w14:paraId="0D0DCA68" w14:textId="45AD10F8" w:rsidR="00823872" w:rsidRPr="00823872" w:rsidRDefault="00823872" w:rsidP="00823872">
      <w:pPr>
        <w:numPr>
          <w:ilvl w:val="0"/>
          <w:numId w:val="1"/>
        </w:numPr>
      </w:pPr>
      <w:r w:rsidRPr="00823872">
        <w:t xml:space="preserve">Cung hoàng đạo do Sao Hỏa cai trị: Bạch Dương và </w:t>
      </w:r>
      <w:r>
        <w:t>Bọ Cạp</w:t>
      </w:r>
      <w:r w:rsidRPr="00823872">
        <w:t xml:space="preserve"> </w:t>
      </w:r>
    </w:p>
    <w:p w14:paraId="651ABFDC" w14:textId="77777777" w:rsidR="00823872" w:rsidRPr="00823872" w:rsidRDefault="00823872" w:rsidP="00823872">
      <w:pPr>
        <w:numPr>
          <w:ilvl w:val="0"/>
          <w:numId w:val="1"/>
        </w:numPr>
      </w:pPr>
      <w:r w:rsidRPr="00823872">
        <w:t>Nguyên tố Sao Hỏa trong chiêm tinh học: Lửa</w:t>
      </w:r>
    </w:p>
    <w:p w14:paraId="4E3F5115" w14:textId="77777777" w:rsidR="00823872" w:rsidRPr="00823872" w:rsidRDefault="00823872" w:rsidP="00823872">
      <w:pPr>
        <w:numPr>
          <w:ilvl w:val="0"/>
          <w:numId w:val="1"/>
        </w:numPr>
      </w:pPr>
      <w:r w:rsidRPr="00823872">
        <w:t>Kim loại liên quan đến Sao Hỏa: Đồng</w:t>
      </w:r>
    </w:p>
    <w:p w14:paraId="6E167DA0" w14:textId="77777777" w:rsidR="00823872" w:rsidRPr="00823872" w:rsidRDefault="00823872" w:rsidP="00823872">
      <w:pPr>
        <w:numPr>
          <w:ilvl w:val="0"/>
          <w:numId w:val="1"/>
        </w:numPr>
      </w:pPr>
      <w:r w:rsidRPr="00823872">
        <w:t>Màu sắc liên quan đến Sao Hỏa: Đỏ máu, đỏ tươi, san hô.</w:t>
      </w:r>
    </w:p>
    <w:p w14:paraId="6FDE4BA6" w14:textId="77777777" w:rsidR="00823872" w:rsidRPr="00823872" w:rsidRDefault="00823872" w:rsidP="00823872">
      <w:pPr>
        <w:numPr>
          <w:ilvl w:val="0"/>
          <w:numId w:val="1"/>
        </w:numPr>
      </w:pPr>
      <w:r w:rsidRPr="00823872">
        <w:t>Ý nghĩa trong chiêm tinh học: Nếu Mặt Trời là bản ngã và Mặt Trăng là cảm xúc, thì Sao Hỏa đại diện cho hành động, động lực, sức mạnh thể chất và lòng can đảm của một cá nhân. Sao Hỏa tượng trưng cho ngọn lửa bên trong thúc đẩy chúng ta theo đuổi mục tiêu và bảo vệ những gì chúng ta trân trọng.</w:t>
      </w:r>
    </w:p>
    <w:p w14:paraId="3E090821" w14:textId="77777777" w:rsidR="00823872" w:rsidRPr="00823872" w:rsidRDefault="00823872" w:rsidP="00823872">
      <w:r w:rsidRPr="00823872">
        <w:t>Những người có vị trí Sao Hỏa tốt thường có tinh thần thép, sức chịu đựng cao, rất quyết đoán và có khả năng trở thành những nhà lãnh đạo tiên phong hoặc chiến binh xuất sắc trong lĩnh vực của họ. Sao Hỏa thể hiện cách chúng ta phản ứng trước khó khăn và cách chúng ta khẳng định bản thân.</w:t>
      </w:r>
    </w:p>
    <w:p w14:paraId="7B89B852" w14:textId="77777777" w:rsidR="00823872" w:rsidRPr="00823872" w:rsidRDefault="00823872" w:rsidP="00823872">
      <w:r w:rsidRPr="00823872">
        <w:t>Trong chiêm tinh học, Sao Hỏa tượng trưng cho:</w:t>
      </w:r>
    </w:p>
    <w:p w14:paraId="6D7115ED" w14:textId="77777777" w:rsidR="00823872" w:rsidRPr="00823872" w:rsidRDefault="00823872" w:rsidP="00823872">
      <w:pPr>
        <w:numPr>
          <w:ilvl w:val="0"/>
          <w:numId w:val="2"/>
        </w:numPr>
      </w:pPr>
      <w:r w:rsidRPr="00823872">
        <w:lastRenderedPageBreak/>
        <w:t>Động lực, sức sống thể chất, sự can đảm, năng lượng bùng nổ và sự quyết tâm.</w:t>
      </w:r>
    </w:p>
    <w:p w14:paraId="266313EB" w14:textId="77777777" w:rsidR="00823872" w:rsidRPr="00823872" w:rsidRDefault="00823872" w:rsidP="00823872">
      <w:pPr>
        <w:numPr>
          <w:ilvl w:val="0"/>
          <w:numId w:val="2"/>
        </w:numPr>
      </w:pPr>
      <w:r w:rsidRPr="00823872">
        <w:t>Khả năng cạnh tranh, tinh thần thể thao, sự sinh tồn.</w:t>
      </w:r>
    </w:p>
    <w:p w14:paraId="41FFEAB9" w14:textId="77777777" w:rsidR="00823872" w:rsidRPr="00823872" w:rsidRDefault="00823872" w:rsidP="00823872">
      <w:pPr>
        <w:numPr>
          <w:ilvl w:val="0"/>
          <w:numId w:val="2"/>
        </w:numPr>
      </w:pPr>
      <w:r w:rsidRPr="00823872">
        <w:t>Hình tượng nam tính mạnh mẽ, anh em trai, quân đội, cảnh sát, chỉ huy, đối thủ.</w:t>
      </w:r>
    </w:p>
    <w:p w14:paraId="11DC9892" w14:textId="4668F555" w:rsidR="00823872" w:rsidRPr="00823872" w:rsidRDefault="00823872" w:rsidP="00823872">
      <w:pPr>
        <w:numPr>
          <w:ilvl w:val="0"/>
          <w:numId w:val="2"/>
        </w:numPr>
      </w:pPr>
      <w:r w:rsidRPr="00823872">
        <w:t>Máu, hệ thống cơ bắp,</w:t>
      </w:r>
      <w:r w:rsidR="00957F4A">
        <w:t xml:space="preserve"> bộ phận sinh dục, da đầu, xoang, tuyến thượng thận, trực tràng,</w:t>
      </w:r>
      <w:r w:rsidRPr="00823872">
        <w:t xml:space="preserve"> phẫu thuật, tai nạn, vết thương, sự viêm nhiễm</w:t>
      </w:r>
      <w:r w:rsidR="00957F4A">
        <w:t>, thiếu máu, bệnh huyết áp</w:t>
      </w:r>
      <w:r w:rsidRPr="00823872">
        <w:t>.</w:t>
      </w:r>
    </w:p>
    <w:p w14:paraId="56D5D8F4" w14:textId="77777777" w:rsidR="00823872" w:rsidRPr="00823872" w:rsidRDefault="00823872" w:rsidP="00823872">
      <w:pPr>
        <w:numPr>
          <w:ilvl w:val="0"/>
          <w:numId w:val="2"/>
        </w:numPr>
      </w:pPr>
      <w:r w:rsidRPr="00823872">
        <w:t>Máy móc, kỹ thuật, vũ khí, bất động sản, đất đai.</w:t>
      </w:r>
    </w:p>
    <w:p w14:paraId="64F0E028" w14:textId="77777777" w:rsidR="00823872" w:rsidRPr="00823872" w:rsidRDefault="00823872" w:rsidP="00823872">
      <w:pPr>
        <w:numPr>
          <w:ilvl w:val="0"/>
          <w:numId w:val="2"/>
        </w:numPr>
      </w:pPr>
      <w:r w:rsidRPr="00823872">
        <w:t>Xung đột, chiến tranh, sự tức giận (nếu hành tinh này bị tổn thương).</w:t>
      </w:r>
    </w:p>
    <w:p w14:paraId="07D43E5E" w14:textId="77777777" w:rsidR="00823872" w:rsidRPr="00823872" w:rsidRDefault="00823872" w:rsidP="00823872">
      <w:r w:rsidRPr="00823872">
        <w:t>=&gt; Cung Sao Hỏa giống như động cơ của một người, cho thấy cách họ sử dụng năng lượng, cách họ chiến đấu và cách họ chinh phục những thử thách trong cuộc sống.</w:t>
      </w:r>
    </w:p>
    <w:p w14:paraId="74695BD6" w14:textId="77777777" w:rsidR="00823872" w:rsidRPr="00823872" w:rsidRDefault="00823872" w:rsidP="00823872">
      <w:pPr>
        <w:numPr>
          <w:ilvl w:val="0"/>
          <w:numId w:val="3"/>
        </w:numPr>
      </w:pPr>
      <w:r w:rsidRPr="00823872">
        <w:t>Mục đích và định hướng cuộc sống:</w:t>
      </w:r>
    </w:p>
    <w:p w14:paraId="08F509B8" w14:textId="77777777" w:rsidR="00823872" w:rsidRPr="00823872" w:rsidRDefault="00823872" w:rsidP="00823872">
      <w:r w:rsidRPr="00823872">
        <w:t>Sao Hỏa tượng trưng cho hướng hành động và khả năng thực thi của một người. Nó chỉ ra những lĩnh vực mà cá nhân đó sẽ dồn nhiều nhiệt huyết nhất và sẵn sàng chiến đấu để bảo vệ hoặc đạt được. Hiểu được cung Sao Hỏa của mình có thể giúp một người kiểm soát được sự tức giận, chuyển hóa năng lượng bùng nổ thành sức mạnh để vượt qua chướng ngại vật và đạt được thành công thực tế.</w:t>
      </w:r>
    </w:p>
    <w:p w14:paraId="3B829DC1" w14:textId="77777777" w:rsidR="00823872" w:rsidRPr="00823872" w:rsidRDefault="00823872" w:rsidP="00823872">
      <w:r w:rsidRPr="00823872">
        <w:t>Sức mạnh ý chí và tinh thần chiến binh. Vị trí của nó trong lá số có thể cho biết cách một cá nhân đối mặt với xung đột, cách họ bắt đầu một dự án mới và cách họ thể hiện đam mê.</w:t>
      </w:r>
    </w:p>
    <w:p w14:paraId="1CEABAA6" w14:textId="77777777" w:rsidR="00823872" w:rsidRPr="00823872" w:rsidRDefault="00823872" w:rsidP="00823872">
      <w:r w:rsidRPr="00823872">
        <w:t>Bằng cách hiểu được những đặc điểm của Sao Hỏa của mình, một người có thể học cách cân bằng giữa sự quyết liệt và sự kiên nhẫn.</w:t>
      </w:r>
    </w:p>
    <w:p w14:paraId="74073B5B" w14:textId="77777777" w:rsidR="00823872" w:rsidRPr="00823872" w:rsidRDefault="00823872" w:rsidP="00823872">
      <w:r w:rsidRPr="00823872">
        <w:t>Trong biểu đồ sao cá nhân, vị trí của Sao Hỏa chính là nơi ta thể hiện sức mạnh, sự nhiệt huyết, là nơi ta sẵn sàng "ra trận" và không dễ dàng bỏ cuộc.</w:t>
      </w:r>
    </w:p>
    <w:p w14:paraId="547D1615" w14:textId="6C580733" w:rsidR="00823872" w:rsidRPr="00823872" w:rsidRDefault="00823872" w:rsidP="00823872">
      <w:pPr>
        <w:numPr>
          <w:ilvl w:val="0"/>
          <w:numId w:val="4"/>
        </w:numPr>
      </w:pPr>
      <w:r w:rsidRPr="00823872">
        <w:t xml:space="preserve">Cung hoàng đạo do Sao Hỏa cai trị: Bạch Dương, </w:t>
      </w:r>
      <w:r w:rsidR="00A420FE">
        <w:t>Bọ Cạp</w:t>
      </w:r>
      <w:r w:rsidRPr="00823872">
        <w:t>.</w:t>
      </w:r>
    </w:p>
    <w:p w14:paraId="5DC4FF90" w14:textId="77777777" w:rsidR="00823872" w:rsidRPr="00823872" w:rsidRDefault="00823872" w:rsidP="00823872">
      <w:pPr>
        <w:numPr>
          <w:ilvl w:val="0"/>
          <w:numId w:val="4"/>
        </w:numPr>
      </w:pPr>
      <w:r w:rsidRPr="00823872">
        <w:t>Cung tôn cao: Ma Kết.</w:t>
      </w:r>
    </w:p>
    <w:p w14:paraId="698D32A4" w14:textId="77777777" w:rsidR="00823872" w:rsidRPr="00823872" w:rsidRDefault="00823872" w:rsidP="00823872">
      <w:pPr>
        <w:numPr>
          <w:ilvl w:val="0"/>
          <w:numId w:val="4"/>
        </w:numPr>
      </w:pPr>
      <w:r w:rsidRPr="00823872">
        <w:t>Cung suy yếu: Cự Giải.</w:t>
      </w:r>
    </w:p>
    <w:p w14:paraId="68DCBD07" w14:textId="77777777" w:rsidR="00823872" w:rsidRPr="00823872" w:rsidRDefault="00823872" w:rsidP="00823872">
      <w:pPr>
        <w:numPr>
          <w:ilvl w:val="0"/>
          <w:numId w:val="4"/>
        </w:numPr>
      </w:pPr>
      <w:r w:rsidRPr="00823872">
        <w:t>Nakshatras Sao Hỏa cai trị: Mrigashira, Chitra, Dhanishta.</w:t>
      </w:r>
    </w:p>
    <w:p w14:paraId="774CB49E" w14:textId="73CC642C" w:rsidR="00823872" w:rsidRPr="00823872" w:rsidRDefault="00823872" w:rsidP="00823872">
      <w:pPr>
        <w:numPr>
          <w:ilvl w:val="0"/>
          <w:numId w:val="4"/>
        </w:numPr>
      </w:pPr>
      <w:r w:rsidRPr="00823872">
        <w:t xml:space="preserve">Thân thiện: Mặt Trời, </w:t>
      </w:r>
      <w:r w:rsidR="00A420FE">
        <w:t>Mộc</w:t>
      </w:r>
      <w:r w:rsidRPr="00823872">
        <w:t>.</w:t>
      </w:r>
    </w:p>
    <w:p w14:paraId="54BA13FF" w14:textId="3126357D" w:rsidR="00823872" w:rsidRPr="00823872" w:rsidRDefault="00823872" w:rsidP="00823872">
      <w:pPr>
        <w:numPr>
          <w:ilvl w:val="0"/>
          <w:numId w:val="4"/>
        </w:numPr>
      </w:pPr>
      <w:r w:rsidRPr="00823872">
        <w:t xml:space="preserve">Trung lập: Kim, </w:t>
      </w:r>
      <w:r w:rsidR="00A420FE">
        <w:t>Mộc, Mặt Trăng, Thổ</w:t>
      </w:r>
      <w:r w:rsidRPr="00823872">
        <w:t>.</w:t>
      </w:r>
    </w:p>
    <w:p w14:paraId="019E0E8F" w14:textId="5B39FCC4" w:rsidR="00823872" w:rsidRPr="00823872" w:rsidRDefault="00823872" w:rsidP="00823872">
      <w:pPr>
        <w:numPr>
          <w:ilvl w:val="0"/>
          <w:numId w:val="4"/>
        </w:numPr>
      </w:pPr>
      <w:r w:rsidRPr="00823872">
        <w:t>Thù: Thủy</w:t>
      </w:r>
      <w:r w:rsidR="00A420FE">
        <w:t>, La Hầu.</w:t>
      </w:r>
    </w:p>
    <w:p w14:paraId="27A12D29" w14:textId="77777777" w:rsidR="00823872" w:rsidRPr="00823872" w:rsidRDefault="00823872" w:rsidP="00823872">
      <w:pPr>
        <w:numPr>
          <w:ilvl w:val="0"/>
          <w:numId w:val="4"/>
        </w:numPr>
      </w:pPr>
      <w:r w:rsidRPr="00823872">
        <w:t>Cung khó khăn: Cự Giải, Kim Ngưu, Song Tử (tuỳ thuộc vào vị trí).</w:t>
      </w:r>
    </w:p>
    <w:p w14:paraId="6D4E53FC" w14:textId="77777777" w:rsidR="00823872" w:rsidRPr="00823872" w:rsidRDefault="00823872" w:rsidP="00823872">
      <w:pPr>
        <w:numPr>
          <w:ilvl w:val="0"/>
          <w:numId w:val="4"/>
        </w:numPr>
      </w:pPr>
      <w:r w:rsidRPr="00823872">
        <w:lastRenderedPageBreak/>
        <w:t>Ngày có Sao Hỏa chiếu mệnh: ngày Thứ Ba.</w:t>
      </w:r>
    </w:p>
    <w:p w14:paraId="70F8EAEF" w14:textId="77777777" w:rsidR="00823872" w:rsidRPr="00823872" w:rsidRDefault="00823872" w:rsidP="00823872">
      <w:pPr>
        <w:numPr>
          <w:ilvl w:val="0"/>
          <w:numId w:val="4"/>
        </w:numPr>
      </w:pPr>
      <w:r w:rsidRPr="00823872">
        <w:t>Các con số chịu ảnh hưởng của Sao Hỏa: 9.</w:t>
      </w:r>
    </w:p>
    <w:p w14:paraId="1859C924" w14:textId="77777777" w:rsidR="00823872" w:rsidRDefault="00823872" w:rsidP="00823872">
      <w:pPr>
        <w:numPr>
          <w:ilvl w:val="0"/>
          <w:numId w:val="4"/>
        </w:numPr>
      </w:pPr>
      <w:r w:rsidRPr="00823872">
        <w:t>Nhà chết đối với Sao Hỏa (Marana Karaka Sthana): 7.</w:t>
      </w:r>
    </w:p>
    <w:p w14:paraId="353DECCD" w14:textId="2863E450" w:rsidR="00A420FE" w:rsidRDefault="00A420FE" w:rsidP="00823872">
      <w:pPr>
        <w:numPr>
          <w:ilvl w:val="0"/>
          <w:numId w:val="4"/>
        </w:numPr>
      </w:pPr>
      <w:r>
        <w:t>Đại diện cho lĩnh vực: Quân đội, cảnh sát, ngành xây dựng, bác sĩ giải phẫu, ngành cơ khí, hóa chất</w:t>
      </w:r>
      <w:r w:rsidR="00957F4A">
        <w:t>, thể thao, đầu bếp, lính cứu hỏa.</w:t>
      </w:r>
    </w:p>
    <w:p w14:paraId="30826238" w14:textId="02FF9282" w:rsidR="00957F4A" w:rsidRPr="00823872" w:rsidRDefault="00957F4A" w:rsidP="00823872">
      <w:pPr>
        <w:numPr>
          <w:ilvl w:val="0"/>
          <w:numId w:val="4"/>
        </w:numPr>
      </w:pPr>
      <w:r>
        <w:t xml:space="preserve">Địa điểm: Bộ quốc phòng, công trường, cây xăng, phòng tập, xưởng sản xuất, phòng phẫu thuật, khu mỏ, showroom ô tô. </w:t>
      </w:r>
    </w:p>
    <w:p w14:paraId="4786165C" w14:textId="77777777" w:rsidR="00823872" w:rsidRPr="00823872" w:rsidRDefault="00823872" w:rsidP="00823872">
      <w:pPr>
        <w:numPr>
          <w:ilvl w:val="0"/>
          <w:numId w:val="4"/>
        </w:numPr>
      </w:pPr>
      <w:r w:rsidRPr="00823872">
        <w:t>Đại diện cho hướng: Nam.</w:t>
      </w:r>
    </w:p>
    <w:p w14:paraId="7E14AEAB" w14:textId="1769900F" w:rsidR="00823872" w:rsidRPr="00823872" w:rsidRDefault="00823872" w:rsidP="00823872">
      <w:pPr>
        <w:numPr>
          <w:ilvl w:val="0"/>
          <w:numId w:val="4"/>
        </w:numPr>
      </w:pPr>
      <w:r w:rsidRPr="00823872">
        <w:t>Động vật: Cừu đực,</w:t>
      </w:r>
      <w:r w:rsidR="00957F4A">
        <w:t xml:space="preserve"> ngựa, diều hâu, kiến lửa,</w:t>
      </w:r>
      <w:r w:rsidRPr="00823872">
        <w:t xml:space="preserve"> chó sói, chó săn, kền kền, hổ báo</w:t>
      </w:r>
      <w:r w:rsidR="00A420FE">
        <w:t>, Bọ Cạp, Rắn</w:t>
      </w:r>
      <w:r w:rsidRPr="00823872">
        <w:t xml:space="preserve"> và các loài động vật ăn thịt/chiến đấu.</w:t>
      </w:r>
    </w:p>
    <w:p w14:paraId="7A7DE1DC" w14:textId="77777777" w:rsidR="00823872" w:rsidRDefault="00823872" w:rsidP="00823872">
      <w:pPr>
        <w:numPr>
          <w:ilvl w:val="0"/>
          <w:numId w:val="5"/>
        </w:numPr>
      </w:pPr>
      <w:r w:rsidRPr="00823872">
        <w:t>Những đặc điểm tích cực: Sự dũng cảm, lòng can đảm, năng lượng dồi dào, tính độc lập, sự quyết tâm, tinh thần tiên phong, sự nhiệt tình, tính logic trong hành động, kỹ năng giải quyết vấn đề, khả năng bảo vệ, sức mạnh thể chất.</w:t>
      </w:r>
    </w:p>
    <w:p w14:paraId="511BAFF3" w14:textId="52B66089" w:rsidR="00957F4A" w:rsidRDefault="00957F4A" w:rsidP="00823872">
      <w:pPr>
        <w:numPr>
          <w:ilvl w:val="0"/>
          <w:numId w:val="5"/>
        </w:numPr>
      </w:pPr>
      <w:r>
        <w:t xml:space="preserve">Những đặc điểm tiêu cực: Nóng tính, thiếu nhiệt huyết, thích khiêu khích, không linh hoạt, yếu đuối, </w:t>
      </w:r>
    </w:p>
    <w:p w14:paraId="3331F3C8" w14:textId="77777777" w:rsidR="00A420FE" w:rsidRDefault="00A420FE" w:rsidP="00A420FE"/>
    <w:p w14:paraId="2E4D9A1D" w14:textId="77777777" w:rsidR="00A420FE" w:rsidRDefault="00A420FE" w:rsidP="00A420FE"/>
    <w:p w14:paraId="721E1A55" w14:textId="7837FB41" w:rsidR="00A420FE" w:rsidRDefault="00A420FE" w:rsidP="00A420FE">
      <w:r>
        <w:t>4. VENUS (SAO KIM):</w:t>
      </w:r>
    </w:p>
    <w:p w14:paraId="07E519E1" w14:textId="77777777" w:rsidR="00A420FE" w:rsidRDefault="00A420FE" w:rsidP="00A420FE"/>
    <w:p w14:paraId="7B1E8EE6" w14:textId="77777777" w:rsidR="00A420FE" w:rsidRDefault="00A420FE" w:rsidP="00A420FE">
      <w:r>
        <w:t>- Cung hoàng đạo do Sao Kim cai trị: Kim Ngưu (Vrishabha) và Thiên Bình (Tula)</w:t>
      </w:r>
    </w:p>
    <w:p w14:paraId="5E5CF64E" w14:textId="77777777" w:rsidR="00A420FE" w:rsidRDefault="00A420FE" w:rsidP="00A420FE">
      <w:r>
        <w:t>- Nguyên tố Sao Kim trong chiêm tinh học: Nước (trong hệ thống Vệ Đà)</w:t>
      </w:r>
    </w:p>
    <w:p w14:paraId="2F61E5C7" w14:textId="77777777" w:rsidR="00A420FE" w:rsidRDefault="00A420FE" w:rsidP="00A420FE">
      <w:r>
        <w:t>- Kim loại liên quan đến Sao Kim: Bạc sáng, bạch kim (Platinum)</w:t>
      </w:r>
    </w:p>
    <w:p w14:paraId="59B8DC28" w14:textId="77777777" w:rsidR="00A420FE" w:rsidRDefault="00A420FE" w:rsidP="00A420FE">
      <w:r>
        <w:t>- Màu sắc liên quan đến Sao Kim: Trắng sáng, các màu phấn (pastel), nhiều màu sắc rực rỡ, màu lấp lánh.</w:t>
      </w:r>
    </w:p>
    <w:p w14:paraId="23E2D4B5" w14:textId="77777777" w:rsidR="00A420FE" w:rsidRDefault="00A420FE" w:rsidP="00A420FE">
      <w:r>
        <w:t>- Ý nghĩa trong chiêm tinh học: Nếu Mặt Trời là bản ngã, Mặt Trăng là cảm xúc, Sao Hỏa là hành động, thì Sao Kim đại diện cho tình yêu, sắc đẹp, nghệ thuật, sự lãng mạn và những khát vọng về cả vật chất lẫn tinh thần của một cá nhân. Sao Kim tượng trưng cho cách chúng ta yêu thương, cách chúng ta kết nối với người khác và khả năng tận hưởng những niềm vui trong cuộc sống.</w:t>
      </w:r>
    </w:p>
    <w:p w14:paraId="5006E5FD" w14:textId="77777777" w:rsidR="00A420FE" w:rsidRDefault="00A420FE" w:rsidP="00A420FE">
      <w:r>
        <w:lastRenderedPageBreak/>
        <w:t xml:space="preserve"> </w:t>
      </w:r>
    </w:p>
    <w:p w14:paraId="33B20AA1" w14:textId="77777777" w:rsidR="00A420FE" w:rsidRDefault="00A420FE" w:rsidP="00A420FE">
      <w:r>
        <w:t>Những người có vị trí Sao Kim tốt thường có sức hút tự nhiên, ngoại hình duyên dáng, khiếu thẩm mỹ tuyệt vời và dễ dàng xây dựng các mối quan hệ xã hội tốt đẹp. Sao Kim thể hiện khả năng mang lại sự hòa hợp, sự thoải mái và mức độ thịnh vượng vật chất mà người đó có thể đạt được.</w:t>
      </w:r>
    </w:p>
    <w:p w14:paraId="504E95A8" w14:textId="77777777" w:rsidR="00A420FE" w:rsidRDefault="00A420FE" w:rsidP="00A420FE">
      <w:r>
        <w:t xml:space="preserve"> </w:t>
      </w:r>
    </w:p>
    <w:p w14:paraId="71D03FB2" w14:textId="77777777" w:rsidR="00A420FE" w:rsidRDefault="00A420FE" w:rsidP="00A420FE">
      <w:r>
        <w:t>Trong chiêm tinh học, Sao Kim tượng trưng cho:</w:t>
      </w:r>
    </w:p>
    <w:p w14:paraId="5D287E8E" w14:textId="77777777" w:rsidR="00A420FE" w:rsidRDefault="00A420FE" w:rsidP="00A420FE">
      <w:r>
        <w:t>- Tình yêu, sự lãng mạn, các mối quan hệ tình cảm và hôn nhân.</w:t>
      </w:r>
    </w:p>
    <w:p w14:paraId="758C0731" w14:textId="77777777" w:rsidR="00A420FE" w:rsidRDefault="00A420FE" w:rsidP="00A420FE">
      <w:r>
        <w:t>- Sắc đẹp, nghệ thuật, âm nhạc, thơ ca và khiếu thẩm mỹ.</w:t>
      </w:r>
    </w:p>
    <w:p w14:paraId="17FCDB70" w14:textId="77777777" w:rsidR="00A420FE" w:rsidRDefault="00A420FE" w:rsidP="00A420FE">
      <w:r>
        <w:t>- Hình tượng người vợ (đặc biệt trong lá số nam giới), người tình, phụ nữ trẻ.</w:t>
      </w:r>
    </w:p>
    <w:p w14:paraId="5A7B1C3F" w14:textId="77777777" w:rsidR="00A420FE" w:rsidRDefault="00A420FE" w:rsidP="00A420FE">
      <w:r>
        <w:t>- Sự sang trọng, tài sản, phương tiện di chuyển (xe cộ), đồ trang sức, tiện nghi vật chất.</w:t>
      </w:r>
    </w:p>
    <w:p w14:paraId="3FF77E72" w14:textId="77777777" w:rsidR="00A420FE" w:rsidRDefault="00A420FE" w:rsidP="00A420FE">
      <w:r>
        <w:t>- Sự hòa hợp, ngoại giao, sự thỏa hiệp và khả năng giao tiếp xã hội.</w:t>
      </w:r>
    </w:p>
    <w:p w14:paraId="14BAA1ED" w14:textId="77777777" w:rsidR="00A420FE" w:rsidRDefault="00A420FE" w:rsidP="00A420FE">
      <w:r>
        <w:t>- Hệ thống sinh sản, thận, yết hầu và sức khỏe làn da.</w:t>
      </w:r>
    </w:p>
    <w:p w14:paraId="56E2B1A6" w14:textId="77777777" w:rsidR="00A420FE" w:rsidRDefault="00A420FE" w:rsidP="00A420FE">
      <w:r>
        <w:t>=&gt; Cung Sao Kim giống như lăng kính tình yêu và cái đẹp của một người, cho thấy họ đánh giá cao điều gì, họ bị thu hút bởi ai và cách họ tạo ra sự cân bằng, hài hòa trong môi trường xung quanh.</w:t>
      </w:r>
    </w:p>
    <w:p w14:paraId="51C6221E" w14:textId="77777777" w:rsidR="00A420FE" w:rsidRDefault="00A420FE" w:rsidP="00A420FE">
      <w:r>
        <w:t xml:space="preserve"> </w:t>
      </w:r>
    </w:p>
    <w:p w14:paraId="3917B98F" w14:textId="77777777" w:rsidR="00A420FE" w:rsidRDefault="00A420FE" w:rsidP="00A420FE">
      <w:r>
        <w:t xml:space="preserve">* Mục đích và định hướng cuộc sống: </w:t>
      </w:r>
    </w:p>
    <w:p w14:paraId="5E366290" w14:textId="77777777" w:rsidR="00A420FE" w:rsidRDefault="00A420FE" w:rsidP="00A420FE">
      <w:r>
        <w:t>Sao Kim tượng trưng cho khát vọng tìm kiếm sự gắn kết, tình yêu và sự đủ đầy. Nó chỉ ra những lĩnh vực mà cá nhân đó có thể tìm thấy niềm vui, sự thăng hoa trong nghệ thuật và cách họ thu hút sự phong phú vào cuộc sống. Hiểu được cung Sao Kim của mình có thể giúp một người nuôi dưỡng các mối quan hệ lành mạnh, phát triển tài năng sáng tạo và biết cách tận hưởng cuộc sống một cách trọn vẹn.</w:t>
      </w:r>
    </w:p>
    <w:p w14:paraId="67701051" w14:textId="77777777" w:rsidR="00A420FE" w:rsidRDefault="00A420FE" w:rsidP="00A420FE">
      <w:r>
        <w:t xml:space="preserve"> </w:t>
      </w:r>
    </w:p>
    <w:p w14:paraId="512EE3BE" w14:textId="77777777" w:rsidR="00A420FE" w:rsidRDefault="00A420FE" w:rsidP="00A420FE">
      <w:r>
        <w:t xml:space="preserve">Sự quyến rũ và sức hút từ tính. Vị trí của nó trong lá số có thể cho biết cách một cá nhân thể hiện tình cảm, gu thẩm mỹ của họ và những gì mang lại cho họ cảm giác thỏa mãn nhất. </w:t>
      </w:r>
    </w:p>
    <w:p w14:paraId="0EE3D495" w14:textId="77777777" w:rsidR="00A420FE" w:rsidRDefault="00A420FE" w:rsidP="00A420FE">
      <w:r>
        <w:t>Bằng cách hiểu được những đặc điểm của Sao Kim của mình, một người có thể học cách trân trọng bản thân, sống nghệ thuật và cân bằng giữa cho và nhận trong các mối quan hệ.</w:t>
      </w:r>
    </w:p>
    <w:p w14:paraId="555F0276" w14:textId="77777777" w:rsidR="00A420FE" w:rsidRDefault="00A420FE" w:rsidP="00A420FE">
      <w:r>
        <w:t xml:space="preserve"> </w:t>
      </w:r>
    </w:p>
    <w:p w14:paraId="38EE5AC2" w14:textId="77777777" w:rsidR="00A420FE" w:rsidRDefault="00A420FE" w:rsidP="00A420FE">
      <w:r>
        <w:lastRenderedPageBreak/>
        <w:t>Trong biểu đồ sao cá nhân, vị trí của Sao Kim chính là nơi tình yêu và sự tốt đẹp nảy nở, nơi ta tìm kiếm sự chia sẻ, đồng điệu và là nơi ta dễ dàng thu hút người khác thông qua sự duyên dáng của mình.</w:t>
      </w:r>
    </w:p>
    <w:p w14:paraId="2B1CA1EA" w14:textId="77777777" w:rsidR="00A420FE" w:rsidRDefault="00A420FE" w:rsidP="00A420FE">
      <w:r>
        <w:t xml:space="preserve"> </w:t>
      </w:r>
    </w:p>
    <w:p w14:paraId="047C54E5" w14:textId="77777777" w:rsidR="00A420FE" w:rsidRDefault="00A420FE" w:rsidP="00A420FE">
      <w:r>
        <w:t>- Cung hoàng đạo do Sao Kim cai trị: Kim Ngưu, Thiên Bình.</w:t>
      </w:r>
    </w:p>
    <w:p w14:paraId="30D18239" w14:textId="77777777" w:rsidR="00A420FE" w:rsidRDefault="00A420FE" w:rsidP="00A420FE">
      <w:r>
        <w:t>- Cung tôn cao: Song Ngư.</w:t>
      </w:r>
    </w:p>
    <w:p w14:paraId="707DA4EA" w14:textId="77777777" w:rsidR="00A420FE" w:rsidRDefault="00A420FE" w:rsidP="00A420FE">
      <w:r>
        <w:t>- Cung suy yếu: Xử Nữ.</w:t>
      </w:r>
    </w:p>
    <w:p w14:paraId="1F2C878A" w14:textId="77777777" w:rsidR="00A420FE" w:rsidRDefault="00A420FE" w:rsidP="00A420FE">
      <w:r>
        <w:t>- Nakshatras Sao Kim cai trị: Bharani, Purva Phalguni, Purva Shadha.</w:t>
      </w:r>
    </w:p>
    <w:p w14:paraId="0A588D95" w14:textId="77777777" w:rsidR="00A420FE" w:rsidRDefault="00A420FE" w:rsidP="00A420FE">
      <w:r>
        <w:t>- Thân thiện: Thủy, Thổ.</w:t>
      </w:r>
    </w:p>
    <w:p w14:paraId="023C3572" w14:textId="77777777" w:rsidR="00A420FE" w:rsidRDefault="00A420FE" w:rsidP="00A420FE">
      <w:r>
        <w:t>- Trung lập: Hỏa, Mộc.</w:t>
      </w:r>
    </w:p>
    <w:p w14:paraId="5ADAFF40" w14:textId="77777777" w:rsidR="00A420FE" w:rsidRDefault="00A420FE" w:rsidP="00A420FE">
      <w:r>
        <w:t>- Thù: Mặt Trời, Mặt Trăng.</w:t>
      </w:r>
    </w:p>
    <w:p w14:paraId="1E7F13DE" w14:textId="19A1DA36" w:rsidR="00A420FE" w:rsidRDefault="00A420FE" w:rsidP="00A420FE">
      <w:r>
        <w:t xml:space="preserve">- Cung khó khăn: Xử Nữ, </w:t>
      </w:r>
      <w:r w:rsidR="00957F4A">
        <w:t>Bọ Cạp</w:t>
      </w:r>
      <w:r>
        <w:t>.</w:t>
      </w:r>
    </w:p>
    <w:p w14:paraId="0C29FF6C" w14:textId="77777777" w:rsidR="00A420FE" w:rsidRDefault="00A420FE" w:rsidP="00A420FE">
      <w:r>
        <w:t>- Ngày có Sao Kim chiếu mệnh: ngày Thứ Sáu.</w:t>
      </w:r>
    </w:p>
    <w:p w14:paraId="4238888F" w14:textId="77777777" w:rsidR="00A420FE" w:rsidRDefault="00A420FE" w:rsidP="00A420FE">
      <w:r>
        <w:t>- Các con số chịu ảnh hưởng của Sao Kim: 6.</w:t>
      </w:r>
    </w:p>
    <w:p w14:paraId="0DDBA3E1" w14:textId="77777777" w:rsidR="00A420FE" w:rsidRDefault="00A420FE" w:rsidP="00A420FE">
      <w:r>
        <w:t>- Nhà chết đối với Sao Kim (Marana Karaka Sthana): 6.</w:t>
      </w:r>
    </w:p>
    <w:p w14:paraId="3E2A9E9E" w14:textId="77777777" w:rsidR="00A420FE" w:rsidRDefault="00A420FE" w:rsidP="00A420FE">
      <w:r>
        <w:t>- Đại diện cho hướng: Đông Nam.</w:t>
      </w:r>
    </w:p>
    <w:p w14:paraId="0413EFDD" w14:textId="77777777" w:rsidR="00A420FE" w:rsidRDefault="00A420FE" w:rsidP="00A420FE">
      <w:r>
        <w:t>- Động vật: Thiên nga, chim bồ câu, bò, ngựa, vẹt và các loài động vật có vẻ ngoài xinh đẹp, hiền lành.</w:t>
      </w:r>
    </w:p>
    <w:p w14:paraId="0BE5AA4F" w14:textId="77777777" w:rsidR="00A420FE" w:rsidRDefault="00A420FE" w:rsidP="00A420FE">
      <w:r>
        <w:t xml:space="preserve"> </w:t>
      </w:r>
    </w:p>
    <w:p w14:paraId="355644DA" w14:textId="04C354F2" w:rsidR="00A420FE" w:rsidRDefault="00A420FE" w:rsidP="00A420FE">
      <w:r>
        <w:t>* Những đặc điểm tích cực: Sự duyên dáng, lãng mạn, khả năng ngoại giao, khiếu thẩm mỹ cao, sự sáng tạo, thân thiện, hòa đồng, biết cảm thông, thanh lịch, mang lại niềm vui, sự quyến rũ.</w:t>
      </w:r>
    </w:p>
    <w:p w14:paraId="0F5EF950" w14:textId="77777777" w:rsidR="004B0582" w:rsidRDefault="004B0582" w:rsidP="00A420FE"/>
    <w:p w14:paraId="746B2891" w14:textId="77777777" w:rsidR="004B0582" w:rsidRDefault="004B0582" w:rsidP="004B0582">
      <w:r>
        <w:t>Nếu một người có sao Kim yếu trong lá số, điều đó có thể biểu hiện thành một số thách thức hoặc hạn chế, đặc biệt là trong các lĩnh vực do sao Kim cai quản như tình cảm, tài chính và thẩm mỹ.</w:t>
      </w:r>
    </w:p>
    <w:p w14:paraId="4E00285A" w14:textId="77777777" w:rsidR="004B0582" w:rsidRDefault="004B0582" w:rsidP="004B0582"/>
    <w:p w14:paraId="7718F143" w14:textId="77777777" w:rsidR="004B0582" w:rsidRDefault="004B0582" w:rsidP="004B0582">
      <w:r>
        <w:lastRenderedPageBreak/>
        <w:t>Gặp khó khăn hoặc trắc trở trong các mối quan hệ tình cảm, hôn nhân dễ xảy ra xung đột, xa cách hoặc thiếu sự thấu hiểu.</w:t>
      </w:r>
    </w:p>
    <w:p w14:paraId="12EC9F1D" w14:textId="77777777" w:rsidR="004B0582" w:rsidRDefault="004B0582" w:rsidP="004B0582"/>
    <w:p w14:paraId="1AA0D41C" w14:textId="77777777" w:rsidR="004B0582" w:rsidRDefault="004B0582" w:rsidP="004B0582">
      <w:r>
        <w:t>Khó cảm nhận được niềm vui hoặc sự thỏa mãn trong cuộc sống, thường xuyên cảm thấy trống rỗng hoặc thiếu thốn tình cảm.</w:t>
      </w:r>
    </w:p>
    <w:p w14:paraId="26F5EEF8" w14:textId="77777777" w:rsidR="004B0582" w:rsidRDefault="004B0582" w:rsidP="004B0582"/>
    <w:p w14:paraId="43DD6DCB" w14:textId="77777777" w:rsidR="004B0582" w:rsidRDefault="004B0582" w:rsidP="004B0582">
      <w:r>
        <w:t>Có thể gặp khó khăn về tài chính, quản lý tiền bạc kém hoặc dễ phung phí vào những thứ xa xỉ không cần thiết để bù đắp cảm xúc.</w:t>
      </w:r>
    </w:p>
    <w:p w14:paraId="20C9EC73" w14:textId="77777777" w:rsidR="004B0582" w:rsidRDefault="004B0582" w:rsidP="004B0582"/>
    <w:p w14:paraId="7D80BA3C" w14:textId="77777777" w:rsidR="004B0582" w:rsidRDefault="004B0582" w:rsidP="004B0582">
      <w:r>
        <w:t>Thiếu khiếu thẩm mỹ, hoặc có xu hướng ăn mặc, trang trí xuề xòa, thiếu sự tinh tế.</w:t>
      </w:r>
    </w:p>
    <w:p w14:paraId="4E75946B" w14:textId="77777777" w:rsidR="004B0582" w:rsidRDefault="004B0582" w:rsidP="004B0582"/>
    <w:p w14:paraId="0FCBBA32" w14:textId="77777777" w:rsidR="004B0582" w:rsidRDefault="004B0582" w:rsidP="004B0582">
      <w:r>
        <w:t>Dễ nảy sinh tâm lý ghen tuông, sở hữu, kiểm soát hoặc phụ thuộc quá nhiều vào người khác trong các mối quan hệ.</w:t>
      </w:r>
    </w:p>
    <w:p w14:paraId="15B2C42B" w14:textId="77777777" w:rsidR="004B0582" w:rsidRDefault="004B0582" w:rsidP="004B0582"/>
    <w:p w14:paraId="061C5B59" w14:textId="77777777" w:rsidR="004B0582" w:rsidRDefault="004B0582" w:rsidP="004B0582">
      <w:r>
        <w:t>Có xu hướng chạy theo vật chất, danh vọng bề ngoài, dễ sa đà vào các thú vui phù phiếm mà bỏ qua giá trị tinh thần cốt lõi.</w:t>
      </w:r>
    </w:p>
    <w:p w14:paraId="08E921E1" w14:textId="77777777" w:rsidR="004B0582" w:rsidRDefault="004B0582" w:rsidP="004B0582"/>
    <w:p w14:paraId="72C55F38" w14:textId="77777777" w:rsidR="004B0582" w:rsidRDefault="004B0582" w:rsidP="004B0582">
      <w:r>
        <w:t>Tiềm ẩn các vấn đề sức khỏe liên quan đến thận, bàng quang, hệ sinh sản hoặc các vấn đề về da liễu.</w:t>
      </w:r>
    </w:p>
    <w:p w14:paraId="18E2E72D" w14:textId="77777777" w:rsidR="004B0582" w:rsidRDefault="004B0582" w:rsidP="004B0582"/>
    <w:p w14:paraId="53CB5854" w14:textId="77777777" w:rsidR="004B0582" w:rsidRDefault="004B0582" w:rsidP="004B0582">
      <w:r>
        <w:t>Gặp khó khăn trong việc giao tiếp xã hội, thiếu sự duyên dáng hoặc khó thỏa hiệp, nhường nhịn người khác.</w:t>
      </w:r>
    </w:p>
    <w:p w14:paraId="3B086416" w14:textId="77777777" w:rsidR="004B0582" w:rsidRDefault="004B0582" w:rsidP="004B0582"/>
    <w:p w14:paraId="4BF4641A" w14:textId="77777777" w:rsidR="004B0582" w:rsidRDefault="004B0582" w:rsidP="004B0582">
      <w:r>
        <w:t>*** Sao Kim trong chiêm tinh học thế tục:</w:t>
      </w:r>
    </w:p>
    <w:p w14:paraId="79B1178D" w14:textId="77777777" w:rsidR="004B0582" w:rsidRDefault="004B0582" w:rsidP="004B0582"/>
    <w:p w14:paraId="19E181D3" w14:textId="77777777" w:rsidR="004B0582" w:rsidRDefault="004B0582" w:rsidP="004B0582">
      <w:r>
        <w:t>Đại diện cho ngành công nghiệp giải trí, nghệ thuật, âm nhạc, điện ảnh và văn hóa đại chúng.</w:t>
      </w:r>
    </w:p>
    <w:p w14:paraId="7B3E2A08" w14:textId="77777777" w:rsidR="004B0582" w:rsidRDefault="004B0582" w:rsidP="004B0582"/>
    <w:p w14:paraId="1ADF5F75" w14:textId="77777777" w:rsidR="004B0582" w:rsidRDefault="004B0582" w:rsidP="004B0582">
      <w:r>
        <w:lastRenderedPageBreak/>
        <w:t>Quản lý các ngành công nghiệp thời trang, mỹ phẩm, trang sức, chăm sóc sắc đẹp và các mặt hàng cao cấp, xa xỉ.</w:t>
      </w:r>
    </w:p>
    <w:p w14:paraId="065DCA5F" w14:textId="77777777" w:rsidR="004B0582" w:rsidRDefault="004B0582" w:rsidP="004B0582"/>
    <w:p w14:paraId="57296132" w14:textId="77777777" w:rsidR="004B0582" w:rsidRDefault="004B0582" w:rsidP="004B0582">
      <w:r>
        <w:t>Liên quan đến phụ nữ, các vấn đề của phái nữ trong xã hội, cũng như các thống kê về tỷ lệ kết hôn và ly hôn.</w:t>
      </w:r>
    </w:p>
    <w:p w14:paraId="6982AE54" w14:textId="77777777" w:rsidR="004B0582" w:rsidRDefault="004B0582" w:rsidP="004B0582"/>
    <w:p w14:paraId="5566AD52" w14:textId="77777777" w:rsidR="004B0582" w:rsidRDefault="004B0582" w:rsidP="004B0582">
      <w:r>
        <w:t>Đại diện cho các hiệp ước hòa bình, ngoại giao quốc tế và các liên minh, hiệp định hợp tác giữa các quốc gia.</w:t>
      </w:r>
    </w:p>
    <w:p w14:paraId="5F1416B4" w14:textId="77777777" w:rsidR="004B0582" w:rsidRDefault="004B0582" w:rsidP="004B0582"/>
    <w:p w14:paraId="04CB8EA3" w14:textId="20B7D128" w:rsidR="004B0582" w:rsidRDefault="004B0582" w:rsidP="004B0582">
      <w:r>
        <w:t>Phản ánh sự thịnh vượng kinh tế nói chung, sức mạnh của đồng tiền quốc gia và các lĩnh vực thương mại liên quan đến sự tích lũy giá trị.</w:t>
      </w:r>
    </w:p>
    <w:p w14:paraId="2F5E5A64" w14:textId="77777777" w:rsidR="00647D53" w:rsidRDefault="00647D53" w:rsidP="004B0582"/>
    <w:p w14:paraId="043771D7" w14:textId="77777777" w:rsidR="004B0582" w:rsidRDefault="004B0582" w:rsidP="004B0582">
      <w:r>
        <w:t>SAO THỦY:</w:t>
      </w:r>
    </w:p>
    <w:p w14:paraId="5E16F163" w14:textId="77777777" w:rsidR="004B0582" w:rsidRDefault="004B0582" w:rsidP="004B0582">
      <w:r>
        <w:t>- Cung hoàng đạo do sao Thủy cai trị : Song Tử và Xử Nữ.</w:t>
      </w:r>
    </w:p>
    <w:p w14:paraId="31374A38" w14:textId="77777777" w:rsidR="004B0582" w:rsidRDefault="004B0582" w:rsidP="004B0582">
      <w:r>
        <w:t>- Nguyên tố : Khí.</w:t>
      </w:r>
    </w:p>
    <w:p w14:paraId="3127055C" w14:textId="77777777" w:rsidR="004B0582" w:rsidRDefault="004B0582" w:rsidP="004B0582">
      <w:r>
        <w:t>- Kim loại : nhôm.</w:t>
      </w:r>
    </w:p>
    <w:p w14:paraId="41056B0C" w14:textId="77777777" w:rsidR="004B0582" w:rsidRDefault="004B0582" w:rsidP="004B0582">
      <w:r>
        <w:t>- Màu sắc : Xanh lá cây,xanh vàng.</w:t>
      </w:r>
    </w:p>
    <w:p w14:paraId="07E86FEC" w14:textId="77777777" w:rsidR="004B0582" w:rsidRDefault="004B0582" w:rsidP="004B0582">
      <w:r>
        <w:t>- Cung tôn cao: Xử Nữ.</w:t>
      </w:r>
    </w:p>
    <w:p w14:paraId="7B1A6BED" w14:textId="77777777" w:rsidR="004B0582" w:rsidRDefault="004B0582" w:rsidP="004B0582">
      <w:r>
        <w:t>- Cung suy yếu: Song Ngư.</w:t>
      </w:r>
    </w:p>
    <w:p w14:paraId="3FAB4FF8" w14:textId="77777777" w:rsidR="004B0582" w:rsidRDefault="004B0582" w:rsidP="004B0582">
      <w:r>
        <w:t>- Nakshatras được cai trị bởi Sao Thủy:Ashlesha,Jyeshtha,Revati.</w:t>
      </w:r>
    </w:p>
    <w:p w14:paraId="2A27B416" w14:textId="77777777" w:rsidR="004B0582" w:rsidRDefault="004B0582" w:rsidP="004B0582">
      <w:r>
        <w:t>- Các hành tinh thân thiện với Sao Thủy: Mặt Trời, Sao Kim.</w:t>
      </w:r>
    </w:p>
    <w:p w14:paraId="50348569" w14:textId="77777777" w:rsidR="004B0582" w:rsidRDefault="004B0582" w:rsidP="004B0582">
      <w:r>
        <w:t>- Các hành tinh trung tính với Sao Thủy: Sao Mộc,Sao Hỏa,Sao Thổ.</w:t>
      </w:r>
    </w:p>
    <w:p w14:paraId="09EEE9AF" w14:textId="77777777" w:rsidR="004B0582" w:rsidRDefault="004B0582" w:rsidP="004B0582">
      <w:r>
        <w:t>- Các hành tinh là kẻ thù của Sao Thủy: Mặt Trăng.</w:t>
      </w:r>
    </w:p>
    <w:p w14:paraId="2D879E90" w14:textId="77777777" w:rsidR="004B0582" w:rsidRDefault="004B0582" w:rsidP="004B0582">
      <w:r>
        <w:t>- Các cung không thuận lợi cho:  Nhân Mã,Song Ngư.</w:t>
      </w:r>
    </w:p>
    <w:p w14:paraId="46DAD8CC" w14:textId="77777777" w:rsidR="004B0582" w:rsidRDefault="004B0582" w:rsidP="004B0582">
      <w:r>
        <w:t>- Đá quý tượng trưng cho sao Thủy: Ngọc lục bảo.</w:t>
      </w:r>
    </w:p>
    <w:p w14:paraId="54BBE5D2" w14:textId="77777777" w:rsidR="004B0582" w:rsidRDefault="004B0582" w:rsidP="004B0582">
      <w:r>
        <w:t>- Ngày do sao Thủy cai trị:  Thứ Tư</w:t>
      </w:r>
    </w:p>
    <w:p w14:paraId="476C8FB7" w14:textId="77777777" w:rsidR="004B0582" w:rsidRDefault="004B0582" w:rsidP="004B0582">
      <w:r>
        <w:t xml:space="preserve">- Các con số do sao Thủy cai trị:  5 </w:t>
      </w:r>
    </w:p>
    <w:p w14:paraId="2AD244EF" w14:textId="77777777" w:rsidR="004B0582" w:rsidRDefault="004B0582" w:rsidP="004B0582">
      <w:r>
        <w:lastRenderedPageBreak/>
        <w:t>- Nhà khó khăn: 7</w:t>
      </w:r>
    </w:p>
    <w:p w14:paraId="5FAB5C6A" w14:textId="77777777" w:rsidR="004B0582" w:rsidRDefault="004B0582" w:rsidP="004B0582"/>
    <w:p w14:paraId="4C05354F" w14:textId="77777777" w:rsidR="004B0582" w:rsidRDefault="004B0582" w:rsidP="004B0582">
      <w:r>
        <w:t>Ý nghĩa:</w:t>
      </w:r>
    </w:p>
    <w:p w14:paraId="7EDAF9A1" w14:textId="77777777" w:rsidR="004B0582" w:rsidRDefault="004B0582" w:rsidP="004B0582">
      <w:r>
        <w:t>-Chi phối mọi hình thức giao tiếp, bao gồm nói, viết và nghe.</w:t>
      </w:r>
    </w:p>
    <w:p w14:paraId="31A77ED7" w14:textId="77777777" w:rsidR="004B0582" w:rsidRDefault="004B0582" w:rsidP="004B0582">
      <w:r>
        <w:t>- Ảnh hưởng đến khả năng trí tuệ, khả năng học tập,khả năng lập luận và tư duy phân tích.</w:t>
      </w:r>
    </w:p>
    <w:p w14:paraId="01B9C092" w14:textId="77777777" w:rsidR="004B0582" w:rsidRDefault="004B0582" w:rsidP="004B0582">
      <w:r>
        <w:t>- Xác định cách một người xử lý, tiếp thu và truyền đạt thông tin.</w:t>
      </w:r>
    </w:p>
    <w:p w14:paraId="4E1D58EF" w14:textId="77777777" w:rsidR="004B0582" w:rsidRDefault="004B0582" w:rsidP="004B0582">
      <w:r>
        <w:t>- Ảnh hưởng đến cách thức mỗi cá nhân ưa thích học tập cũng như sự tò mò và ham hiểu biết nói chung của họ.</w:t>
      </w:r>
    </w:p>
    <w:p w14:paraId="56E9B5FF" w14:textId="77777777" w:rsidR="004B0582" w:rsidRDefault="004B0582" w:rsidP="004B0582">
      <w:r>
        <w:t>- Đóng vai trò quan trọng trong việc hình thành kỹ năng tổ chức và lập kế hoạch hàng ngày.</w:t>
      </w:r>
    </w:p>
    <w:p w14:paraId="5EF7DB11" w14:textId="77777777" w:rsidR="004B0582" w:rsidRDefault="004B0582" w:rsidP="004B0582">
      <w:r>
        <w:t>- Liên quan đến các chuyến đi ngắn, việc đi lại hàng ngày và phương tiện giao thông.</w:t>
      </w:r>
    </w:p>
    <w:p w14:paraId="659BF670" w14:textId="77777777" w:rsidR="004B0582" w:rsidRDefault="004B0582" w:rsidP="004B0582">
      <w:r>
        <w:t>- Ảnh hưởng đến khả năng thích ứng và khả năng ứng phó với những thay đổi trong cuộc sống.</w:t>
      </w:r>
    </w:p>
    <w:p w14:paraId="2B4A09AB" w14:textId="77777777" w:rsidR="004B0582" w:rsidRDefault="004B0582" w:rsidP="004B0582">
      <w:r>
        <w:t>- Chi phối các kỹ năng tư duy logic, phân tích và phản biện.</w:t>
      </w:r>
    </w:p>
    <w:p w14:paraId="5261BCF0" w14:textId="77777777" w:rsidR="004B0582" w:rsidRDefault="004B0582" w:rsidP="004B0582">
      <w:r>
        <w:t>- Được biết đến với khả năng ảnh hưởng đến các vấn đề giao tiếp,sự gián đoạn về công nghệ và du lịch, cũng như các giai đoạn suy ngẫm khi sao Thủy nghịch hành.</w:t>
      </w:r>
    </w:p>
    <w:p w14:paraId="0A9A1889" w14:textId="77777777" w:rsidR="004B0582" w:rsidRDefault="004B0582" w:rsidP="004B0582"/>
    <w:p w14:paraId="54ABEEF9" w14:textId="77777777" w:rsidR="004B0582" w:rsidRDefault="004B0582" w:rsidP="004B0582">
      <w:r>
        <w:t>* Nếu một người có sao Thủy mạnh trong lá số tử vi, điều đó thường mang lại một số phẩm chất và khả năng đặc biệt:</w:t>
      </w:r>
    </w:p>
    <w:p w14:paraId="62FBB0EE" w14:textId="77777777" w:rsidR="004B0582" w:rsidRDefault="004B0582" w:rsidP="004B0582">
      <w:r>
        <w:t>- Thành thạo trong việc nói, viết và truyền đạt ý tưởng một cách hiệu quả.</w:t>
      </w:r>
    </w:p>
    <w:p w14:paraId="6CBF7892" w14:textId="77777777" w:rsidR="004B0582" w:rsidRDefault="004B0582" w:rsidP="004B0582">
      <w:r>
        <w:t>- Bộ óc nhanh nhạy,có khả năng nắm bắt các khái niệm phức tạp một cách dễ dàng.</w:t>
      </w:r>
    </w:p>
    <w:p w14:paraId="08815847" w14:textId="77777777" w:rsidR="004B0582" w:rsidRDefault="004B0582" w:rsidP="004B0582">
      <w:r>
        <w:t>- Kỹ năng phân tích mạnh mẽ, với phương pháp tiếp cận logic trong giải quyết vấn đề.</w:t>
      </w:r>
    </w:p>
    <w:p w14:paraId="65244A2C" w14:textId="77777777" w:rsidR="004B0582" w:rsidRDefault="004B0582" w:rsidP="004B0582">
      <w:r>
        <w:t>- Là người ham học hỏi, thường có nhiều sở thích đa dạng và khả năng thích nghi nhanh chóng với thông tin mới.</w:t>
      </w:r>
    </w:p>
    <w:p w14:paraId="3C3E6488" w14:textId="77777777" w:rsidR="004B0582" w:rsidRDefault="004B0582" w:rsidP="004B0582">
      <w:r>
        <w:t>- Thường có trí nhớ tốt, đặc biệt là về các chi tiết.</w:t>
      </w:r>
    </w:p>
    <w:p w14:paraId="40A39A7C" w14:textId="77777777" w:rsidR="004B0582" w:rsidRDefault="004B0582" w:rsidP="004B0582">
      <w:r>
        <w:t>- Thành thạo các hoạt động đòi hỏi sự khéo léo và phối hợp tay chân.</w:t>
      </w:r>
    </w:p>
    <w:p w14:paraId="5F6A6228" w14:textId="77777777" w:rsidR="004B0582" w:rsidRDefault="004B0582" w:rsidP="004B0582">
      <w:r>
        <w:t>- Có óc thẩm mỹ trong thương mại và buôn bán,thường xuất sắc trong kinh doanh hoặc các dự án khởi nghiệp.</w:t>
      </w:r>
    </w:p>
    <w:p w14:paraId="0F4493F1" w14:textId="77777777" w:rsidR="004B0582" w:rsidRDefault="004B0582" w:rsidP="004B0582">
      <w:r>
        <w:t>- Có năng khiếu về ngôn ngữ.</w:t>
      </w:r>
    </w:p>
    <w:p w14:paraId="54EC3E3F" w14:textId="77777777" w:rsidR="004B0582" w:rsidRDefault="004B0582" w:rsidP="004B0582">
      <w:r>
        <w:lastRenderedPageBreak/>
        <w:t>- Có kỹ năng ngoại giao và đàm phán, có khả năng hòa giải và giao tiếp hiệu quả trong nhiều tình huống khác nhau.</w:t>
      </w:r>
    </w:p>
    <w:p w14:paraId="061CCB7C" w14:textId="77777777" w:rsidR="004B0582" w:rsidRDefault="004B0582" w:rsidP="004B0582">
      <w:r>
        <w:t>- Thường có khiếu hài hước và có thể rất dí dỏm trong các cuộc trò chuyện.</w:t>
      </w:r>
    </w:p>
    <w:p w14:paraId="19B70A4C" w14:textId="77777777" w:rsidR="004B0582" w:rsidRDefault="004B0582" w:rsidP="004B0582">
      <w:r>
        <w:t>- Toát lên vẻ trẻ trung và tò mò, bất kể tuổi tác.</w:t>
      </w:r>
    </w:p>
    <w:p w14:paraId="1E12CC92" w14:textId="77777777" w:rsidR="004B0582" w:rsidRDefault="004B0582" w:rsidP="004B0582"/>
    <w:p w14:paraId="523EB10A" w14:textId="77777777" w:rsidR="004B0582" w:rsidRDefault="004B0582" w:rsidP="004B0582">
      <w:r>
        <w:t>* Nếu một người có sao Thủy yếu trong lá số, điều đó có thể biểu hiện thành một số thách thức hoặc hạn chế, đặc biệt là trong các lĩnh vực do sao Thủy cai quản như giao tiếp, trí tuệ và kỹ năng phân tích.</w:t>
      </w:r>
    </w:p>
    <w:p w14:paraId="4A1AA8B8" w14:textId="77777777" w:rsidR="004B0582" w:rsidRDefault="004B0582" w:rsidP="004B0582">
      <w:r>
        <w:t>- Gặp khó khăn trong việc giao tiếp rõ ràng và hiệu quả, có thể gặp vấn đề về diễn đạt hoặc bị người khác hiểu lầm.</w:t>
      </w:r>
    </w:p>
    <w:p w14:paraId="7BC77DBF" w14:textId="77777777" w:rsidR="004B0582" w:rsidRDefault="004B0582" w:rsidP="004B0582">
      <w:r>
        <w:t>- Khó khăn trong việc tiếp thu hoặc xử lý thông tin mới, dẫn đến những thách thức trong các hoạt động học thuật hoặc trí tuệ.</w:t>
      </w:r>
    </w:p>
    <w:p w14:paraId="2F2FFF99" w14:textId="77777777" w:rsidR="004B0582" w:rsidRDefault="004B0582" w:rsidP="004B0582">
      <w:r>
        <w:t>- Có xu hướng dễ bị phân tâm, khó tập trung vào công việc.</w:t>
      </w:r>
    </w:p>
    <w:p w14:paraId="5F6D6A1F" w14:textId="77777777" w:rsidR="004B0582" w:rsidRDefault="004B0582" w:rsidP="004B0582">
      <w:r>
        <w:t>- Có khả năng gia tăng cảm giác hồi hộp hoặc lo lắng,đặc biệt trong những tình huống đòi hỏi tư duy nhanh hoặc giao tiếp hiệu quả.</w:t>
      </w:r>
    </w:p>
    <w:p w14:paraId="038D036D" w14:textId="77777777" w:rsidR="004B0582" w:rsidRDefault="004B0582" w:rsidP="004B0582">
      <w:r>
        <w:t>- Có trí nhớ kém hoặc khó nhớ lại các chi tiết.</w:t>
      </w:r>
    </w:p>
    <w:p w14:paraId="53C9301B" w14:textId="77777777" w:rsidR="004B0582" w:rsidRDefault="004B0582" w:rsidP="004B0582">
      <w:r>
        <w:t>- Khó khăn trong việc đưa ra quyết định,thường do suy nghĩ quá nhiều hoặc không có khả năng phân tích thông tin hiệu quả.</w:t>
      </w:r>
    </w:p>
    <w:p w14:paraId="68476EE5" w14:textId="77777777" w:rsidR="004B0582" w:rsidRDefault="004B0582" w:rsidP="004B0582">
      <w:r>
        <w:t>- Gặp khó khăn trong việc suy luận logic hoặc giải quyết vấn đề.</w:t>
      </w:r>
    </w:p>
    <w:p w14:paraId="17764766" w14:textId="77777777" w:rsidR="004B0582" w:rsidRDefault="004B0582" w:rsidP="004B0582">
      <w:r>
        <w:t>- Hiểu nhầm hoặc diễn giải sai thông tin nhận được từ người khác.</w:t>
      </w:r>
    </w:p>
    <w:p w14:paraId="2F9DBF5D" w14:textId="77777777" w:rsidR="004B0582" w:rsidRDefault="004B0582" w:rsidP="004B0582">
      <w:r>
        <w:t>- Tiềm ẩn các vấn đề liên quan đến lời nói,chẳng hạn như nói lắp,hoặc khó khăn về ngôn ngữ và ngữ pháp.</w:t>
      </w:r>
    </w:p>
    <w:p w14:paraId="51C32C2D" w14:textId="77777777" w:rsidR="004B0582" w:rsidRDefault="004B0582" w:rsidP="004B0582">
      <w:r>
        <w:t>- Có thể cảm thấy không thoải mái hoặc lúng túng trong các tình huống xã giao, đặc biệt là trong các cuộc trò chuyện hoặc khi nói trước công chúng.</w:t>
      </w:r>
    </w:p>
    <w:p w14:paraId="47828893" w14:textId="77777777" w:rsidR="004B0582" w:rsidRDefault="004B0582" w:rsidP="004B0582"/>
    <w:p w14:paraId="75BE3B27" w14:textId="77777777" w:rsidR="004B0582" w:rsidRDefault="004B0582" w:rsidP="004B0582">
      <w:r>
        <w:t>*** Sao Thủy trong chiêm tinh học thế tục:</w:t>
      </w:r>
    </w:p>
    <w:p w14:paraId="1DF03983" w14:textId="77777777" w:rsidR="004B0582" w:rsidRDefault="004B0582" w:rsidP="004B0582">
      <w:r>
        <w:t>- Đại diện cho ngành công nghiệp truyền thông, bao gồm tin tức, báo chí, viễn thông và dịch vụ internet.</w:t>
      </w:r>
    </w:p>
    <w:p w14:paraId="358842D5" w14:textId="23DB1143" w:rsidR="004B0582" w:rsidRDefault="004B0582" w:rsidP="004B0582">
      <w:r>
        <w:lastRenderedPageBreak/>
        <w:t>- Quản lý các hệ thống giao thông, chẳng hạn như đường sắt,đường bộ và đường hàng không, đặc biệt tập trung vào các chuyến đi ngắn.</w:t>
      </w:r>
    </w:p>
    <w:p w14:paraId="1B440B0A" w14:textId="77777777" w:rsidR="004B0582" w:rsidRDefault="004B0582" w:rsidP="004B0582">
      <w:r>
        <w:t>- Ảnh hưởng đến thương mại,giao dịch và các giao dịch kinh tế, bao gồm thị trường chứng khoán và các hiệp định thương mại.</w:t>
      </w:r>
    </w:p>
    <w:p w14:paraId="1C684F42" w14:textId="77777777" w:rsidR="004B0582" w:rsidRDefault="004B0582" w:rsidP="004B0582">
      <w:r>
        <w:t>- Liên quan đến hệ thống giáo dục, trường học, đại học và các chính sách giáo dục.</w:t>
      </w:r>
    </w:p>
    <w:p w14:paraId="68B55B89" w14:textId="77777777" w:rsidR="004B0582" w:rsidRDefault="004B0582" w:rsidP="004B0582">
      <w:r>
        <w:t>- Định hình các xu hướng tư tưởng, dư luận và tư duy tập thể của một xã hội.</w:t>
      </w:r>
    </w:p>
    <w:p w14:paraId="10857854" w14:textId="77777777" w:rsidR="004B0582" w:rsidRDefault="004B0582" w:rsidP="004B0582">
      <w:r>
        <w:t>- Tham gia vào các hoạt động giao tiếp ngoại giao,hiệp ước và thỏa thuận giữa các quốc gia.</w:t>
      </w:r>
    </w:p>
    <w:p w14:paraId="6B65F505" w14:textId="77777777" w:rsidR="004B0582" w:rsidRDefault="004B0582" w:rsidP="004B0582">
      <w:r>
        <w:t>- Bao gồm các lĩnh vực liên quan đến xử lý dữ liệu,công nghệ thông tin và an ninh mạng.</w:t>
      </w:r>
    </w:p>
    <w:p w14:paraId="4175BE19" w14:textId="77777777" w:rsidR="004B0582" w:rsidRDefault="004B0582" w:rsidP="004B0582">
      <w:r>
        <w:t>- Đại diện cho sở thích,thái độ và các vấn đề của giới trẻ trong xã hội.</w:t>
      </w:r>
    </w:p>
    <w:p w14:paraId="5D0A9388" w14:textId="77777777" w:rsidR="004B0582" w:rsidRDefault="004B0582" w:rsidP="004B0582"/>
    <w:p w14:paraId="79CAA90F" w14:textId="77777777" w:rsidR="004B0582" w:rsidRDefault="004B0582" w:rsidP="004B0582">
      <w:r>
        <w:t>Các loài động vật được sao Thủy đại diện trong chiêm tinh học.</w:t>
      </w:r>
    </w:p>
    <w:p w14:paraId="6EC4B0CA" w14:textId="77777777" w:rsidR="004B0582" w:rsidRDefault="004B0582" w:rsidP="004B0582">
      <w:r>
        <w:t>Trong chiêm tinh học, sao Thủy gắn liền với nhiều loài động vật, chim và côn trùng, tượng trưng cho các phẩm chất giao tiếp, trí thông minh và sự nhanh nhẹn của nó. Dưới đây là danh sách đầy đủ:</w:t>
      </w:r>
    </w:p>
    <w:p w14:paraId="0ABF1778" w14:textId="77777777" w:rsidR="004B0582" w:rsidRDefault="004B0582" w:rsidP="004B0582"/>
    <w:p w14:paraId="5FF4013A" w14:textId="77777777" w:rsidR="004B0582" w:rsidRDefault="004B0582" w:rsidP="004B0582">
      <w:r>
        <w:t>*:Động vật:</w:t>
      </w:r>
    </w:p>
    <w:p w14:paraId="2EDFF579" w14:textId="77777777" w:rsidR="004B0582" w:rsidRDefault="004B0582" w:rsidP="004B0582">
      <w:r>
        <w:t>- Cáo, Sóc, Ếch,Vẹt,Chim sẻ, bướm,Cá heo, bạch tuộc.</w:t>
      </w:r>
    </w:p>
    <w:p w14:paraId="60D8EFE8" w14:textId="77777777" w:rsidR="004B0582" w:rsidRDefault="004B0582" w:rsidP="004B0582"/>
    <w:p w14:paraId="7D788606" w14:textId="77777777" w:rsidR="004B0582" w:rsidRDefault="004B0582" w:rsidP="004B0582"/>
    <w:p w14:paraId="13BA7FDB" w14:textId="77777777" w:rsidR="004B0582" w:rsidRDefault="004B0582" w:rsidP="004B0582">
      <w:r>
        <w:t>* Công việc: sao Thủy cho thấy sở thích hoặc năng khiếu đối với nhiều nghề nghiệp khác nhau, đặc biệt là những nghề đòi hỏi kỹ năng giao tiếp tốt, khả năng trí tuệ và tư duy phân tích.</w:t>
      </w:r>
    </w:p>
    <w:p w14:paraId="74C7A8C8" w14:textId="77777777" w:rsidR="004B0582" w:rsidRDefault="004B0582" w:rsidP="004B0582"/>
    <w:p w14:paraId="2AA2F1A6" w14:textId="77777777" w:rsidR="004B0582" w:rsidRDefault="004B0582" w:rsidP="004B0582">
      <w:r>
        <w:t>- Nhà văn/Tác giả : Tham gia vào hoạt động viết lách, báo chí, viết blog hoặc bất kỳ nghề nghiệp liên quan đến văn chương nào.</w:t>
      </w:r>
    </w:p>
    <w:p w14:paraId="481D43D9" w14:textId="77777777" w:rsidR="004B0582" w:rsidRDefault="004B0582" w:rsidP="004B0582">
      <w:r>
        <w:t>- Giáo viên/Nhà giáo dục.</w:t>
      </w:r>
    </w:p>
    <w:p w14:paraId="25C0ADCE" w14:textId="77777777" w:rsidR="004B0582" w:rsidRDefault="004B0582" w:rsidP="004B0582">
      <w:r>
        <w:t>- Các nghề nghiệp trong lĩnh vực bán hàng, tiếp thị, quảng cáo hoặc quan hệ công chúng.</w:t>
      </w:r>
    </w:p>
    <w:p w14:paraId="6BD886BC" w14:textId="77777777" w:rsidR="004B0582" w:rsidRDefault="004B0582" w:rsidP="004B0582">
      <w:r>
        <w:t>- Làm việc với vai trò người dịch hoặc phiên dịch ngôn ngữ.</w:t>
      </w:r>
    </w:p>
    <w:p w14:paraId="6CB5BE66" w14:textId="77777777" w:rsidR="004B0582" w:rsidRDefault="004B0582" w:rsidP="004B0582">
      <w:r>
        <w:lastRenderedPageBreak/>
        <w:t>- Các ngành nghề liên quan đến CNTT, phát triển phần mềm hoặc truyền thông kỹ thuật số.</w:t>
      </w:r>
    </w:p>
    <w:p w14:paraId="135642AC" w14:textId="77777777" w:rsidR="004B0582" w:rsidRDefault="004B0582" w:rsidP="004B0582">
      <w:r>
        <w:t>- Làm việc trong các lĩnh vực như kế toán, tài chính, kiểm toán hoặc phân tích kinh tế.</w:t>
      </w:r>
    </w:p>
    <w:p w14:paraId="6F487E73" w14:textId="77777777" w:rsidR="004B0582" w:rsidRDefault="004B0582" w:rsidP="004B0582">
      <w:r>
        <w:t>- Các vai trò trong lĩnh vực truyền thông, phát thanh, báo chí và đưa tin.</w:t>
      </w:r>
    </w:p>
    <w:p w14:paraId="4B27E3EF" w14:textId="77777777" w:rsidR="004B0582" w:rsidRDefault="004B0582" w:rsidP="004B0582">
      <w:r>
        <w:t>- Tham gia diễn thuyết trước công chúng, diễn thuyết truyền cảm hứng hoặc giảng bài.</w:t>
      </w:r>
    </w:p>
    <w:p w14:paraId="54601FDD" w14:textId="77777777" w:rsidR="004B0582" w:rsidRDefault="004B0582" w:rsidP="004B0582">
      <w:r>
        <w:t>- Cung cấp dịch vụ tư vấn trong nhiều lĩnh vực khác nhau.</w:t>
      </w:r>
    </w:p>
    <w:p w14:paraId="06B34B8A" w14:textId="77777777" w:rsidR="004B0582" w:rsidRDefault="004B0582" w:rsidP="004B0582">
      <w:r>
        <w:t>- Làm việc trong lĩnh vực biên tập, xuất bản hoặc phê bình văn học.</w:t>
      </w:r>
    </w:p>
    <w:p w14:paraId="27658FFA" w14:textId="77777777" w:rsidR="004B0582" w:rsidRDefault="004B0582" w:rsidP="004B0582"/>
    <w:p w14:paraId="7E512F0D" w14:textId="77777777" w:rsidR="004B0582" w:rsidRDefault="004B0582" w:rsidP="004B0582">
      <w:r>
        <w:t xml:space="preserve">*Sao Thủy đại diện cho một số loại địa điểm, thường là những địa điểm liên quan đến giao tiếp, học tập và thương mại. </w:t>
      </w:r>
    </w:p>
    <w:p w14:paraId="0B86FFA2" w14:textId="77777777" w:rsidR="004B0582" w:rsidRDefault="004B0582" w:rsidP="004B0582"/>
    <w:p w14:paraId="5509B1B5" w14:textId="77777777" w:rsidR="004B0582" w:rsidRDefault="004B0582" w:rsidP="004B0582">
      <w:r>
        <w:t>- Trường học và các cơ sở giáo dục : Bao gồm các trường đại học, thư viện và các địa điểm học tập khác.</w:t>
      </w:r>
    </w:p>
    <w:p w14:paraId="6FF34E02" w14:textId="77777777" w:rsidR="004B0582" w:rsidRDefault="004B0582" w:rsidP="004B0582">
      <w:r>
        <w:t>- Văn phòng và nơi làm việc : Đặc biệt là những nơi liên quan đến giao tiếp, quản lý dữ liệu và công việc trí tuệ.</w:t>
      </w:r>
    </w:p>
    <w:p w14:paraId="64049A16" w14:textId="77777777" w:rsidR="004B0582" w:rsidRDefault="004B0582" w:rsidP="004B0582">
      <w:r>
        <w:t>- Nhà sách và thư viện : Những nơi mà sách và văn học đóng vai trò quan trọng.</w:t>
      </w:r>
    </w:p>
    <w:p w14:paraId="1F982578" w14:textId="77777777" w:rsidR="004B0582" w:rsidRDefault="004B0582" w:rsidP="004B0582">
      <w:r>
        <w:t>- Bưu điện và dịch vụ chuyển phát nhanh : Đại diện cho sự liên lạc và trao đổi thông tin.</w:t>
      </w:r>
    </w:p>
    <w:p w14:paraId="2AE24084" w14:textId="77777777" w:rsidR="004B0582" w:rsidRDefault="004B0582" w:rsidP="004B0582">
      <w:r>
        <w:t>- Các trung tâm giao thông : Chẳng hạn như bến xe buýt, ga tàu hỏa và sân bay, tạo điều kiện thuận lợi cho việc đi lại và liên lạc.</w:t>
      </w:r>
    </w:p>
    <w:p w14:paraId="44D1CC36" w14:textId="77777777" w:rsidR="004B0582" w:rsidRDefault="004B0582" w:rsidP="004B0582">
      <w:r>
        <w:t>- Các phương tiện truyền thông: báo chí, đài phát thanh và truyền hình.</w:t>
      </w:r>
    </w:p>
    <w:p w14:paraId="3F941FAA" w14:textId="77777777" w:rsidR="004B0582" w:rsidRDefault="004B0582" w:rsidP="004B0582">
      <w:r>
        <w:t>-Chợ và trung tâm mua sắm.</w:t>
      </w:r>
    </w:p>
    <w:p w14:paraId="308F93C0" w14:textId="77777777" w:rsidR="004B0582" w:rsidRDefault="004B0582" w:rsidP="004B0582">
      <w:r>
        <w:t>- Trung tâm Internet và Công nghệ : Các khu vực hoặc cơ sở tập trung vào truyền thông kỹ thuật số và công nghệ.</w:t>
      </w:r>
    </w:p>
    <w:p w14:paraId="0F24022C" w14:textId="77777777" w:rsidR="004B0582" w:rsidRDefault="004B0582" w:rsidP="004B0582">
      <w:r>
        <w:t>- Nhà xuất bản : Tham gia vào việc xuất bản sách, tạp chí và nội dung kỹ thuật số.</w:t>
      </w:r>
    </w:p>
    <w:p w14:paraId="73740828" w14:textId="77777777" w:rsidR="004B0582" w:rsidRDefault="004B0582" w:rsidP="004B0582">
      <w:r>
        <w:t>- Hội trường và phòng hội thảo : Nơi diễn ra các cuộc họp, hội thảo và thảo luận.</w:t>
      </w:r>
    </w:p>
    <w:p w14:paraId="4569CCE2" w14:textId="77777777" w:rsidR="004B0582" w:rsidRDefault="004B0582" w:rsidP="004B0582"/>
    <w:p w14:paraId="06E5D8BD" w14:textId="77777777" w:rsidR="004B0582" w:rsidRDefault="004B0582" w:rsidP="004B0582">
      <w:r>
        <w:t>* Các cơ quan và bộ phận cơ thể được sao Thủy đại diện trong chiêm tinh học:</w:t>
      </w:r>
    </w:p>
    <w:p w14:paraId="3AB88DF2" w14:textId="77777777" w:rsidR="004B0582" w:rsidRDefault="004B0582" w:rsidP="004B0582"/>
    <w:p w14:paraId="552A5B19" w14:textId="77777777" w:rsidR="004B0582" w:rsidRDefault="004B0582" w:rsidP="004B0582">
      <w:r>
        <w:lastRenderedPageBreak/>
        <w:t>- Hệ thần kinh : Đặc biệt là hệ thần kinh trung ương, bao gồm não và tủy sống.</w:t>
      </w:r>
    </w:p>
    <w:p w14:paraId="54F5B449" w14:textId="77777777" w:rsidR="004B0582" w:rsidRDefault="004B0582" w:rsidP="004B0582">
      <w:r>
        <w:t>- Hệ hô hấp : Bao gồm phổi và phế quản.</w:t>
      </w:r>
    </w:p>
    <w:p w14:paraId="71122511" w14:textId="77777777" w:rsidR="004B0582" w:rsidRDefault="004B0582" w:rsidP="004B0582">
      <w:r>
        <w:t xml:space="preserve">- Cánh tay, bàn tay và ngón tay. </w:t>
      </w:r>
    </w:p>
    <w:p w14:paraId="6024E121" w14:textId="77777777" w:rsidR="004B0582" w:rsidRDefault="004B0582" w:rsidP="004B0582">
      <w:r>
        <w:t>- Miệng và lưỡi : Liên quan đến khả năng nói và giao tiếp.</w:t>
      </w:r>
    </w:p>
    <w:p w14:paraId="01DD94D2" w14:textId="77777777" w:rsidR="004B0582" w:rsidRDefault="004B0582" w:rsidP="004B0582">
      <w:r>
        <w:t>- Tai : Đặc biệt ảnh hưởng đến thính giác và quá trình xử lý âm thanh.</w:t>
      </w:r>
    </w:p>
    <w:p w14:paraId="2CA2E9FF" w14:textId="77777777" w:rsidR="004B0582" w:rsidRDefault="004B0582" w:rsidP="004B0582">
      <w:r>
        <w:t>-Họng : Bao gồm dây thanh quản và tuyến giáp.</w:t>
      </w:r>
    </w:p>
    <w:p w14:paraId="00F7ADD7" w14:textId="77777777" w:rsidR="004B0582" w:rsidRDefault="004B0582" w:rsidP="004B0582">
      <w:r>
        <w:t>- Não bộ : Tập trung vào các chức năng nhận thức và xử lý thông tin.</w:t>
      </w:r>
    </w:p>
    <w:p w14:paraId="38D4BF30" w14:textId="77777777" w:rsidR="004B0582" w:rsidRDefault="004B0582" w:rsidP="004B0582"/>
    <w:p w14:paraId="54B7631D" w14:textId="77777777" w:rsidR="004B0582" w:rsidRDefault="004B0582" w:rsidP="004B0582">
      <w:r>
        <w:t>Sức khỏe:</w:t>
      </w:r>
    </w:p>
    <w:p w14:paraId="1A622A33" w14:textId="77777777" w:rsidR="004B0582" w:rsidRDefault="004B0582" w:rsidP="004B0582">
      <w:r>
        <w:t>- Rối loạn hệ thần kinh.</w:t>
      </w:r>
    </w:p>
    <w:p w14:paraId="42F9B820" w14:textId="77777777" w:rsidR="004B0582" w:rsidRDefault="004B0582" w:rsidP="004B0582">
      <w:r>
        <w:t>- Các vấn đề về hô hấp: hen suyễn, viêm phế quản và các vấn đề liên quan đến thở.</w:t>
      </w:r>
    </w:p>
    <w:p w14:paraId="0119760D" w14:textId="77777777" w:rsidR="004B0582" w:rsidRDefault="004B0582" w:rsidP="004B0582">
      <w:r>
        <w:t>- Nói lắp, chứng khó đọc hoặc các khó khăn khác liên quan đến ngôn ngữ.</w:t>
      </w:r>
    </w:p>
    <w:p w14:paraId="48D27CB5" w14:textId="77777777" w:rsidR="004B0582" w:rsidRDefault="004B0582" w:rsidP="004B0582">
      <w:r>
        <w:t>- Các bệnh về da : chàm, phát ban và phản ứng dị ứng, thường liên quan đến căng thẳng thần kinh.</w:t>
      </w:r>
    </w:p>
    <w:p w14:paraId="4E06F722" w14:textId="77777777" w:rsidR="004B0582" w:rsidRDefault="004B0582" w:rsidP="004B0582">
      <w:r>
        <w:t>- Các vấn đề về sức khỏe tâm thần :căng thẳng thần kinh và bồn chồn.</w:t>
      </w:r>
    </w:p>
    <w:p w14:paraId="7C43AE50" w14:textId="77777777" w:rsidR="004B0582" w:rsidRDefault="004B0582" w:rsidP="004B0582">
      <w:r>
        <w:t>- Các vấn đề ảnh hưởng đến bàn tay và cánh tay, tác động đến các kỹ năng vận động tinh.</w:t>
      </w:r>
    </w:p>
    <w:p w14:paraId="4B832088" w14:textId="77777777" w:rsidR="004B0582" w:rsidRDefault="004B0582" w:rsidP="004B0582">
      <w:r>
        <w:t>Các rối loạn hệ tiêu hóa :liên quan đến căng thẳng, như viêm dạ dày hoặc trào ngược axit.</w:t>
      </w:r>
    </w:p>
    <w:p w14:paraId="0083E9C9" w14:textId="77777777" w:rsidR="004B0582" w:rsidRDefault="004B0582" w:rsidP="004B0582">
      <w:r>
        <w:t>- Các vấn đề về trí nhớ, khả năng tập trung hoặc các chức năng nhận thức khác.</w:t>
      </w:r>
    </w:p>
    <w:p w14:paraId="6554B6B9" w14:textId="5FAC7878" w:rsidR="004B0582" w:rsidRDefault="004B0582" w:rsidP="004B0582">
      <w:r>
        <w:t>Các vấn đề về tai : Bao gồm các vấn đề về thính lực hoặc nhiễm trùng tai.</w:t>
      </w:r>
    </w:p>
    <w:p w14:paraId="0E0217C5" w14:textId="77777777" w:rsidR="008D1506" w:rsidRDefault="008D1506" w:rsidP="004B0582"/>
    <w:p w14:paraId="0CB22879" w14:textId="77777777" w:rsidR="008D1506" w:rsidRDefault="008D1506" w:rsidP="008D1506">
      <w:r>
        <w:t>SAO MỘC:</w:t>
      </w:r>
    </w:p>
    <w:p w14:paraId="29C774D0" w14:textId="77777777" w:rsidR="008D1506" w:rsidRDefault="008D1506" w:rsidP="008D1506"/>
    <w:p w14:paraId="63D914A5" w14:textId="77777777" w:rsidR="008D1506" w:rsidRDefault="008D1506" w:rsidP="008D1506">
      <w:r>
        <w:t>Trong chiêm tinh học, sao Mộc được biết đến là "bậc thầy vĩ đại", tượng trưng cho sự mở rộng, phát triển và sung túc. Nó được coi là một trong những hành tinh may mắn nhất, mang lại sự lạc quan và vận may.</w:t>
      </w:r>
    </w:p>
    <w:p w14:paraId="19F9E9EA" w14:textId="77777777" w:rsidR="008D1506" w:rsidRDefault="008D1506" w:rsidP="008D1506">
      <w:r>
        <w:t>- Sao Mộc tượng trưng cho sự mở rộng trên mọi phương diện: vật chất,trí tuệ, tinh thần và văn hóa. Nó khuyến khích sự phát triển và khám phá.</w:t>
      </w:r>
    </w:p>
    <w:p w14:paraId="238F8609" w14:textId="77777777" w:rsidR="008D1506" w:rsidRDefault="008D1506" w:rsidP="008D1506">
      <w:r>
        <w:lastRenderedPageBreak/>
        <w:t>- Thịnh vượng, sao Mộc được cho là mang lại sự giàu có về tài chính và vật chất.</w:t>
      </w:r>
    </w:p>
    <w:p w14:paraId="5415BA72" w14:textId="77777777" w:rsidR="008D1506" w:rsidRDefault="008D1506" w:rsidP="008D1506">
      <w:r>
        <w:t>- Sao Mộc gắn liền với cái nhìn tích cực về cuộc sống,mang đến hy vọng, niềm vui và khiếu hài hước.</w:t>
      </w:r>
    </w:p>
    <w:p w14:paraId="609E8393" w14:textId="77777777" w:rsidR="008D1506" w:rsidRDefault="008D1506" w:rsidP="008D1506">
      <w:r>
        <w:t>- Sao Mộc chi phối giáo dục bậc cao,triết học và việc theo đuổi tri thức. Sao Mộc khuyến khích tình yêu suốt đời dành cho việc học hỏi và trí tuệ.</w:t>
      </w:r>
    </w:p>
    <w:p w14:paraId="3C2A8847" w14:textId="77777777" w:rsidR="008D1506" w:rsidRDefault="008D1506" w:rsidP="008D1506">
      <w:r>
        <w:t>- Tâm linh và tôn giáo và việc tìm kiếm ý nghĩa cũng như các giá trị đạo đức.</w:t>
      </w:r>
    </w:p>
    <w:p w14:paraId="46BAD885" w14:textId="77777777" w:rsidR="008D1506" w:rsidRDefault="008D1506" w:rsidP="008D1506">
      <w:r>
        <w:t>- Ảnh hưởng của sao Mộc mở rộng đến những chuyến đi đường dài, đặc biệt là những hành trình giúp mở rộng tâm trí và tinh thần.</w:t>
      </w:r>
    </w:p>
    <w:p w14:paraId="09114029" w14:textId="77777777" w:rsidR="008D1506" w:rsidRDefault="008D1506" w:rsidP="008D1506">
      <w:r>
        <w:t>- Nó thể hiện sự hào phóng, lòng tốt và nhiều hình thức vị tha khác nhau.</w:t>
      </w:r>
    </w:p>
    <w:p w14:paraId="75D71033" w14:textId="77777777" w:rsidR="008D1506" w:rsidRDefault="008D1506" w:rsidP="008D1506">
      <w:r>
        <w:t>- Sao Mộc gắn liền với luật pháp, đạo đức và hệ thống tư pháp, thúc đẩy sự công bằng, chính nghĩa và các giải pháp pháp lý.</w:t>
      </w:r>
    </w:p>
    <w:p w14:paraId="56957447" w14:textId="77777777" w:rsidR="008D1506" w:rsidRDefault="008D1506" w:rsidP="008D1506">
      <w:r>
        <w:t>- Được biết đến là hành tinh mang lại may mắn, sao Mộc thường báo hiệu những thời điểm có cơ hội thuận lợi và hoàn cảnh thuận lợi.</w:t>
      </w:r>
    </w:p>
    <w:p w14:paraId="3E9ABC75" w14:textId="77777777" w:rsidR="008D1506" w:rsidRDefault="008D1506" w:rsidP="008D1506">
      <w:r>
        <w:t>Hoạt động từ thiện và chủ nghĩa nhân đạo: Ảnh hưởng của nó khuyến khích hoạt động từ thiện, chủ nghĩa nhân đạo và mong muốn đóng góp tích cực cho xã hội.</w:t>
      </w:r>
    </w:p>
    <w:p w14:paraId="513CA739" w14:textId="77777777" w:rsidR="008D1506" w:rsidRDefault="008D1506" w:rsidP="008D1506">
      <w:r>
        <w:t>- Bảo vệ và dẫn dắt: có thể biểu thị một người bảo hộ hoặc người cố vấn trong cuộc đời của một người.</w:t>
      </w:r>
    </w:p>
    <w:p w14:paraId="1EE823EE" w14:textId="77777777" w:rsidR="008D1506" w:rsidRDefault="008D1506" w:rsidP="008D1506">
      <w:r>
        <w:t>- Khuyến khích sự tham gia vào các hoạt động văn hóa và sự trân trọng đối với các biểu hiện văn hóa.</w:t>
      </w:r>
    </w:p>
    <w:p w14:paraId="4AB71C5B" w14:textId="77777777" w:rsidR="008D1506" w:rsidRDefault="008D1506" w:rsidP="008D1506">
      <w:r>
        <w:t>- Lễ hội và các hoạt động vui vẻ.</w:t>
      </w:r>
    </w:p>
    <w:p w14:paraId="6DC7A00E" w14:textId="77777777" w:rsidR="008D1506" w:rsidRDefault="008D1506" w:rsidP="008D1506">
      <w:r>
        <w:t xml:space="preserve">- Sự thấu hiểu và lòng khoan dung. </w:t>
      </w:r>
    </w:p>
    <w:p w14:paraId="1E54207D" w14:textId="77777777" w:rsidR="008D1506" w:rsidRDefault="008D1506" w:rsidP="008D1506">
      <w:r>
        <w:t>Mặc dù nhìn chung có lợi, sao Mộc cũng có thể mang đến sự thái quá và nuông chiều bản thân.</w:t>
      </w:r>
    </w:p>
    <w:p w14:paraId="1C6F285D" w14:textId="77777777" w:rsidR="008D1506" w:rsidRDefault="008D1506" w:rsidP="008D1506">
      <w:r>
        <w:t>- Cung hoàng đạo cai trị: Nhân Mã, Song Ngư.</w:t>
      </w:r>
    </w:p>
    <w:p w14:paraId="6F6C402A" w14:textId="77777777" w:rsidR="008D1506" w:rsidRDefault="008D1506" w:rsidP="008D1506">
      <w:r>
        <w:t>- Tôn cao:Cự Giải.</w:t>
      </w:r>
    </w:p>
    <w:p w14:paraId="26E676EE" w14:textId="77777777" w:rsidR="008D1506" w:rsidRDefault="008D1506" w:rsidP="008D1506">
      <w:r>
        <w:t>- Suy nhược: Ma Kết</w:t>
      </w:r>
    </w:p>
    <w:p w14:paraId="726D630C" w14:textId="77777777" w:rsidR="008D1506" w:rsidRDefault="008D1506" w:rsidP="008D1506">
      <w:r>
        <w:t>- Nakshatra : Punarvasu,Vishakha, Purva Bhadrapada.</w:t>
      </w:r>
    </w:p>
    <w:p w14:paraId="697DB459" w14:textId="77777777" w:rsidR="008D1506" w:rsidRDefault="008D1506" w:rsidP="008D1506">
      <w:r>
        <w:t>- Bạn bè của Sao Mộc:Mặt trời, Mặt trăng,Sao Hỏa.</w:t>
      </w:r>
    </w:p>
    <w:p w14:paraId="167CB73E" w14:textId="77777777" w:rsidR="008D1506" w:rsidRDefault="008D1506" w:rsidP="008D1506">
      <w:r>
        <w:t>- Trung lập với Sao Thổ</w:t>
      </w:r>
    </w:p>
    <w:p w14:paraId="498E7122" w14:textId="77777777" w:rsidR="008D1506" w:rsidRDefault="008D1506" w:rsidP="008D1506">
      <w:r>
        <w:lastRenderedPageBreak/>
        <w:t>- Thù: Sao Thủy,Sao Kim.</w:t>
      </w:r>
    </w:p>
    <w:p w14:paraId="7896F43F" w14:textId="77777777" w:rsidR="008D1506" w:rsidRDefault="008D1506" w:rsidP="008D1506">
      <w:r>
        <w:t>- Cung hoàng đạo không thuận lợi: Song Tử, Ma Kết.</w:t>
      </w:r>
    </w:p>
    <w:p w14:paraId="52251F5A" w14:textId="77777777" w:rsidR="008D1506" w:rsidRDefault="008D1506" w:rsidP="008D1506">
      <w:r>
        <w:t>- Đá quý : Sapphire vàng.</w:t>
      </w:r>
    </w:p>
    <w:p w14:paraId="7530B34F" w14:textId="77777777" w:rsidR="008D1506" w:rsidRDefault="008D1506" w:rsidP="008D1506">
      <w:r>
        <w:t>- Ngày được cai trị:  Thứ năm</w:t>
      </w:r>
    </w:p>
    <w:p w14:paraId="685BC1F3" w14:textId="77777777" w:rsidR="008D1506" w:rsidRDefault="008D1506" w:rsidP="008D1506">
      <w:r>
        <w:t>- Con số : 3</w:t>
      </w:r>
    </w:p>
    <w:p w14:paraId="232C88FB" w14:textId="77777777" w:rsidR="008D1506" w:rsidRDefault="008D1506" w:rsidP="008D1506">
      <w:r>
        <w:t>- Nhà chết: nhà số 3.</w:t>
      </w:r>
    </w:p>
    <w:p w14:paraId="7E8FC8C4" w14:textId="77777777" w:rsidR="008D1506" w:rsidRDefault="008D1506" w:rsidP="008D1506"/>
    <w:p w14:paraId="6D160142" w14:textId="77777777" w:rsidR="008D1506" w:rsidRDefault="008D1506" w:rsidP="008D1506">
      <w:r>
        <w:t>* Nếu người có sao Mộc mạnh trong lá số.</w:t>
      </w:r>
    </w:p>
    <w:p w14:paraId="003B3D23" w14:textId="77777777" w:rsidR="008D1506" w:rsidRDefault="008D1506" w:rsidP="008D1506">
      <w:r>
        <w:t>- Lạc quan.</w:t>
      </w:r>
    </w:p>
    <w:p w14:paraId="7BA51A70" w14:textId="77777777" w:rsidR="008D1506" w:rsidRDefault="008D1506" w:rsidP="008D1506">
      <w:r>
        <w:t>-Tính hào phóng.</w:t>
      </w:r>
    </w:p>
    <w:p w14:paraId="07F439C5" w14:textId="77777777" w:rsidR="008D1506" w:rsidRDefault="008D1506" w:rsidP="008D1506">
      <w:r>
        <w:t>- Vận may tốt.</w:t>
      </w:r>
    </w:p>
    <w:p w14:paraId="3F58FED4" w14:textId="77777777" w:rsidR="008D1506" w:rsidRDefault="008D1506" w:rsidP="008D1506">
      <w:r>
        <w:t>- Sở thích văn hóa,du lịch và học ngoại ngữ.</w:t>
      </w:r>
    </w:p>
    <w:p w14:paraId="5434D0B3" w14:textId="77777777" w:rsidR="008D1506" w:rsidRDefault="008D1506" w:rsidP="008D1506">
      <w:r>
        <w:t xml:space="preserve">- Có đạo đức và trung thực. </w:t>
      </w:r>
    </w:p>
    <w:p w14:paraId="09373A06" w14:textId="77777777" w:rsidR="008D1506" w:rsidRDefault="008D1506" w:rsidP="008D1506">
      <w:r>
        <w:t xml:space="preserve">- Quan tâm đến các hoạt động tâm linh </w:t>
      </w:r>
    </w:p>
    <w:p w14:paraId="26B9A73D" w14:textId="77777777" w:rsidR="008D1506" w:rsidRDefault="008D1506" w:rsidP="008D1506">
      <w:r>
        <w:t>- Thành công trong học tập.</w:t>
      </w:r>
    </w:p>
    <w:p w14:paraId="3B518555" w14:textId="77777777" w:rsidR="008D1506" w:rsidRDefault="008D1506" w:rsidP="008D1506">
      <w:r>
        <w:t>- Khả năng lãnh đạo.</w:t>
      </w:r>
    </w:p>
    <w:p w14:paraId="4174F43B" w14:textId="77777777" w:rsidR="008D1506" w:rsidRDefault="008D1506" w:rsidP="008D1506">
      <w:r>
        <w:t>- Tinh thần cởi mở.</w:t>
      </w:r>
    </w:p>
    <w:p w14:paraId="3ECA59EB" w14:textId="77777777" w:rsidR="008D1506" w:rsidRDefault="008D1506" w:rsidP="008D1506">
      <w:r>
        <w:t>- Khả năng thu hút của cải và sự sung túc, thường thông qua thái độ tích cực và những khoản đầu tư khôn ngoan.</w:t>
      </w:r>
    </w:p>
    <w:p w14:paraId="73E86815" w14:textId="77777777" w:rsidR="008D1506" w:rsidRDefault="008D1506" w:rsidP="008D1506">
      <w:r>
        <w:t>- Lòng nhân ái.</w:t>
      </w:r>
    </w:p>
    <w:p w14:paraId="35EDD40F" w14:textId="77777777" w:rsidR="008D1506" w:rsidRDefault="008D1506" w:rsidP="008D1506">
      <w:r>
        <w:t>- Có tiềm năng thành công trong việc giảng dạy hoặc hướng dẫn, chia sẻ kiến thức và kinh nghiệm với người khác.</w:t>
      </w:r>
    </w:p>
    <w:p w14:paraId="7FED029C" w14:textId="77777777" w:rsidR="008D1506" w:rsidRDefault="008D1506" w:rsidP="008D1506"/>
    <w:p w14:paraId="428A1F98" w14:textId="77777777" w:rsidR="008D1506" w:rsidRDefault="008D1506" w:rsidP="008D1506">
      <w:r>
        <w:t>* Nếu người có sao Mộc yếu trong lá số: sẽ hạn chế hoặc thách thức trong tính cách và trải nghiệm cuộc sống. Sao Mộc, vốn nổi tiếng với những phẩm chất mở rộng và có lợi, khi suy yếu có thể dẫn đến:</w:t>
      </w:r>
    </w:p>
    <w:p w14:paraId="47EAED0D" w14:textId="77777777" w:rsidR="008D1506" w:rsidRDefault="008D1506" w:rsidP="008D1506"/>
    <w:p w14:paraId="1A94D59B" w14:textId="77777777" w:rsidR="008D1506" w:rsidRDefault="008D1506" w:rsidP="008D1506">
      <w:r>
        <w:lastRenderedPageBreak/>
        <w:t>-Chủ nghĩa bi quan.</w:t>
      </w:r>
    </w:p>
    <w:p w14:paraId="5AD35288" w14:textId="77777777" w:rsidR="008D1506" w:rsidRDefault="008D1506" w:rsidP="008D1506">
      <w:r>
        <w:t>-Thiếu niềm tin.</w:t>
      </w:r>
    </w:p>
    <w:p w14:paraId="78120039" w14:textId="77777777" w:rsidR="008D1506" w:rsidRDefault="008D1506" w:rsidP="008D1506">
      <w:r>
        <w:t>-Khó khăn về tài chính.</w:t>
      </w:r>
    </w:p>
    <w:p w14:paraId="659F7C39" w14:textId="77777777" w:rsidR="008D1506" w:rsidRDefault="008D1506" w:rsidP="008D1506">
      <w:r>
        <w:t>-Cơ hội phát triển bị hạn chế.</w:t>
      </w:r>
    </w:p>
    <w:p w14:paraId="326D77BE" w14:textId="77777777" w:rsidR="008D1506" w:rsidRDefault="008D1506" w:rsidP="008D1506">
      <w:r>
        <w:t>- Thái độ hoài nghi hoặc yếm thế đối với những khả năng của cuộc sống.</w:t>
      </w:r>
    </w:p>
    <w:p w14:paraId="2C97701E" w14:textId="77777777" w:rsidR="008D1506" w:rsidRDefault="008D1506" w:rsidP="008D1506">
      <w:r>
        <w:t>-Thiếu lòng hào phóng.</w:t>
      </w:r>
    </w:p>
    <w:p w14:paraId="48B4FC4D" w14:textId="77777777" w:rsidR="008D1506" w:rsidRDefault="008D1506" w:rsidP="008D1506">
      <w:r>
        <w:t>-Khó khăn trong học tập.</w:t>
      </w:r>
    </w:p>
    <w:p w14:paraId="623FE1CC" w14:textId="77777777" w:rsidR="008D1506" w:rsidRDefault="008D1506" w:rsidP="008D1506">
      <w:r>
        <w:t>- Thách thức về đạo đức.</w:t>
      </w:r>
    </w:p>
    <w:p w14:paraId="47C6486B" w14:textId="77777777" w:rsidR="008D1506" w:rsidRDefault="008D1506" w:rsidP="008D1506">
      <w:r>
        <w:t>- Tư duy hạn hẹp.</w:t>
      </w:r>
    </w:p>
    <w:p w14:paraId="1CD50DA3" w14:textId="77777777" w:rsidR="008D1506" w:rsidRDefault="008D1506" w:rsidP="008D1506">
      <w:r>
        <w:t>- Đánh giá thấp khả năng của bản thân.</w:t>
      </w:r>
    </w:p>
    <w:p w14:paraId="3478D4BF" w14:textId="77777777" w:rsidR="008D1506" w:rsidRDefault="008D1506" w:rsidP="008D1506">
      <w:r>
        <w:t>- Khó khăn trong việc duy trì thái độ lạc quan.</w:t>
      </w:r>
    </w:p>
    <w:p w14:paraId="1A867583" w14:textId="77777777" w:rsidR="008D1506" w:rsidRDefault="008D1506" w:rsidP="008D1506">
      <w:r>
        <w:t>- Khả năng phán đoán kém.</w:t>
      </w:r>
    </w:p>
    <w:p w14:paraId="3356D910" w14:textId="77777777" w:rsidR="008D1506" w:rsidRDefault="008D1506" w:rsidP="008D1506"/>
    <w:p w14:paraId="25D216AD" w14:textId="77777777" w:rsidR="008D1506" w:rsidRDefault="008D1506" w:rsidP="008D1506">
      <w:r>
        <w:t>* Động vật:</w:t>
      </w:r>
    </w:p>
    <w:p w14:paraId="07BCB8DA" w14:textId="77777777" w:rsidR="008D1506" w:rsidRDefault="008D1506" w:rsidP="008D1506">
      <w:r>
        <w:t>- Ngựa: Đặc biệt là các giống ngựa lớn, tượng trưng cho sự tự do, cao quý và quyền lực.</w:t>
      </w:r>
    </w:p>
    <w:p w14:paraId="6E0C3A0A" w14:textId="77777777" w:rsidR="008D1506" w:rsidRDefault="008D1506" w:rsidP="008D1506">
      <w:r>
        <w:t>- Voi.</w:t>
      </w:r>
    </w:p>
    <w:p w14:paraId="661B9056" w14:textId="77777777" w:rsidR="008D1506" w:rsidRDefault="008D1506" w:rsidP="008D1506">
      <w:r>
        <w:t>- Chim đại bàng: Biểu tượng của tầm nhìn cao hơn, sự tự do và sự thăng hoa về mặt tinh thần.</w:t>
      </w:r>
    </w:p>
    <w:p w14:paraId="4A7D1313" w14:textId="77777777" w:rsidR="008D1506" w:rsidRDefault="008D1506" w:rsidP="008D1506">
      <w:r>
        <w:t>- Cá voi: Biểu tượng cho chiều sâu, sức mạnh cảm xúc và sự bao la của đại dương.</w:t>
      </w:r>
    </w:p>
    <w:p w14:paraId="3B51A5F5" w14:textId="77777777" w:rsidR="008D1506" w:rsidRDefault="008D1506" w:rsidP="008D1506">
      <w:r>
        <w:t>- Trâu: Biểu tượng cho sự sung túc, sức bền bỉ và khả năng làm việc vì lợi ích chung.</w:t>
      </w:r>
    </w:p>
    <w:p w14:paraId="46586A9D" w14:textId="77777777" w:rsidR="008D1506" w:rsidRDefault="008D1506" w:rsidP="008D1506">
      <w:r>
        <w:t>- Hươu đực: Biểu tượng của sự uy nghi, khả năng lãnh đạo và phẩm chất cao quý tự nhiên.</w:t>
      </w:r>
    </w:p>
    <w:p w14:paraId="48FEF53B" w14:textId="77777777" w:rsidR="008D1506" w:rsidRDefault="008D1506" w:rsidP="008D1506"/>
    <w:p w14:paraId="7812BD5C" w14:textId="77777777" w:rsidR="008D1506" w:rsidRDefault="008D1506" w:rsidP="008D1506">
      <w:r>
        <w:t>* Sao Mộc trong chiêm tinh học thế tục. Sao Mộc tượng trưng cho sự mở rộng, tăng trưởng, thịnh vượng và nhịp đập đạo đức tập thể của xã hội:</w:t>
      </w:r>
    </w:p>
    <w:p w14:paraId="01F765F7" w14:textId="77777777" w:rsidR="008D1506" w:rsidRDefault="008D1506" w:rsidP="008D1506"/>
    <w:p w14:paraId="0B0F6BCE" w14:textId="77777777" w:rsidR="008D1506" w:rsidRDefault="008D1506" w:rsidP="008D1506">
      <w:r>
        <w:t>- Sự giàu có và kinh tế quốc gia.</w:t>
      </w:r>
    </w:p>
    <w:p w14:paraId="69A784B8" w14:textId="77777777" w:rsidR="008D1506" w:rsidRDefault="008D1506" w:rsidP="008D1506">
      <w:r>
        <w:t>- Hệ thống pháp luật.</w:t>
      </w:r>
    </w:p>
    <w:p w14:paraId="5A9B713B" w14:textId="77777777" w:rsidR="008D1506" w:rsidRDefault="008D1506" w:rsidP="008D1506">
      <w:r>
        <w:lastRenderedPageBreak/>
        <w:t>- Xu hướng tôn giáo và đạo đức.</w:t>
      </w:r>
    </w:p>
    <w:p w14:paraId="1853D2A8" w14:textId="77777777" w:rsidR="008D1506" w:rsidRDefault="008D1506" w:rsidP="008D1506">
      <w:r>
        <w:t>- Các tổ chức văn hóa.</w:t>
      </w:r>
    </w:p>
    <w:p w14:paraId="62C531EC" w14:textId="77777777" w:rsidR="008D1506" w:rsidRDefault="008D1506" w:rsidP="008D1506">
      <w:r>
        <w:t>- Quan hệ quốc tế.</w:t>
      </w:r>
    </w:p>
    <w:p w14:paraId="42192218" w14:textId="77777777" w:rsidR="008D1506" w:rsidRDefault="008D1506" w:rsidP="008D1506">
      <w:r>
        <w:t>- Ngành xuất bản và truyền thông.</w:t>
      </w:r>
    </w:p>
    <w:p w14:paraId="593DDA1E" w14:textId="77777777" w:rsidR="008D1506" w:rsidRDefault="008D1506" w:rsidP="008D1506">
      <w:r>
        <w:t>- Tinh thần lạc quan hoặc tự tin quốc gia.</w:t>
      </w:r>
    </w:p>
    <w:p w14:paraId="34E5A437" w14:textId="77777777" w:rsidR="008D1506" w:rsidRDefault="008D1506" w:rsidP="008D1506">
      <w:r>
        <w:t>- Các phong trào tâm linh và triết học.</w:t>
      </w:r>
    </w:p>
    <w:p w14:paraId="68D99A5C" w14:textId="77777777" w:rsidR="008D1506" w:rsidRDefault="008D1506" w:rsidP="008D1506">
      <w:r>
        <w:t>- Chính sách nhập cư.</w:t>
      </w:r>
    </w:p>
    <w:p w14:paraId="7F03A717" w14:textId="77777777" w:rsidR="008D1506" w:rsidRDefault="008D1506" w:rsidP="008D1506">
      <w:r>
        <w:t>- Hệ tư tưởng chính trị.</w:t>
      </w:r>
    </w:p>
    <w:p w14:paraId="4A2E1E3B" w14:textId="77777777" w:rsidR="008D1506" w:rsidRDefault="008D1506" w:rsidP="008D1506">
      <w:r>
        <w:t>* Nghể nghiệp:</w:t>
      </w:r>
    </w:p>
    <w:p w14:paraId="664AA775" w14:textId="77777777" w:rsidR="008D1506" w:rsidRDefault="008D1506" w:rsidP="008D1506">
      <w:r>
        <w:t>- Giảng dạy và Học thuật.</w:t>
      </w:r>
    </w:p>
    <w:p w14:paraId="59070E2A" w14:textId="77777777" w:rsidR="008D1506" w:rsidRDefault="008D1506" w:rsidP="008D1506">
      <w:r>
        <w:t>- Luật pháp và Tư pháp.</w:t>
      </w:r>
    </w:p>
    <w:p w14:paraId="7EB75937" w14:textId="77777777" w:rsidR="008D1506" w:rsidRDefault="008D1506" w:rsidP="008D1506">
      <w:r>
        <w:t>- Ngành xuất bản: Các nhà xuất bản, biên tập viên và tác giả, đặc biệt trong lĩnh vực giáo dục và triết học.</w:t>
      </w:r>
    </w:p>
    <w:p w14:paraId="5AE68BC3" w14:textId="77777777" w:rsidR="008D1506" w:rsidRDefault="008D1506" w:rsidP="008D1506">
      <w:r>
        <w:t>- Du lịch: Hướng dẫn viên du lịch, đại lý và các chuyên gia trong ngành du lịch.</w:t>
      </w:r>
    </w:p>
    <w:p w14:paraId="598CB08C" w14:textId="77777777" w:rsidR="008D1506" w:rsidRDefault="008D1506" w:rsidP="008D1506">
      <w:r>
        <w:t>- Nghiên cứu văn hóa.</w:t>
      </w:r>
    </w:p>
    <w:p w14:paraId="055DDC9B" w14:textId="77777777" w:rsidR="008D1506" w:rsidRDefault="008D1506" w:rsidP="008D1506">
      <w:r>
        <w:t>- Giáo sĩ và các nhà lãnh đạo tinh thần.</w:t>
      </w:r>
    </w:p>
    <w:p w14:paraId="7CE4CF71" w14:textId="77777777" w:rsidR="008D1506" w:rsidRDefault="008D1506" w:rsidP="008D1506">
      <w:r>
        <w:t xml:space="preserve">- Ngành ngân hàng và tài chính. </w:t>
      </w:r>
    </w:p>
    <w:p w14:paraId="70F71789" w14:textId="77777777" w:rsidR="008D1506" w:rsidRDefault="008D1506" w:rsidP="008D1506">
      <w:r>
        <w:t>- Ngành ngoại giao.</w:t>
      </w:r>
    </w:p>
    <w:p w14:paraId="524EDBC7" w14:textId="77777777" w:rsidR="008D1506" w:rsidRDefault="008D1506" w:rsidP="008D1506">
      <w:r>
        <w:t>- Quản trị giáo dục đại học.</w:t>
      </w:r>
    </w:p>
    <w:p w14:paraId="3652489F" w14:textId="77777777" w:rsidR="008D1506" w:rsidRDefault="008D1506" w:rsidP="008D1506">
      <w:r>
        <w:t>- Lĩnh vực từ thiện và phi lợi nhuận.</w:t>
      </w:r>
    </w:p>
    <w:p w14:paraId="0DB8C1C0" w14:textId="77777777" w:rsidR="008D1506" w:rsidRDefault="008D1506" w:rsidP="008D1506">
      <w:r>
        <w:t>- Các ngành khoa học huyền bí:nhà chiêm tinh,những người hành nghề siêu hình học và những người tham gia vào các giáo lý tâm linh hoặc bí truyền.</w:t>
      </w:r>
    </w:p>
    <w:p w14:paraId="03ED88E4" w14:textId="77777777" w:rsidR="008D1506" w:rsidRDefault="008D1506" w:rsidP="008D1506"/>
    <w:p w14:paraId="4AA957C3" w14:textId="77777777" w:rsidR="008D1506" w:rsidRDefault="008D1506" w:rsidP="008D1506">
      <w:r>
        <w:t>* Địa điểm:</w:t>
      </w:r>
    </w:p>
    <w:p w14:paraId="5D98B1E0" w14:textId="77777777" w:rsidR="008D1506" w:rsidRDefault="008D1506" w:rsidP="008D1506">
      <w:r>
        <w:t>- Các trường đại học và cao đẳng: Trung tâm giáo dục đại học và nghiên cứu học thuật.</w:t>
      </w:r>
    </w:p>
    <w:p w14:paraId="45ECB6A4" w14:textId="77777777" w:rsidR="008D1506" w:rsidRDefault="008D1506" w:rsidP="008D1506">
      <w:r>
        <w:t>- Tòa án và các cơ quan pháp luật.</w:t>
      </w:r>
    </w:p>
    <w:p w14:paraId="25278A5F" w14:textId="77777777" w:rsidR="008D1506" w:rsidRDefault="008D1506" w:rsidP="008D1506">
      <w:r>
        <w:t>- Các địa điểm tôn giáo và tâm linh.</w:t>
      </w:r>
    </w:p>
    <w:p w14:paraId="78F41B5A" w14:textId="77777777" w:rsidR="008D1506" w:rsidRDefault="008D1506" w:rsidP="008D1506">
      <w:r>
        <w:lastRenderedPageBreak/>
        <w:t>- Thư viện và nhà sách.</w:t>
      </w:r>
    </w:p>
    <w:p w14:paraId="47CA386B" w14:textId="77777777" w:rsidR="008D1506" w:rsidRDefault="008D1506" w:rsidP="008D1506">
      <w:r>
        <w:t>- Các công ty du lịch.</w:t>
      </w:r>
    </w:p>
    <w:p w14:paraId="33E329ED" w14:textId="77777777" w:rsidR="008D1506" w:rsidRDefault="008D1506" w:rsidP="008D1506">
      <w:r>
        <w:t>- Trung tâm văn hóa.</w:t>
      </w:r>
    </w:p>
    <w:p w14:paraId="2CCC46C2" w14:textId="77777777" w:rsidR="008D1506" w:rsidRDefault="008D1506" w:rsidP="008D1506">
      <w:r>
        <w:t>- Các tổ chức tài chính.</w:t>
      </w:r>
    </w:p>
    <w:p w14:paraId="33C35C44" w14:textId="77777777" w:rsidR="008D1506" w:rsidRDefault="008D1506" w:rsidP="008D1506">
      <w:r>
        <w:t>- Đại sứ quán và lãnh sự quán.</w:t>
      </w:r>
    </w:p>
    <w:p w14:paraId="68B763BC" w14:textId="77777777" w:rsidR="008D1506" w:rsidRDefault="008D1506" w:rsidP="008D1506">
      <w:r>
        <w:t>- Các tổ chức từ thiện.</w:t>
      </w:r>
    </w:p>
    <w:p w14:paraId="5E7A04A1" w14:textId="77777777" w:rsidR="008D1506" w:rsidRDefault="008D1506" w:rsidP="008D1506"/>
    <w:p w14:paraId="0A106C75" w14:textId="77777777" w:rsidR="008D1506" w:rsidRDefault="008D1506" w:rsidP="008D1506"/>
    <w:p w14:paraId="331D816C" w14:textId="77777777" w:rsidR="008D1506" w:rsidRDefault="008D1506" w:rsidP="008D1506">
      <w:r>
        <w:t>*:Các cơ quan và bộ phận cơ thể được sao Mộc tượng trưng trong chiêm tinh học:</w:t>
      </w:r>
    </w:p>
    <w:p w14:paraId="0DFAD990" w14:textId="77777777" w:rsidR="008D1506" w:rsidRDefault="008D1506" w:rsidP="008D1506">
      <w:r>
        <w:t>-Gan,động mạch,mô mỡ, hông và đùi.</w:t>
      </w:r>
    </w:p>
    <w:p w14:paraId="6B792E2B" w14:textId="77777777" w:rsidR="008D1506" w:rsidRDefault="008D1506" w:rsidP="008D1506">
      <w:r>
        <w:t>- Tuyến tụy: Cơ quan này, rất quan trọng cho quá trình tiêu hóa và sản xuất insulin, có liên hệ với sao Mộc.</w:t>
      </w:r>
    </w:p>
    <w:p w14:paraId="22ED250E" w14:textId="77777777" w:rsidR="008D1506" w:rsidRDefault="008D1506" w:rsidP="008D1506">
      <w:r>
        <w:t>- Tuyến yên: Là tuyến chủ đạo kiểm soát sự tăng trưởng và trao đổi chất.</w:t>
      </w:r>
    </w:p>
    <w:p w14:paraId="7EB34041" w14:textId="77777777" w:rsidR="008D1506" w:rsidRDefault="008D1506" w:rsidP="008D1506">
      <w:r>
        <w:t>- Cơ hoành: rất quan trọng cho việc thở và các chức năng hô hấp.</w:t>
      </w:r>
    </w:p>
    <w:p w14:paraId="3DB50A54" w14:textId="77777777" w:rsidR="008D1506" w:rsidRDefault="008D1506" w:rsidP="008D1506">
      <w:r>
        <w:t>- Cơ quan tăng trưởng.</w:t>
      </w:r>
    </w:p>
    <w:p w14:paraId="655A1726" w14:textId="77777777" w:rsidR="008D1506" w:rsidRDefault="008D1506" w:rsidP="008D1506">
      <w:r>
        <w:t>- Mạch máu.</w:t>
      </w:r>
    </w:p>
    <w:p w14:paraId="4C36F674" w14:textId="77777777" w:rsidR="008D1506" w:rsidRDefault="008D1506" w:rsidP="008D1506">
      <w:r>
        <w:t>* Bệnh tật:</w:t>
      </w:r>
    </w:p>
    <w:p w14:paraId="73999E53" w14:textId="77777777" w:rsidR="008D1506" w:rsidRDefault="008D1506" w:rsidP="008D1506">
      <w:r>
        <w:t>- Các bệnh về gan,béo phì và tăng cân: Các rối loạn liên quan đến ăn quá nhiều hoặc mất cân bằng chuyển hóa dẫn đến béo phì.</w:t>
      </w:r>
    </w:p>
    <w:p w14:paraId="675BBC5A" w14:textId="77777777" w:rsidR="008D1506" w:rsidRDefault="008D1506" w:rsidP="008D1506">
      <w:r>
        <w:t>- Bệnh tiểu đường, các vấn đề về tuần hoàn,về túi mật, tắc nghẽn động mạch,phù nề hoặc tích nước,bệnh gút: Một loại viêm khớp đặc trưng bởi sự dư thừa axit uric, thường liên quan đến thói quen ăn uống.</w:t>
      </w:r>
    </w:p>
    <w:p w14:paraId="4555BF9B" w14:textId="77777777" w:rsidR="008D1506" w:rsidRDefault="008D1506" w:rsidP="008D1506">
      <w:r>
        <w:t>- Các rối loạn tuyến tụy ,đường huyết, huyết khối: Sự hình thành cục máu đông bên trong mạch máu, cản trở dòng chảy của máu.</w:t>
      </w:r>
    </w:p>
    <w:p w14:paraId="05A48144" w14:textId="77777777" w:rsidR="008D1506" w:rsidRDefault="008D1506" w:rsidP="008D1506"/>
    <w:p w14:paraId="12FFCD05" w14:textId="77777777" w:rsidR="008D1506" w:rsidRDefault="008D1506" w:rsidP="008D1506"/>
    <w:p w14:paraId="7A68FEF2" w14:textId="77777777" w:rsidR="008D1506" w:rsidRDefault="008D1506" w:rsidP="008D1506"/>
    <w:p w14:paraId="29098AB8" w14:textId="77777777" w:rsidR="008D1506" w:rsidRPr="00647D53" w:rsidRDefault="008D1506" w:rsidP="008D1506"/>
    <w:p w14:paraId="6E1B719C" w14:textId="77777777" w:rsidR="008D1506" w:rsidRDefault="008D1506" w:rsidP="008D1506"/>
    <w:p w14:paraId="2DE2536D" w14:textId="77777777" w:rsidR="008D1506" w:rsidRPr="00823872" w:rsidRDefault="008D1506" w:rsidP="008D1506"/>
    <w:p w14:paraId="5EA749D9" w14:textId="77777777" w:rsidR="008D1506" w:rsidRDefault="008D1506" w:rsidP="008D1506"/>
    <w:p w14:paraId="73548654" w14:textId="2FBE2C81" w:rsidR="008D1506" w:rsidRDefault="008D1506" w:rsidP="004B0582">
      <w:r>
        <w:t>SAO THỔ</w:t>
      </w:r>
    </w:p>
    <w:p w14:paraId="25742722" w14:textId="77777777" w:rsidR="008D1506" w:rsidRDefault="008D1506" w:rsidP="004B0582"/>
    <w:p w14:paraId="51AE6088" w14:textId="77777777" w:rsidR="008D1506" w:rsidRDefault="008D1506" w:rsidP="008D1506">
      <w:r>
        <w:t>Sao Thổ là một hành tinh khá đáng sợ. Hiện tượng Sao Thổ đi ngang qua Mặt Trăng được gọi là Sadesati (7,5 năm khó khăn). Sadesati có sức mạnh khiến con người trải qua sự đau khổ về tinh thần.</w:t>
      </w:r>
    </w:p>
    <w:p w14:paraId="29BA2703" w14:textId="77777777" w:rsidR="008D1506" w:rsidRDefault="008D1506" w:rsidP="008D1506">
      <w:r>
        <w:t>Sao Thổ mang lại kết quả của nghiệp, cả tốt lẫn xấu.</w:t>
      </w:r>
    </w:p>
    <w:p w14:paraId="65775D41" w14:textId="77777777" w:rsidR="008D1506" w:rsidRDefault="008D1506" w:rsidP="008D1506"/>
    <w:p w14:paraId="2F41652D" w14:textId="77777777" w:rsidR="008D1506" w:rsidRDefault="008D1506" w:rsidP="008D1506">
      <w:r>
        <w:t>Xét về mặt tích cực, sao Thổ tượng trưng cho sự chăm chỉ và kiên trì. Sao Thổ hỗ trợ tầng lớp thấp hơn trong xã hội. Nó thưởng cho sự chăm chỉ và trừng phạt những hành vi xấu.</w:t>
      </w:r>
    </w:p>
    <w:p w14:paraId="7AD32BA9" w14:textId="77777777" w:rsidR="008D1506" w:rsidRDefault="008D1506" w:rsidP="008D1506">
      <w:r>
        <w:t>* Ý nghĩa:</w:t>
      </w:r>
    </w:p>
    <w:p w14:paraId="123EFB11" w14:textId="77777777" w:rsidR="008D1506" w:rsidRDefault="008D1506" w:rsidP="008D1506">
      <w:r>
        <w:t>-Kỷ luật và Trách nhiệm.</w:t>
      </w:r>
    </w:p>
    <w:p w14:paraId="15327AA5" w14:textId="77777777" w:rsidR="008D1506" w:rsidRDefault="008D1506" w:rsidP="008D1506">
      <w:r>
        <w:t>- Nghiệp quả và những bài học cuộc sống.</w:t>
      </w:r>
    </w:p>
    <w:p w14:paraId="4C97B9A6" w14:textId="77777777" w:rsidR="008D1506" w:rsidRDefault="008D1506" w:rsidP="008D1506">
      <w:r>
        <w:t>- Sự cần cù và kiên trì.</w:t>
      </w:r>
    </w:p>
    <w:p w14:paraId="73B9E780" w14:textId="77777777" w:rsidR="008D1506" w:rsidRDefault="008D1506" w:rsidP="008D1506">
      <w:r>
        <w:t>- Sự trưởng thành và trí tuệ.</w:t>
      </w:r>
    </w:p>
    <w:p w14:paraId="3DF2FD4E" w14:textId="77777777" w:rsidR="008D1506" w:rsidRDefault="008D1506" w:rsidP="008D1506">
      <w:r>
        <w:t>- Thời gian và sự kiên nhẫn.</w:t>
      </w:r>
    </w:p>
    <w:p w14:paraId="2DEC7114" w14:textId="77777777" w:rsidR="008D1506" w:rsidRDefault="008D1506" w:rsidP="008D1506">
      <w:r>
        <w:t xml:space="preserve">- Thách thức và trở ngại. </w:t>
      </w:r>
    </w:p>
    <w:p w14:paraId="62BADAA4" w14:textId="77777777" w:rsidR="008D1506" w:rsidRDefault="008D1506" w:rsidP="008D1506">
      <w:r>
        <w:t>- Chủ nghĩa hiện thực và tính thực tiễn.</w:t>
      </w:r>
    </w:p>
    <w:p w14:paraId="35629F45" w14:textId="77777777" w:rsidR="008D1506" w:rsidRDefault="008D1506" w:rsidP="008D1506">
      <w:r>
        <w:t>- Hạn chế.</w:t>
      </w:r>
    </w:p>
    <w:p w14:paraId="2384DDCE" w14:textId="77777777" w:rsidR="008D1506" w:rsidRDefault="008D1506" w:rsidP="008D1506">
      <w:r>
        <w:t>- Nỗi sợ hãi và bất an.</w:t>
      </w:r>
    </w:p>
    <w:p w14:paraId="3B3DE31B" w14:textId="77777777" w:rsidR="008D1506" w:rsidRDefault="008D1506" w:rsidP="008D1506">
      <w:r>
        <w:t>- Lão hóa và sức bền.</w:t>
      </w:r>
    </w:p>
    <w:p w14:paraId="503E5049" w14:textId="77777777" w:rsidR="008D1506" w:rsidRDefault="008D1506" w:rsidP="008D1506">
      <w:r>
        <w:t>- Nền tảng cấu trúc.</w:t>
      </w:r>
    </w:p>
    <w:p w14:paraId="019AD352" w14:textId="77777777" w:rsidR="008D1506" w:rsidRDefault="008D1506" w:rsidP="008D1506">
      <w:r>
        <w:t>- Sự tĩnh lặng và suy ngẫm.</w:t>
      </w:r>
    </w:p>
    <w:p w14:paraId="2BA99940" w14:textId="77777777" w:rsidR="008D1506" w:rsidRDefault="008D1506" w:rsidP="008D1506"/>
    <w:p w14:paraId="24690964" w14:textId="77777777" w:rsidR="008D1506" w:rsidRDefault="008D1506" w:rsidP="008D1506"/>
    <w:p w14:paraId="6C99F7D6" w14:textId="77777777" w:rsidR="008D1506" w:rsidRDefault="008D1506" w:rsidP="008D1506">
      <w:r>
        <w:t xml:space="preserve">- Các cung hoàng đạo do Sao Thổ cai trị:   Ma Kết, Bảo Bình. </w:t>
      </w:r>
    </w:p>
    <w:p w14:paraId="69C5BF45" w14:textId="77777777" w:rsidR="008D1506" w:rsidRDefault="008D1506" w:rsidP="008D1506">
      <w:r>
        <w:t>- Tôn cao: Thiên  Bình. Cung</w:t>
      </w:r>
    </w:p>
    <w:p w14:paraId="6247994C" w14:textId="77777777" w:rsidR="008D1506" w:rsidRDefault="008D1506" w:rsidP="008D1506">
      <w:r>
        <w:t xml:space="preserve">- Suy yếu : Bạch Dương. </w:t>
      </w:r>
    </w:p>
    <w:p w14:paraId="6FD0F3A4" w14:textId="77777777" w:rsidR="008D1506" w:rsidRDefault="008D1506" w:rsidP="008D1506">
      <w:r>
        <w:t xml:space="preserve">- Nakshatras Thổ cai trị:  Pushya, Anuradha, Uttara Bhadrapada. </w:t>
      </w:r>
    </w:p>
    <w:p w14:paraId="3E1FBE29" w14:textId="77777777" w:rsidR="008D1506" w:rsidRDefault="008D1506" w:rsidP="008D1506">
      <w:r>
        <w:t>-Bạn bè  : Sao Kim, Rahu</w:t>
      </w:r>
    </w:p>
    <w:p w14:paraId="62CEEDCE" w14:textId="77777777" w:rsidR="008D1506" w:rsidRDefault="008D1506" w:rsidP="008D1506">
      <w:r>
        <w:t xml:space="preserve">-Trung lập:  Sao Mộc, Sao Hỏa.  </w:t>
      </w:r>
    </w:p>
    <w:p w14:paraId="3785D98B" w14:textId="77777777" w:rsidR="008D1506" w:rsidRDefault="008D1506" w:rsidP="008D1506">
      <w:r>
        <w:t xml:space="preserve">- Kẻ thù:  Mặt Trời, Mặt Trăng.  </w:t>
      </w:r>
    </w:p>
    <w:p w14:paraId="24F77DF1" w14:textId="77777777" w:rsidR="008D1506" w:rsidRDefault="008D1506" w:rsidP="008D1506">
      <w:r>
        <w:t>- Cung hoàng đạo không thuận lợi:  Cự Giải, Sư Tử .</w:t>
      </w:r>
    </w:p>
    <w:p w14:paraId="45A7553A" w14:textId="77777777" w:rsidR="008D1506" w:rsidRDefault="008D1506" w:rsidP="008D1506">
      <w:r>
        <w:t xml:space="preserve">- Đá quý :  Sapphire xanh, Lapis lazuli.  </w:t>
      </w:r>
    </w:p>
    <w:p w14:paraId="3F7D6145" w14:textId="77777777" w:rsidR="008D1506" w:rsidRDefault="008D1506" w:rsidP="008D1506">
      <w:r>
        <w:t xml:space="preserve">- Ngày do Thổ cai trị: Thứ Bảy. </w:t>
      </w:r>
    </w:p>
    <w:p w14:paraId="48096DAE" w14:textId="77777777" w:rsidR="008D1506" w:rsidRDefault="008D1506" w:rsidP="008D1506">
      <w:r>
        <w:t>- Các con số do Sao Thổ cai trị: 8.  - Nhà chết:  nhà thứ nhất (mọc).</w:t>
      </w:r>
    </w:p>
    <w:p w14:paraId="2CC18F58" w14:textId="77777777" w:rsidR="008D1506" w:rsidRDefault="008D1506" w:rsidP="008D1506"/>
    <w:p w14:paraId="18A4E25C" w14:textId="77777777" w:rsidR="008D1506" w:rsidRDefault="008D1506" w:rsidP="008D1506">
      <w:r>
        <w:t>* Nếu người có Thổ mạnh:</w:t>
      </w:r>
    </w:p>
    <w:p w14:paraId="088CB087" w14:textId="77777777" w:rsidR="008D1506" w:rsidRDefault="008D1506" w:rsidP="008D1506">
      <w:r>
        <w:t>- Có kỷ luật, có trách nhiệm, trưởng thành, chăm chỉ, kiên nhẫn, có tổ chức, thực tế và khả thi.</w:t>
      </w:r>
    </w:p>
    <w:p w14:paraId="185CDB00" w14:textId="77777777" w:rsidR="008D1506" w:rsidRDefault="008D1506" w:rsidP="008D1506">
      <w:r>
        <w:t>- Tập trung cao độ, kiên cường, trí tuệ, có tư duy chiến lược, có xu hướng về các giá trị bảo thủ hoặc cách tiếp cận cuộc sống thận trọng, có ý thức mạnh mẽ về đạo đức và tính chính trực, vững chắc và ổn định, tham vọng.</w:t>
      </w:r>
    </w:p>
    <w:p w14:paraId="3D4A4C11" w14:textId="77777777" w:rsidR="008D1506" w:rsidRDefault="008D1506" w:rsidP="008D1506">
      <w:r>
        <w:t>- Sống lâu.</w:t>
      </w:r>
    </w:p>
    <w:p w14:paraId="66550370" w14:textId="77777777" w:rsidR="008D1506" w:rsidRDefault="008D1506" w:rsidP="008D1506"/>
    <w:p w14:paraId="6671C2AA" w14:textId="77777777" w:rsidR="008D1506" w:rsidRDefault="008D1506" w:rsidP="008D1506">
      <w:r>
        <w:t>* Nếu người Thổ yếu:</w:t>
      </w:r>
    </w:p>
    <w:p w14:paraId="3545F1F0" w14:textId="77777777" w:rsidR="008D1506" w:rsidRDefault="008D1506" w:rsidP="008D1506">
      <w:r>
        <w:t>- Thiếu kỷ luật, thiếu trách nhiệm,  thiếu kiên nhẫn, bi quan, sợ thử thách.</w:t>
      </w:r>
    </w:p>
    <w:p w14:paraId="575F5988" w14:textId="77777777" w:rsidR="008D1506" w:rsidRDefault="008D1506" w:rsidP="008D1506">
      <w:r>
        <w:t>- Thiếu tập trung, cảm giác không an toàn hoặc thiếu tự tin, tìm kiếm lối tắt trong công việc, dễ sa đà vào sự nuông chiều quá mức hoặc thiếu tự kiềm chế, hoài nghi.</w:t>
      </w:r>
    </w:p>
    <w:p w14:paraId="7FFA8BF9" w14:textId="77777777" w:rsidR="008D1506" w:rsidRDefault="008D1506" w:rsidP="008D1506"/>
    <w:p w14:paraId="49D8B9EE" w14:textId="77777777" w:rsidR="008D1506" w:rsidRDefault="008D1506" w:rsidP="008D1506">
      <w:r>
        <w:t>* Sao Thổ trong chiêm tinh thế tục:</w:t>
      </w:r>
    </w:p>
    <w:p w14:paraId="1A61BDA6" w14:textId="77777777" w:rsidR="008D1506" w:rsidRDefault="008D1506" w:rsidP="008D1506">
      <w:r>
        <w:lastRenderedPageBreak/>
        <w:t>- Chính phủ và Quyền lực,</w:t>
      </w:r>
    </w:p>
    <w:p w14:paraId="32B54925" w14:textId="77777777" w:rsidR="008D1506" w:rsidRDefault="008D1506" w:rsidP="008D1506">
      <w:r>
        <w:t>- Suy thoái kinh tế.</w:t>
      </w:r>
    </w:p>
    <w:p w14:paraId="6FC3E0FD" w14:textId="77777777" w:rsidR="008D1506" w:rsidRDefault="008D1506" w:rsidP="008D1506">
      <w:r>
        <w:t>- Cơ sở hạ tầng công cộng.</w:t>
      </w:r>
    </w:p>
    <w:p w14:paraId="489B2DDD" w14:textId="77777777" w:rsidR="008D1506" w:rsidRDefault="008D1506" w:rsidP="008D1506">
      <w:r>
        <w:t>- Các phong trào bảo thủ.</w:t>
      </w:r>
    </w:p>
    <w:p w14:paraId="043B5D1E" w14:textId="77777777" w:rsidR="008D1506" w:rsidRDefault="008D1506" w:rsidP="008D1506">
      <w:r>
        <w:t>- Trật tự xã hội và pháp luật.</w:t>
      </w:r>
    </w:p>
    <w:p w14:paraId="746FF59A" w14:textId="77777777" w:rsidR="008D1506" w:rsidRDefault="008D1506" w:rsidP="008D1506">
      <w:r>
        <w:t>- Lao động và việc làm.</w:t>
      </w:r>
    </w:p>
    <w:p w14:paraId="062E0D82" w14:textId="77777777" w:rsidR="008D1506" w:rsidRDefault="008D1506" w:rsidP="008D1506">
      <w:r>
        <w:t>- Người cao tuổi và phúc lợi xã hội.</w:t>
      </w:r>
    </w:p>
    <w:p w14:paraId="2FC8F1BE" w14:textId="77777777" w:rsidR="008D1506" w:rsidRDefault="008D1506" w:rsidP="008D1506"/>
    <w:p w14:paraId="4AEEE4BC" w14:textId="77777777" w:rsidR="008D1506" w:rsidRDefault="008D1506" w:rsidP="008D1506"/>
    <w:p w14:paraId="49C9CA8D" w14:textId="77777777" w:rsidR="008D1506" w:rsidRDefault="008D1506" w:rsidP="008D1506">
      <w:r>
        <w:t>* Nghề nghiệp:</w:t>
      </w:r>
    </w:p>
    <w:p w14:paraId="5D6C5D49" w14:textId="77777777" w:rsidR="008D1506" w:rsidRDefault="008D1506" w:rsidP="008D1506">
      <w:r>
        <w:t>- Quản trị và điều hành, luật, kế toán, tài chính, kiến trúc.</w:t>
      </w:r>
    </w:p>
    <w:p w14:paraId="2143A019" w14:textId="77777777" w:rsidR="008D1506" w:rsidRDefault="008D1506" w:rsidP="008D1506">
      <w:r>
        <w:t>- Khai thác mỏ và địa chất.</w:t>
      </w:r>
    </w:p>
    <w:p w14:paraId="3A61AC1C" w14:textId="77777777" w:rsidR="008D1506" w:rsidRDefault="008D1506" w:rsidP="008D1506">
      <w:r>
        <w:t>-Lịch sử và Khảo cổ học.</w:t>
      </w:r>
    </w:p>
    <w:p w14:paraId="50147D85" w14:textId="77777777" w:rsidR="008D1506" w:rsidRDefault="008D1506" w:rsidP="008D1506">
      <w:r>
        <w:t>- Khoa học và Nghiên cứu.</w:t>
      </w:r>
    </w:p>
    <w:p w14:paraId="3D203EDE" w14:textId="77777777" w:rsidR="008D1506" w:rsidRDefault="008D1506" w:rsidP="008D1506">
      <w:r>
        <w:t>- Chăm sóc người cao tuổi.</w:t>
      </w:r>
    </w:p>
    <w:p w14:paraId="1918A58A" w14:textId="77777777" w:rsidR="008D1506" w:rsidRDefault="008D1506" w:rsidP="008D1506">
      <w:r>
        <w:t>- Giảng dạy và học thuật.</w:t>
      </w:r>
    </w:p>
    <w:p w14:paraId="61935F45" w14:textId="77777777" w:rsidR="008D1506" w:rsidRDefault="008D1506" w:rsidP="008D1506">
      <w:r>
        <w:t>- Ngành nghề đo thời gian và chế tác đồng hồ.</w:t>
      </w:r>
    </w:p>
    <w:p w14:paraId="6DBAC67C" w14:textId="77777777" w:rsidR="008D1506" w:rsidRDefault="008D1506" w:rsidP="008D1506"/>
    <w:p w14:paraId="315D7CE2" w14:textId="77777777" w:rsidR="008D1506" w:rsidRDefault="008D1506" w:rsidP="008D1506">
      <w:r>
        <w:t>* Địa điểm:</w:t>
      </w:r>
    </w:p>
    <w:p w14:paraId="6A8CAB10" w14:textId="77777777" w:rsidR="008D1506" w:rsidRDefault="008D1506" w:rsidP="008D1506">
      <w:r>
        <w:t>- Di tích lịch sử, nghĩa trang và nhà tang lễ, các công trình và di tích cổ , trang trại và đất nông nghiệp, địa điểm khai thác khoáng sản và các nguồn tài nguyên khác từ lòng đất.</w:t>
      </w:r>
    </w:p>
    <w:p w14:paraId="318B7129" w14:textId="77777777" w:rsidR="008D1506" w:rsidRDefault="008D1506" w:rsidP="008D1506">
      <w:r>
        <w:t>- Vùng núi, địa hình hiểm trở, cao và thường bị cô lập.</w:t>
      </w:r>
    </w:p>
    <w:p w14:paraId="4D80FE65" w14:textId="77777777" w:rsidR="008D1506" w:rsidRDefault="008D1506" w:rsidP="008D1506"/>
    <w:p w14:paraId="68AC53FD" w14:textId="77777777" w:rsidR="008D1506" w:rsidRDefault="008D1506" w:rsidP="008D1506">
      <w:r>
        <w:t>* Bệnh tật:</w:t>
      </w:r>
    </w:p>
    <w:p w14:paraId="361EEEF2" w14:textId="77777777" w:rsidR="008D1506" w:rsidRDefault="008D1506" w:rsidP="008D1506">
      <w:r>
        <w:t>Trong chiêm tinh học, sao Thổ gắn liền với các bệnh mãn tính, sự hạn chế và các bộ phận cấu tạo nên cấu trúc cơ thể.</w:t>
      </w:r>
    </w:p>
    <w:p w14:paraId="5BC1922E" w14:textId="77777777" w:rsidR="008D1506" w:rsidRDefault="008D1506" w:rsidP="008D1506">
      <w:r>
        <w:t>- Các bệnh về xương và hệ xương như viêm khớp, loãng xương...</w:t>
      </w:r>
    </w:p>
    <w:p w14:paraId="2C11C781" w14:textId="77777777" w:rsidR="008D1506" w:rsidRDefault="008D1506" w:rsidP="008D1506">
      <w:r>
        <w:lastRenderedPageBreak/>
        <w:t>- Các bệnh về da: bệnh da mãn tính như chàm, vảy nến và khô da nghiêm trọng.</w:t>
      </w:r>
    </w:p>
    <w:p w14:paraId="411F5CB5" w14:textId="77777777" w:rsidR="008D1506" w:rsidRDefault="008D1506" w:rsidP="008D1506">
      <w:r>
        <w:t>- Các vấn đề về răng.</w:t>
      </w:r>
    </w:p>
    <w:p w14:paraId="6B34521C" w14:textId="77777777" w:rsidR="008D1506" w:rsidRDefault="008D1506" w:rsidP="008D1506">
      <w:r>
        <w:t>- Suy giảm thính lực.</w:t>
      </w:r>
    </w:p>
    <w:p w14:paraId="513EEB84" w14:textId="77777777" w:rsidR="008D1506" w:rsidRDefault="008D1506" w:rsidP="008D1506">
      <w:r>
        <w:t>- Cảm lạnh và cúm mãn tính.</w:t>
      </w:r>
    </w:p>
    <w:p w14:paraId="75DDFDCB" w14:textId="77777777" w:rsidR="008D1506" w:rsidRDefault="008D1506" w:rsidP="008D1506">
      <w:r>
        <w:t>- Suy yếu tuần hoàn.</w:t>
      </w:r>
    </w:p>
    <w:p w14:paraId="605E4297" w14:textId="77777777" w:rsidR="008D1506" w:rsidRDefault="008D1506" w:rsidP="008D1506"/>
    <w:p w14:paraId="1B2D7FC9" w14:textId="77777777" w:rsidR="008D1506" w:rsidRDefault="008D1506" w:rsidP="008D1506">
      <w:r>
        <w:t>* Bộ phận cơ thể:Xương, răng, tóc, móng,tai, túi mật.</w:t>
      </w:r>
    </w:p>
    <w:p w14:paraId="3B8C0F32" w14:textId="77777777" w:rsidR="008D1506" w:rsidRDefault="008D1506" w:rsidP="008D1506"/>
    <w:p w14:paraId="598BD49D" w14:textId="072FCE74" w:rsidR="008D1506" w:rsidRDefault="008D1506" w:rsidP="008D1506">
      <w:r>
        <w:t>* Động vật: rùa, cá sấu, quạ, dơi.</w:t>
      </w:r>
    </w:p>
    <w:p w14:paraId="0EA0B4A2" w14:textId="77777777" w:rsidR="008D1506" w:rsidRDefault="008D1506" w:rsidP="008D1506"/>
    <w:p w14:paraId="09A0BA4F" w14:textId="77777777" w:rsidR="00647D53" w:rsidRDefault="00647D53" w:rsidP="004B0582"/>
    <w:p w14:paraId="3C9E1476" w14:textId="77777777" w:rsidR="005D4E66" w:rsidRDefault="005D4E66" w:rsidP="00647D53"/>
    <w:p w14:paraId="75F4BA94" w14:textId="468021D0" w:rsidR="00647D53" w:rsidRPr="00647D53" w:rsidRDefault="00647D53" w:rsidP="00647D53">
      <w:r w:rsidRPr="00647D53">
        <w:rPr>
          <w:b/>
          <w:bCs/>
        </w:rPr>
        <w:t>LA HẦU (RAHU):</w:t>
      </w:r>
    </w:p>
    <w:p w14:paraId="3C6229FB" w14:textId="77777777" w:rsidR="00647D53" w:rsidRPr="00647D53" w:rsidRDefault="00647D53" w:rsidP="00647D53">
      <w:pPr>
        <w:numPr>
          <w:ilvl w:val="0"/>
          <w:numId w:val="6"/>
        </w:numPr>
      </w:pPr>
      <w:r w:rsidRPr="00647D53">
        <w:t>Nguyên tố: Khí.</w:t>
      </w:r>
    </w:p>
    <w:p w14:paraId="1CF160BF" w14:textId="77777777" w:rsidR="00647D53" w:rsidRPr="00647D53" w:rsidRDefault="00647D53" w:rsidP="00647D53">
      <w:pPr>
        <w:numPr>
          <w:ilvl w:val="0"/>
          <w:numId w:val="6"/>
        </w:numPr>
      </w:pPr>
      <w:r w:rsidRPr="00647D53">
        <w:t>Kim loại: Chì, hợp kim.</w:t>
      </w:r>
    </w:p>
    <w:p w14:paraId="73193BB4" w14:textId="77777777" w:rsidR="00647D53" w:rsidRPr="00647D53" w:rsidRDefault="00647D53" w:rsidP="00647D53">
      <w:pPr>
        <w:numPr>
          <w:ilvl w:val="0"/>
          <w:numId w:val="6"/>
        </w:numPr>
      </w:pPr>
      <w:r w:rsidRPr="00647D53">
        <w:t>Màu sắc: Màu khói, đen, xanh đậm, nâu xám.</w:t>
      </w:r>
    </w:p>
    <w:p w14:paraId="2A144AB3" w14:textId="77777777" w:rsidR="00647D53" w:rsidRPr="00647D53" w:rsidRDefault="00647D53" w:rsidP="00647D53">
      <w:pPr>
        <w:numPr>
          <w:ilvl w:val="0"/>
          <w:numId w:val="6"/>
        </w:numPr>
      </w:pPr>
      <w:r w:rsidRPr="00647D53">
        <w:t>Cung tôn cao: Kim Ngưu (một số trường phái cho là Song Tử).</w:t>
      </w:r>
    </w:p>
    <w:p w14:paraId="6782747D" w14:textId="0EBDC644" w:rsidR="00647D53" w:rsidRPr="00647D53" w:rsidRDefault="00647D53" w:rsidP="00647D53">
      <w:pPr>
        <w:numPr>
          <w:ilvl w:val="0"/>
          <w:numId w:val="6"/>
        </w:numPr>
      </w:pPr>
      <w:r w:rsidRPr="00647D53">
        <w:t xml:space="preserve">Cung suy yếu: </w:t>
      </w:r>
      <w:r>
        <w:t>Bọ Cạp</w:t>
      </w:r>
      <w:r w:rsidRPr="00647D53">
        <w:t xml:space="preserve"> (một số trường phái cho là Nhân Mã).</w:t>
      </w:r>
    </w:p>
    <w:p w14:paraId="12BBD9D9" w14:textId="77777777" w:rsidR="00647D53" w:rsidRPr="00647D53" w:rsidRDefault="00647D53" w:rsidP="00647D53">
      <w:pPr>
        <w:numPr>
          <w:ilvl w:val="0"/>
          <w:numId w:val="6"/>
        </w:numPr>
      </w:pPr>
      <w:r w:rsidRPr="00647D53">
        <w:t>Nakshatras được cai trị bởi La Hầu: Ardra, Swati, Shatabhisha.</w:t>
      </w:r>
    </w:p>
    <w:p w14:paraId="4BA105AA" w14:textId="77777777" w:rsidR="00647D53" w:rsidRPr="00647D53" w:rsidRDefault="00647D53" w:rsidP="00647D53">
      <w:pPr>
        <w:numPr>
          <w:ilvl w:val="0"/>
          <w:numId w:val="6"/>
        </w:numPr>
      </w:pPr>
      <w:r w:rsidRPr="00647D53">
        <w:t>Các hành tinh thân thiện với La Hầu: Sao Kim, Sao Thủy, Sao Thổ.</w:t>
      </w:r>
    </w:p>
    <w:p w14:paraId="7B632E8F" w14:textId="77777777" w:rsidR="00647D53" w:rsidRPr="00647D53" w:rsidRDefault="00647D53" w:rsidP="00647D53">
      <w:pPr>
        <w:numPr>
          <w:ilvl w:val="0"/>
          <w:numId w:val="6"/>
        </w:numPr>
      </w:pPr>
      <w:r w:rsidRPr="00647D53">
        <w:t>Các hành tinh trung tính với La Hầu: Sao Mộc, Sao Hỏa.</w:t>
      </w:r>
    </w:p>
    <w:p w14:paraId="26FE220E" w14:textId="77777777" w:rsidR="00647D53" w:rsidRPr="00647D53" w:rsidRDefault="00647D53" w:rsidP="00647D53">
      <w:pPr>
        <w:numPr>
          <w:ilvl w:val="0"/>
          <w:numId w:val="6"/>
        </w:numPr>
      </w:pPr>
      <w:r w:rsidRPr="00647D53">
        <w:t>Các hành tinh là kẻ thù của La Hầu: Mặt Trời, Mặt Trăng.</w:t>
      </w:r>
    </w:p>
    <w:p w14:paraId="7E6D4188" w14:textId="77777777" w:rsidR="00647D53" w:rsidRPr="00647D53" w:rsidRDefault="00647D53" w:rsidP="00647D53">
      <w:pPr>
        <w:numPr>
          <w:ilvl w:val="0"/>
          <w:numId w:val="6"/>
        </w:numPr>
      </w:pPr>
      <w:r w:rsidRPr="00647D53">
        <w:t>Các cung không thuận lợi cho: Cự Giải, Sư Tử.</w:t>
      </w:r>
    </w:p>
    <w:p w14:paraId="4078056D" w14:textId="77777777" w:rsidR="00647D53" w:rsidRPr="00647D53" w:rsidRDefault="00647D53" w:rsidP="00647D53">
      <w:pPr>
        <w:numPr>
          <w:ilvl w:val="0"/>
          <w:numId w:val="6"/>
        </w:numPr>
      </w:pPr>
      <w:r w:rsidRPr="00647D53">
        <w:t>Đá quý tượng trưng cho La Hầu: Ngọc hồng lựu (Hessonite/Gomed).</w:t>
      </w:r>
    </w:p>
    <w:p w14:paraId="40760526" w14:textId="77777777" w:rsidR="00647D53" w:rsidRPr="00647D53" w:rsidRDefault="00647D53" w:rsidP="00647D53">
      <w:pPr>
        <w:numPr>
          <w:ilvl w:val="0"/>
          <w:numId w:val="6"/>
        </w:numPr>
      </w:pPr>
      <w:r w:rsidRPr="00647D53">
        <w:t>Các con số do La Hầu cai trị: 4.</w:t>
      </w:r>
    </w:p>
    <w:p w14:paraId="0AB06AE2" w14:textId="77777777" w:rsidR="00647D53" w:rsidRPr="00647D53" w:rsidRDefault="00647D53" w:rsidP="00647D53">
      <w:pPr>
        <w:numPr>
          <w:ilvl w:val="0"/>
          <w:numId w:val="6"/>
        </w:numPr>
      </w:pPr>
      <w:r w:rsidRPr="00647D53">
        <w:t>Nhà khó khăn (Marana Karaka Sthana): 9.</w:t>
      </w:r>
    </w:p>
    <w:p w14:paraId="2D011F0B" w14:textId="77777777" w:rsidR="00647D53" w:rsidRPr="00647D53" w:rsidRDefault="00647D53" w:rsidP="00647D53">
      <w:r w:rsidRPr="00647D53">
        <w:rPr>
          <w:b/>
          <w:bCs/>
        </w:rPr>
        <w:lastRenderedPageBreak/>
        <w:t>Ý nghĩa:</w:t>
      </w:r>
    </w:p>
    <w:p w14:paraId="1F10B2A7" w14:textId="46145F9A" w:rsidR="00647D53" w:rsidRPr="00647D53" w:rsidRDefault="00647D53" w:rsidP="00647D53">
      <w:pPr>
        <w:numPr>
          <w:ilvl w:val="0"/>
          <w:numId w:val="7"/>
        </w:numPr>
      </w:pPr>
      <w:r w:rsidRPr="00647D53">
        <w:t>Đại diện cho ảo ảnh, sự ám ảnh, những ham muốn trần tục và khát vọng vật chất chưa được thỏa mãn.</w:t>
      </w:r>
    </w:p>
    <w:p w14:paraId="5EA27959" w14:textId="77777777" w:rsidR="00647D53" w:rsidRPr="00647D53" w:rsidRDefault="00647D53" w:rsidP="00647D53">
      <w:pPr>
        <w:numPr>
          <w:ilvl w:val="0"/>
          <w:numId w:val="7"/>
        </w:numPr>
      </w:pPr>
      <w:r w:rsidRPr="00647D53">
        <w:t>Chi phối những thứ thuộc về nước ngoài, người ngoại quốc, văn hóa ngoại lai và việc xuất ngoại.</w:t>
      </w:r>
    </w:p>
    <w:p w14:paraId="1A162C84" w14:textId="77777777" w:rsidR="00647D53" w:rsidRPr="00647D53" w:rsidRDefault="00647D53" w:rsidP="00647D53">
      <w:pPr>
        <w:numPr>
          <w:ilvl w:val="0"/>
          <w:numId w:val="7"/>
        </w:numPr>
      </w:pPr>
      <w:r w:rsidRPr="00647D53">
        <w:t>Ảnh hưởng đến sự phát triển của công nghệ tiên tiến, trí tuệ nhân tạo (AI), internet và thế giới kỹ thuật số.</w:t>
      </w:r>
    </w:p>
    <w:p w14:paraId="5FB68DFB" w14:textId="49C5D520" w:rsidR="00647D53" w:rsidRPr="00647D53" w:rsidRDefault="00647D53" w:rsidP="00647D53">
      <w:pPr>
        <w:numPr>
          <w:ilvl w:val="0"/>
          <w:numId w:val="7"/>
        </w:numPr>
      </w:pPr>
      <w:r w:rsidRPr="00647D53">
        <w:t>Đại diện cho sự nổi loạn, phá vỡ các quy tắc truyền thống, vượt qua ranh giới và những điều cấm kỵ trong xã hội.</w:t>
      </w:r>
    </w:p>
    <w:p w14:paraId="7971C1B4" w14:textId="77777777" w:rsidR="00647D53" w:rsidRPr="00647D53" w:rsidRDefault="00647D53" w:rsidP="00647D53">
      <w:pPr>
        <w:numPr>
          <w:ilvl w:val="0"/>
          <w:numId w:val="7"/>
        </w:numPr>
      </w:pPr>
      <w:r w:rsidRPr="00647D53">
        <w:t>Gắn liền với sự phóng đại, ảo tưởng và các sự kiện bất ngờ, chớp nhoáng (cả thành công rực rỡ lẫn thất bại thảm hại).</w:t>
      </w:r>
    </w:p>
    <w:p w14:paraId="1C210955" w14:textId="77777777" w:rsidR="00647D53" w:rsidRPr="00647D53" w:rsidRDefault="00647D53" w:rsidP="00647D53">
      <w:pPr>
        <w:numPr>
          <w:ilvl w:val="0"/>
          <w:numId w:val="7"/>
        </w:numPr>
      </w:pPr>
      <w:r w:rsidRPr="00647D53">
        <w:t>Liên quan đến chất độc, hóa chất, ảo giác và các vấn đề khuất tất, bị che giấu.</w:t>
      </w:r>
    </w:p>
    <w:p w14:paraId="3A6FCDEF" w14:textId="77777777" w:rsidR="00647D53" w:rsidRPr="00647D53" w:rsidRDefault="00647D53" w:rsidP="00647D53">
      <w:pPr>
        <w:numPr>
          <w:ilvl w:val="0"/>
          <w:numId w:val="7"/>
        </w:numPr>
      </w:pPr>
      <w:r w:rsidRPr="00647D53">
        <w:t>Đóng vai trò là chất xúc tác cho tham vọng to lớn, mong muốn "đi đường tắt" để đạt được thành công.</w:t>
      </w:r>
    </w:p>
    <w:p w14:paraId="6E3C0B4F" w14:textId="77777777" w:rsidR="00647D53" w:rsidRPr="00647D53" w:rsidRDefault="00647D53" w:rsidP="00647D53">
      <w:pPr>
        <w:ind w:left="360"/>
      </w:pPr>
      <w:r w:rsidRPr="00647D53">
        <w:t>Nếu một người có La Hầu mạnh trong lá số tử vi, điều đó thường mang lại một số phẩm chất và khả năng đặc biệt:</w:t>
      </w:r>
    </w:p>
    <w:p w14:paraId="108ACC77" w14:textId="77777777" w:rsidR="00647D53" w:rsidRPr="00647D53" w:rsidRDefault="00647D53" w:rsidP="00647D53">
      <w:pPr>
        <w:numPr>
          <w:ilvl w:val="0"/>
          <w:numId w:val="9"/>
        </w:numPr>
      </w:pPr>
      <w:r w:rsidRPr="00647D53">
        <w:t>Khả năng đạt được thành công vật chất, danh vọng và quyền lực thế tục một cách nhanh chóng và bất ngờ.</w:t>
      </w:r>
    </w:p>
    <w:p w14:paraId="37D2A0F6" w14:textId="2B3FE384" w:rsidR="00647D53" w:rsidRPr="00647D53" w:rsidRDefault="00647D53" w:rsidP="00647D53">
      <w:pPr>
        <w:numPr>
          <w:ilvl w:val="0"/>
          <w:numId w:val="9"/>
        </w:numPr>
      </w:pPr>
      <w:r w:rsidRPr="00647D53">
        <w:t>Tư duy đột phá, tư duy vượt khuôn khổ, không bị ràng buộc bởi các quy chuẩn hay truyền thống cũ.</w:t>
      </w:r>
    </w:p>
    <w:p w14:paraId="2675CBE5" w14:textId="77777777" w:rsidR="00647D53" w:rsidRPr="00647D53" w:rsidRDefault="00647D53" w:rsidP="00647D53">
      <w:pPr>
        <w:numPr>
          <w:ilvl w:val="0"/>
          <w:numId w:val="9"/>
        </w:numPr>
      </w:pPr>
      <w:r w:rsidRPr="00647D53">
        <w:t>Rất thành công khi làm việc với người nước ngoài, trong môi trường quốc tế hoặc định cư ở nước ngoài.</w:t>
      </w:r>
    </w:p>
    <w:p w14:paraId="101BD175" w14:textId="77777777" w:rsidR="00647D53" w:rsidRPr="00647D53" w:rsidRDefault="00647D53" w:rsidP="00647D53">
      <w:pPr>
        <w:numPr>
          <w:ilvl w:val="0"/>
          <w:numId w:val="9"/>
        </w:numPr>
      </w:pPr>
      <w:r w:rsidRPr="00647D53">
        <w:t>Sự nhạy bén tuyệt vời với công nghệ hiện đại, xu hướng tương lai và các phương tiện truyền thông đại chúng.</w:t>
      </w:r>
    </w:p>
    <w:p w14:paraId="163F3100" w14:textId="77777777" w:rsidR="00647D53" w:rsidRPr="00647D53" w:rsidRDefault="00647D53" w:rsidP="00647D53">
      <w:pPr>
        <w:numPr>
          <w:ilvl w:val="0"/>
          <w:numId w:val="9"/>
        </w:numPr>
      </w:pPr>
      <w:r w:rsidRPr="00647D53">
        <w:t>Có khả năng thao túng, thu hút và ảnh hưởng đến đám đông, rất giỏi trong các chiến dịch chính trị, truyền thông hoặc PR.</w:t>
      </w:r>
    </w:p>
    <w:p w14:paraId="11478905" w14:textId="77777777" w:rsidR="00647D53" w:rsidRPr="00647D53" w:rsidRDefault="00647D53" w:rsidP="00647D53">
      <w:pPr>
        <w:numPr>
          <w:ilvl w:val="0"/>
          <w:numId w:val="9"/>
        </w:numPr>
      </w:pPr>
      <w:r w:rsidRPr="00647D53">
        <w:t>Khả năng thích nghi cực tốt với mọi môi trường, kể cả những nơi phức tạp, hỗn loạn nhất.</w:t>
      </w:r>
    </w:p>
    <w:p w14:paraId="00604B41" w14:textId="77777777" w:rsidR="00647D53" w:rsidRPr="00647D53" w:rsidRDefault="00647D53" w:rsidP="00647D53">
      <w:pPr>
        <w:numPr>
          <w:ilvl w:val="0"/>
          <w:numId w:val="9"/>
        </w:numPr>
      </w:pPr>
      <w:r w:rsidRPr="00647D53">
        <w:t>Sở hữu sức hút bí ẩn, dễ dàng trở nên nổi tiếng hoặc trở thành hiện tượng trên mạng xã hội.</w:t>
      </w:r>
    </w:p>
    <w:p w14:paraId="0933A634" w14:textId="77777777" w:rsidR="00647D53" w:rsidRPr="00647D53" w:rsidRDefault="00647D53" w:rsidP="00647D53">
      <w:pPr>
        <w:numPr>
          <w:ilvl w:val="0"/>
          <w:numId w:val="10"/>
        </w:numPr>
      </w:pPr>
      <w:r w:rsidRPr="00647D53">
        <w:lastRenderedPageBreak/>
        <w:t>Nếu một người có La Hầu yếu hoặc bị tổn thương trong lá số, điều đó có thể biểu hiện thành một số thách thức hoặc hạn chế:</w:t>
      </w:r>
    </w:p>
    <w:p w14:paraId="1D7BC51A" w14:textId="77777777" w:rsidR="00647D53" w:rsidRPr="00647D53" w:rsidRDefault="00647D53" w:rsidP="00647D53">
      <w:pPr>
        <w:numPr>
          <w:ilvl w:val="0"/>
          <w:numId w:val="11"/>
        </w:numPr>
      </w:pPr>
      <w:r w:rsidRPr="00647D53">
        <w:t>Dễ rơi vào ảo tưởng, có những kỳ vọng không thực tế về cuộc sống, hoặc dễ bị lừa gạt, lợi dụng.</w:t>
      </w:r>
    </w:p>
    <w:p w14:paraId="30453EBE" w14:textId="54EA7663" w:rsidR="00647D53" w:rsidRPr="00647D53" w:rsidRDefault="00647D53" w:rsidP="00647D53">
      <w:pPr>
        <w:numPr>
          <w:ilvl w:val="0"/>
          <w:numId w:val="11"/>
        </w:numPr>
      </w:pPr>
      <w:r w:rsidRPr="00647D53">
        <w:t>Có xu hướng mắc các chứng sợ hãi vô lý, hoang tưởng, lo âu hoặc các rối loạn tâm lý khó giải thích.</w:t>
      </w:r>
    </w:p>
    <w:p w14:paraId="6B84D47A" w14:textId="77777777" w:rsidR="00647D53" w:rsidRPr="00647D53" w:rsidRDefault="00647D53" w:rsidP="00647D53">
      <w:pPr>
        <w:numPr>
          <w:ilvl w:val="0"/>
          <w:numId w:val="11"/>
        </w:numPr>
      </w:pPr>
      <w:r w:rsidRPr="00647D53">
        <w:t>Dễ sa đà vào nghiện ngập (chất kích thích, cờ bạc, mạng xã hội, v.v.) do ham muốn không thể kiểm soát.</w:t>
      </w:r>
    </w:p>
    <w:p w14:paraId="61D83F85" w14:textId="77777777" w:rsidR="00647D53" w:rsidRPr="00647D53" w:rsidRDefault="00647D53" w:rsidP="00647D53">
      <w:pPr>
        <w:numPr>
          <w:ilvl w:val="0"/>
          <w:numId w:val="11"/>
        </w:numPr>
      </w:pPr>
      <w:r w:rsidRPr="00647D53">
        <w:t>Trải qua những thăng trầm đột ngột, mất mát tài sản bất ngờ do những quyết định bốc đồng, tham lam hoặc muốn giàu nhanh.</w:t>
      </w:r>
    </w:p>
    <w:p w14:paraId="4009C8D4" w14:textId="77777777" w:rsidR="00647D53" w:rsidRPr="00647D53" w:rsidRDefault="00647D53" w:rsidP="00647D53">
      <w:pPr>
        <w:numPr>
          <w:ilvl w:val="0"/>
          <w:numId w:val="11"/>
        </w:numPr>
      </w:pPr>
      <w:r w:rsidRPr="00647D53">
        <w:t>Thường xuyên có cảm giác lạc lõng, trống rỗng, luôn thấy không thỏa mãn dù có đạt được bao nhiêu đi nữa.</w:t>
      </w:r>
    </w:p>
    <w:p w14:paraId="526A3BFD" w14:textId="77777777" w:rsidR="00647D53" w:rsidRPr="00647D53" w:rsidRDefault="00647D53" w:rsidP="00647D53">
      <w:pPr>
        <w:numPr>
          <w:ilvl w:val="0"/>
          <w:numId w:val="11"/>
        </w:numPr>
      </w:pPr>
      <w:r w:rsidRPr="00647D53">
        <w:t>Dễ gặp rắc rối với pháp luật, dính líu đến những hoạt động phi pháp, mờ ám hoặc thế giới ngầm.</w:t>
      </w:r>
    </w:p>
    <w:p w14:paraId="508C43FB" w14:textId="77777777" w:rsidR="00647D53" w:rsidRPr="00647D53" w:rsidRDefault="00647D53" w:rsidP="00647D53">
      <w:pPr>
        <w:numPr>
          <w:ilvl w:val="0"/>
          <w:numId w:val="11"/>
        </w:numPr>
      </w:pPr>
      <w:r w:rsidRPr="00647D53">
        <w:t>Gặp khó khăn trong việc duy trì các ranh giới đạo đức, thường xuyên mâu thuẫn với truyền thống gia đình hoặc xã hội.</w:t>
      </w:r>
    </w:p>
    <w:p w14:paraId="3018E3AE" w14:textId="77777777" w:rsidR="00647D53" w:rsidRPr="00647D53" w:rsidRDefault="00647D53" w:rsidP="00647D53">
      <w:r w:rsidRPr="00647D53">
        <w:t>*** La Hầu trong chiêm tinh học thế tục:</w:t>
      </w:r>
    </w:p>
    <w:p w14:paraId="45E3487A" w14:textId="77777777" w:rsidR="00647D53" w:rsidRPr="00647D53" w:rsidRDefault="00647D53" w:rsidP="00647D53">
      <w:pPr>
        <w:numPr>
          <w:ilvl w:val="0"/>
          <w:numId w:val="12"/>
        </w:numPr>
      </w:pPr>
      <w:r w:rsidRPr="00647D53">
        <w:t>Đại diện cho internet, không gian mạng, tiền điện tử (crypto), trí tuệ nhân tạo và các ngành công nghệ đột phá.</w:t>
      </w:r>
    </w:p>
    <w:p w14:paraId="3B6047FD" w14:textId="77777777" w:rsidR="00647D53" w:rsidRPr="00647D53" w:rsidRDefault="00647D53" w:rsidP="00647D53">
      <w:pPr>
        <w:numPr>
          <w:ilvl w:val="0"/>
          <w:numId w:val="12"/>
        </w:numPr>
      </w:pPr>
      <w:r w:rsidRPr="00647D53">
        <w:t>Liên quan đến các đại dịch, sự lây lan của virus (bao gồm cả virus sinh học và virus máy tính).</w:t>
      </w:r>
    </w:p>
    <w:p w14:paraId="77B67C50" w14:textId="77777777" w:rsidR="00647D53" w:rsidRPr="00647D53" w:rsidRDefault="00647D53" w:rsidP="00647D53">
      <w:pPr>
        <w:numPr>
          <w:ilvl w:val="0"/>
          <w:numId w:val="12"/>
        </w:numPr>
      </w:pPr>
      <w:r w:rsidRPr="00647D53">
        <w:t>Quản lý các phong trào quần chúng, các cuộc biểu tình, bạo loạn, và những thay đổi xã hội mang tính cách mạng/đảo lộn.</w:t>
      </w:r>
    </w:p>
    <w:p w14:paraId="2ECC0D3D" w14:textId="77777777" w:rsidR="00647D53" w:rsidRPr="00647D53" w:rsidRDefault="00647D53" w:rsidP="00647D53">
      <w:pPr>
        <w:numPr>
          <w:ilvl w:val="0"/>
          <w:numId w:val="12"/>
        </w:numPr>
      </w:pPr>
      <w:r w:rsidRPr="00647D53">
        <w:t>Ảnh hưởng đến hoạt động ngoại giao, quan hệ quốc tế, xu hướng toàn cầu hóa và dòng người nhập cư.</w:t>
      </w:r>
    </w:p>
    <w:p w14:paraId="6524A085" w14:textId="77777777" w:rsidR="00647D53" w:rsidRPr="00647D53" w:rsidRDefault="00647D53" w:rsidP="00647D53">
      <w:pPr>
        <w:numPr>
          <w:ilvl w:val="0"/>
          <w:numId w:val="12"/>
        </w:numPr>
      </w:pPr>
      <w:r w:rsidRPr="00647D53">
        <w:t>Đại diện cho các tổ chức ngầm, thế giới tội phạm, tin tặc (hacker) và các hoạt động tình báo, điệp viên.</w:t>
      </w:r>
    </w:p>
    <w:p w14:paraId="492EF378" w14:textId="77777777" w:rsidR="00647D53" w:rsidRPr="00647D53" w:rsidRDefault="00647D53" w:rsidP="00647D53">
      <w:pPr>
        <w:numPr>
          <w:ilvl w:val="0"/>
          <w:numId w:val="12"/>
        </w:numPr>
      </w:pPr>
      <w:r w:rsidRPr="00647D53">
        <w:t>Quản lý ngành hàng không, vũ trụ và thám hiểm không gian.</w:t>
      </w:r>
    </w:p>
    <w:p w14:paraId="293F24AD" w14:textId="77777777" w:rsidR="00647D53" w:rsidRPr="00647D53" w:rsidRDefault="00647D53" w:rsidP="00647D53">
      <w:r w:rsidRPr="00647D53">
        <w:t>Các loài động vật được La Hầu đại diện trong chiêm tinh học.</w:t>
      </w:r>
    </w:p>
    <w:p w14:paraId="766ED1C4" w14:textId="77777777" w:rsidR="00647D53" w:rsidRPr="00647D53" w:rsidRDefault="00647D53" w:rsidP="00647D53">
      <w:pPr>
        <w:numPr>
          <w:ilvl w:val="0"/>
          <w:numId w:val="13"/>
        </w:numPr>
      </w:pPr>
      <w:r w:rsidRPr="00647D53">
        <w:t>Rắn, trăn (đặc biệt là phần đầu/miệng rắn).</w:t>
      </w:r>
    </w:p>
    <w:p w14:paraId="14725301" w14:textId="77777777" w:rsidR="00647D53" w:rsidRPr="00647D53" w:rsidRDefault="00647D53" w:rsidP="00647D53">
      <w:pPr>
        <w:numPr>
          <w:ilvl w:val="0"/>
          <w:numId w:val="13"/>
        </w:numPr>
      </w:pPr>
      <w:r w:rsidRPr="00647D53">
        <w:lastRenderedPageBreak/>
        <w:t>Các loài bò sát như thằn lằn, cá sấu.</w:t>
      </w:r>
    </w:p>
    <w:p w14:paraId="00E6F827" w14:textId="77777777" w:rsidR="00647D53" w:rsidRPr="00647D53" w:rsidRDefault="00647D53" w:rsidP="00647D53">
      <w:pPr>
        <w:numPr>
          <w:ilvl w:val="0"/>
          <w:numId w:val="13"/>
        </w:numPr>
      </w:pPr>
      <w:r w:rsidRPr="00647D53">
        <w:t>Côn trùng có độc, rết, bọ cạp.</w:t>
      </w:r>
    </w:p>
    <w:p w14:paraId="37CA98C8" w14:textId="77777777" w:rsidR="00647D53" w:rsidRPr="00647D53" w:rsidRDefault="00647D53" w:rsidP="00647D53">
      <w:pPr>
        <w:numPr>
          <w:ilvl w:val="0"/>
          <w:numId w:val="13"/>
        </w:numPr>
      </w:pPr>
      <w:r w:rsidRPr="00647D53">
        <w:t>Rồng (động vật thần thoại).</w:t>
      </w:r>
    </w:p>
    <w:p w14:paraId="7253F55D" w14:textId="77777777" w:rsidR="00647D53" w:rsidRPr="00647D53" w:rsidRDefault="00647D53" w:rsidP="00647D53">
      <w:pPr>
        <w:numPr>
          <w:ilvl w:val="0"/>
          <w:numId w:val="13"/>
        </w:numPr>
      </w:pPr>
      <w:r w:rsidRPr="00647D53">
        <w:t>Voi (trong một số tài liệu kinh điển).</w:t>
      </w:r>
    </w:p>
    <w:p w14:paraId="19F8EBBF" w14:textId="77777777" w:rsidR="00647D53" w:rsidRPr="00647D53" w:rsidRDefault="00647D53" w:rsidP="00647D53">
      <w:pPr>
        <w:numPr>
          <w:ilvl w:val="0"/>
          <w:numId w:val="14"/>
        </w:numPr>
      </w:pPr>
      <w:r w:rsidRPr="00647D53">
        <w:t>Công việc: La Hầu cho thấy sở thích hoặc năng khiếu đối với các nghề nghiệp liên quan đến sự đổi mới, yếu tố nước ngoài, công nghệ hoặc những lĩnh vực "phi truyền thống".</w:t>
      </w:r>
    </w:p>
    <w:p w14:paraId="7D78B4B5" w14:textId="77777777" w:rsidR="00647D53" w:rsidRPr="00647D53" w:rsidRDefault="00647D53" w:rsidP="00647D53">
      <w:pPr>
        <w:numPr>
          <w:ilvl w:val="0"/>
          <w:numId w:val="15"/>
        </w:numPr>
      </w:pPr>
      <w:r w:rsidRPr="00647D53">
        <w:t>Các ngành nghề liên quan đến CNTT, lập trình, trí tuệ nhân tạo (AI) và an ninh mạng.</w:t>
      </w:r>
    </w:p>
    <w:p w14:paraId="1AB9780C" w14:textId="77777777" w:rsidR="00647D53" w:rsidRPr="00647D53" w:rsidRDefault="00647D53" w:rsidP="00647D53">
      <w:pPr>
        <w:numPr>
          <w:ilvl w:val="0"/>
          <w:numId w:val="15"/>
        </w:numPr>
      </w:pPr>
      <w:r w:rsidRPr="00647D53">
        <w:t>Ngoại giao, phiên dịch, xuất nhập khẩu hoặc làm việc trong các tập đoàn đa quốc gia.</w:t>
      </w:r>
    </w:p>
    <w:p w14:paraId="583F143D" w14:textId="77777777" w:rsidR="00647D53" w:rsidRPr="00647D53" w:rsidRDefault="00647D53" w:rsidP="00647D53">
      <w:pPr>
        <w:numPr>
          <w:ilvl w:val="0"/>
          <w:numId w:val="15"/>
        </w:numPr>
      </w:pPr>
      <w:r w:rsidRPr="00647D53">
        <w:t>Chính trị gia, nhà vận động hành lang, những người làm truyền thông thao túng tâm lý đám đông.</w:t>
      </w:r>
    </w:p>
    <w:p w14:paraId="06F844A0" w14:textId="77777777" w:rsidR="00647D53" w:rsidRPr="00647D53" w:rsidRDefault="00647D53" w:rsidP="00647D53">
      <w:pPr>
        <w:numPr>
          <w:ilvl w:val="0"/>
          <w:numId w:val="15"/>
        </w:numPr>
      </w:pPr>
      <w:r w:rsidRPr="00647D53">
        <w:t>Chuyên gia hàng không, phi công, tiếp viên hàng không, phi hành gia vũ trụ.</w:t>
      </w:r>
    </w:p>
    <w:p w14:paraId="7D6D6724" w14:textId="77777777" w:rsidR="00647D53" w:rsidRPr="00647D53" w:rsidRDefault="00647D53" w:rsidP="00647D53">
      <w:pPr>
        <w:numPr>
          <w:ilvl w:val="0"/>
          <w:numId w:val="15"/>
        </w:numPr>
      </w:pPr>
      <w:r w:rsidRPr="00647D53">
        <w:t>Các ngành nghề liên quan đến điện ảnh, diễn xuất, nhiếp ảnh, kỹ xảo (những công việc tạo ra "ảo ảnh").</w:t>
      </w:r>
    </w:p>
    <w:p w14:paraId="691AD90B" w14:textId="77777777" w:rsidR="00647D53" w:rsidRPr="00647D53" w:rsidRDefault="00647D53" w:rsidP="00647D53">
      <w:pPr>
        <w:numPr>
          <w:ilvl w:val="0"/>
          <w:numId w:val="15"/>
        </w:numPr>
      </w:pPr>
      <w:r w:rsidRPr="00647D53">
        <w:t>Nghiên cứu hóa chất, dược lý học, hoặc công việc liên quan đến xử lý rác thải, độc tố, vật liệu tái chế.</w:t>
      </w:r>
    </w:p>
    <w:p w14:paraId="46057CB2" w14:textId="77777777" w:rsidR="00647D53" w:rsidRPr="00647D53" w:rsidRDefault="00647D53" w:rsidP="00647D53">
      <w:pPr>
        <w:numPr>
          <w:ilvl w:val="0"/>
          <w:numId w:val="15"/>
        </w:numPr>
      </w:pPr>
      <w:r w:rsidRPr="00647D53">
        <w:t>Nghề nghiệp liên quan đến cờ bạc, sòng bạc, đầu tư mạo hiểm (như thị trường tiền điện tử).</w:t>
      </w:r>
    </w:p>
    <w:p w14:paraId="5B8DA29C" w14:textId="77777777" w:rsidR="00647D53" w:rsidRPr="00647D53" w:rsidRDefault="00647D53" w:rsidP="00647D53">
      <w:pPr>
        <w:numPr>
          <w:ilvl w:val="0"/>
          <w:numId w:val="16"/>
        </w:numPr>
      </w:pPr>
      <w:r w:rsidRPr="00647D53">
        <w:t>La Hầu đại diện cho một số loại địa điểm, thường là những địa điểm liên quan đến yếu tố ngoại lai, công nghệ cao hoặc những nơi bí ẩn:</w:t>
      </w:r>
    </w:p>
    <w:p w14:paraId="63A434BA" w14:textId="77777777" w:rsidR="00647D53" w:rsidRPr="00647D53" w:rsidRDefault="00647D53" w:rsidP="00647D53">
      <w:pPr>
        <w:numPr>
          <w:ilvl w:val="0"/>
          <w:numId w:val="17"/>
        </w:numPr>
      </w:pPr>
      <w:r w:rsidRPr="00647D53">
        <w:t>Đất nước xa lạ, vùng đất ngoại quốc hoặc các khu phố của người nước ngoài.</w:t>
      </w:r>
    </w:p>
    <w:p w14:paraId="2D87BFA7" w14:textId="77777777" w:rsidR="00647D53" w:rsidRPr="00647D53" w:rsidRDefault="00647D53" w:rsidP="00647D53">
      <w:pPr>
        <w:numPr>
          <w:ilvl w:val="0"/>
          <w:numId w:val="17"/>
        </w:numPr>
      </w:pPr>
      <w:r w:rsidRPr="00647D53">
        <w:t>Không gian mạng (Internet), thế giới ảo, metaverse.</w:t>
      </w:r>
    </w:p>
    <w:p w14:paraId="4BD03BB7" w14:textId="77777777" w:rsidR="00647D53" w:rsidRPr="00647D53" w:rsidRDefault="00647D53" w:rsidP="00647D53">
      <w:pPr>
        <w:numPr>
          <w:ilvl w:val="0"/>
          <w:numId w:val="17"/>
        </w:numPr>
      </w:pPr>
      <w:r w:rsidRPr="00647D53">
        <w:t>Sân bay, bến cảng quốc tế, trạm không gian vũ trụ.</w:t>
      </w:r>
    </w:p>
    <w:p w14:paraId="0E8FB15A" w14:textId="77777777" w:rsidR="00647D53" w:rsidRPr="00647D53" w:rsidRDefault="00647D53" w:rsidP="00647D53">
      <w:pPr>
        <w:numPr>
          <w:ilvl w:val="0"/>
          <w:numId w:val="17"/>
        </w:numPr>
      </w:pPr>
      <w:r w:rsidRPr="00647D53">
        <w:t>Sòng bạc (casino), quán bar, hộp đêm, những nơi vui chơi giải trí về đêm.</w:t>
      </w:r>
    </w:p>
    <w:p w14:paraId="39938351" w14:textId="77777777" w:rsidR="00647D53" w:rsidRPr="00647D53" w:rsidRDefault="00647D53" w:rsidP="00647D53">
      <w:pPr>
        <w:numPr>
          <w:ilvl w:val="0"/>
          <w:numId w:val="17"/>
        </w:numPr>
      </w:pPr>
      <w:r w:rsidRPr="00647D53">
        <w:t>Những khu ổ chuột, bãi rác, nơi bỏ hoang hoặc khu vực hoạt động của thế giới ngầm.</w:t>
      </w:r>
    </w:p>
    <w:p w14:paraId="6B21880D" w14:textId="77777777" w:rsidR="00647D53" w:rsidRPr="00647D53" w:rsidRDefault="00647D53" w:rsidP="00647D53">
      <w:pPr>
        <w:numPr>
          <w:ilvl w:val="0"/>
          <w:numId w:val="17"/>
        </w:numPr>
      </w:pPr>
      <w:r w:rsidRPr="00647D53">
        <w:t>Các phòng thí nghiệm hóa học, khu nghiên cứu công nghệ cao.</w:t>
      </w:r>
    </w:p>
    <w:p w14:paraId="006D3B76" w14:textId="77777777" w:rsidR="00647D53" w:rsidRPr="00647D53" w:rsidRDefault="00647D53" w:rsidP="00647D53">
      <w:pPr>
        <w:numPr>
          <w:ilvl w:val="0"/>
          <w:numId w:val="17"/>
        </w:numPr>
      </w:pPr>
      <w:r w:rsidRPr="00647D53">
        <w:t>Rạp chiếu phim, studio truyền hình (nơi sản xuất ra các ảo ảnh và phim ảnh).</w:t>
      </w:r>
    </w:p>
    <w:p w14:paraId="798EBE28" w14:textId="77777777" w:rsidR="00647D53" w:rsidRPr="00647D53" w:rsidRDefault="00647D53" w:rsidP="00647D53">
      <w:pPr>
        <w:numPr>
          <w:ilvl w:val="0"/>
          <w:numId w:val="18"/>
        </w:numPr>
      </w:pPr>
      <w:r w:rsidRPr="00647D53">
        <w:lastRenderedPageBreak/>
        <w:t>Các cơ quan và bộ phận cơ thể được La Hầu đại diện trong chiêm tinh học:</w:t>
      </w:r>
    </w:p>
    <w:p w14:paraId="74220FBF" w14:textId="77777777" w:rsidR="00647D53" w:rsidRPr="00647D53" w:rsidRDefault="00647D53" w:rsidP="00647D53">
      <w:pPr>
        <w:numPr>
          <w:ilvl w:val="0"/>
          <w:numId w:val="19"/>
        </w:numPr>
      </w:pPr>
      <w:r w:rsidRPr="00647D53">
        <w:t>Hệ thống bài tiết (đặc biệt là ruột già).</w:t>
      </w:r>
    </w:p>
    <w:p w14:paraId="59C30A7F" w14:textId="77777777" w:rsidR="00647D53" w:rsidRPr="00647D53" w:rsidRDefault="00647D53" w:rsidP="00647D53">
      <w:pPr>
        <w:numPr>
          <w:ilvl w:val="0"/>
          <w:numId w:val="19"/>
        </w:numPr>
      </w:pPr>
      <w:r w:rsidRPr="00647D53">
        <w:t>Cằm, miệng, môi.</w:t>
      </w:r>
    </w:p>
    <w:p w14:paraId="2A768A92" w14:textId="77777777" w:rsidR="00647D53" w:rsidRPr="00647D53" w:rsidRDefault="00647D53" w:rsidP="00647D53">
      <w:pPr>
        <w:numPr>
          <w:ilvl w:val="0"/>
          <w:numId w:val="19"/>
        </w:numPr>
      </w:pPr>
      <w:r w:rsidRPr="00647D53">
        <w:t>Bàn chân.</w:t>
      </w:r>
    </w:p>
    <w:p w14:paraId="20AED41D" w14:textId="77777777" w:rsidR="00647D53" w:rsidRPr="00647D53" w:rsidRDefault="00647D53" w:rsidP="00647D53">
      <w:r w:rsidRPr="00647D53">
        <w:t>Sức khỏe:</w:t>
      </w:r>
    </w:p>
    <w:p w14:paraId="6E0C248A" w14:textId="77777777" w:rsidR="00647D53" w:rsidRPr="00647D53" w:rsidRDefault="00647D53" w:rsidP="00647D53">
      <w:pPr>
        <w:numPr>
          <w:ilvl w:val="0"/>
          <w:numId w:val="20"/>
        </w:numPr>
      </w:pPr>
      <w:r w:rsidRPr="00647D53">
        <w:t>Các bệnh khó chẩn đoán, bệnh lạ hoặc các triệu chứng y khoa không rõ nguyên nhân (bác sĩ không tìm ra bệnh).</w:t>
      </w:r>
    </w:p>
    <w:p w14:paraId="62E2B153" w14:textId="124451A9" w:rsidR="00647D53" w:rsidRPr="00647D53" w:rsidRDefault="00647D53" w:rsidP="00647D53">
      <w:pPr>
        <w:numPr>
          <w:ilvl w:val="0"/>
          <w:numId w:val="20"/>
        </w:numPr>
      </w:pPr>
      <w:r w:rsidRPr="00647D53">
        <w:t>Rối loạn tâm lý, ám ảnh, hoang tưởng, tâm thần phân liệt.</w:t>
      </w:r>
    </w:p>
    <w:p w14:paraId="2DB9AC46" w14:textId="77777777" w:rsidR="00647D53" w:rsidRPr="00647D53" w:rsidRDefault="00647D53" w:rsidP="00647D53">
      <w:pPr>
        <w:numPr>
          <w:ilvl w:val="0"/>
          <w:numId w:val="20"/>
        </w:numPr>
      </w:pPr>
      <w:r w:rsidRPr="00647D53">
        <w:t>Ngộ độc (ngộ độc thực phẩm, hóa chất, thuốc quá liều hoặc nọc độc).</w:t>
      </w:r>
    </w:p>
    <w:p w14:paraId="4712BB37" w14:textId="77777777" w:rsidR="00647D53" w:rsidRPr="00647D53" w:rsidRDefault="00647D53" w:rsidP="00647D53">
      <w:pPr>
        <w:numPr>
          <w:ilvl w:val="0"/>
          <w:numId w:val="20"/>
        </w:numPr>
      </w:pPr>
      <w:r w:rsidRPr="00647D53">
        <w:t>Các bệnh truyền nhiễm lây lan nhanh, đại dịch.</w:t>
      </w:r>
    </w:p>
    <w:p w14:paraId="34A51941" w14:textId="77777777" w:rsidR="00647D53" w:rsidRPr="00647D53" w:rsidRDefault="00647D53" w:rsidP="00647D53">
      <w:pPr>
        <w:numPr>
          <w:ilvl w:val="0"/>
          <w:numId w:val="20"/>
        </w:numPr>
      </w:pPr>
      <w:r w:rsidRPr="00647D53">
        <w:t>Vấn đề về hệ thống miễn dịch (do La Hầu có xu hướng phá vỡ các rào cản bảo vệ tự nhiên).</w:t>
      </w:r>
    </w:p>
    <w:p w14:paraId="3CC69826" w14:textId="77777777" w:rsidR="00647D53" w:rsidRPr="00647D53" w:rsidRDefault="00647D53" w:rsidP="00647D53">
      <w:pPr>
        <w:numPr>
          <w:ilvl w:val="0"/>
          <w:numId w:val="20"/>
        </w:numPr>
      </w:pPr>
      <w:r w:rsidRPr="00647D53">
        <w:t>Sự phát triển tế bào bất thường (có thể liên quan đến các khối u - thường là khi kết hợp với sao Thổ/Hỏa).</w:t>
      </w:r>
    </w:p>
    <w:p w14:paraId="29C7B2DD" w14:textId="77777777" w:rsidR="00647D53" w:rsidRDefault="00647D53" w:rsidP="00647D53">
      <w:pPr>
        <w:numPr>
          <w:ilvl w:val="0"/>
          <w:numId w:val="20"/>
        </w:numPr>
      </w:pPr>
      <w:r w:rsidRPr="00647D53">
        <w:t>Rối loạn giấc ngủ, thường xuyên gặp ác mộng hoặc bóng đè.</w:t>
      </w:r>
    </w:p>
    <w:p w14:paraId="5AB0549F" w14:textId="77777777" w:rsidR="00B675D5" w:rsidRDefault="00B675D5" w:rsidP="00B675D5"/>
    <w:p w14:paraId="33CD2A65" w14:textId="77777777" w:rsidR="005D4E66" w:rsidRDefault="005D4E66" w:rsidP="00B675D5"/>
    <w:p w14:paraId="161675B8" w14:textId="77777777" w:rsidR="005D4E66" w:rsidRDefault="005D4E66" w:rsidP="00B675D5"/>
    <w:p w14:paraId="23090C9B" w14:textId="60E0407A" w:rsidR="00B675D5" w:rsidRPr="00B675D5" w:rsidRDefault="00B675D5" w:rsidP="00B675D5">
      <w:r w:rsidRPr="00B675D5">
        <w:rPr>
          <w:b/>
          <w:bCs/>
        </w:rPr>
        <w:t>KẾ ĐÔ (KETU):</w:t>
      </w:r>
    </w:p>
    <w:p w14:paraId="72B81A88" w14:textId="77777777" w:rsidR="00B675D5" w:rsidRPr="00B675D5" w:rsidRDefault="00B675D5" w:rsidP="00B675D5">
      <w:pPr>
        <w:numPr>
          <w:ilvl w:val="0"/>
          <w:numId w:val="21"/>
        </w:numPr>
      </w:pPr>
      <w:r w:rsidRPr="00B675D5">
        <w:t>Nguyên tố: Lửa (với tính chất tâm linh, vô hình).</w:t>
      </w:r>
    </w:p>
    <w:p w14:paraId="1BDEBDBB" w14:textId="77777777" w:rsidR="00B675D5" w:rsidRPr="00B675D5" w:rsidRDefault="00B675D5" w:rsidP="00B675D5">
      <w:pPr>
        <w:numPr>
          <w:ilvl w:val="0"/>
          <w:numId w:val="21"/>
        </w:numPr>
      </w:pPr>
      <w:r w:rsidRPr="00B675D5">
        <w:t>Kim loại: Thiên thạch, sắt vụn, hợp kim.</w:t>
      </w:r>
    </w:p>
    <w:p w14:paraId="4B217F2E" w14:textId="77777777" w:rsidR="00B675D5" w:rsidRPr="00B675D5" w:rsidRDefault="00B675D5" w:rsidP="00B675D5">
      <w:pPr>
        <w:numPr>
          <w:ilvl w:val="0"/>
          <w:numId w:val="21"/>
        </w:numPr>
      </w:pPr>
      <w:r w:rsidRPr="00B675D5">
        <w:t>Màu sắc: Nâu, xám tro, đỏ rỉ sét, màu khói hoặc màu loang lổ.</w:t>
      </w:r>
    </w:p>
    <w:p w14:paraId="5F18F627" w14:textId="30E7E53E" w:rsidR="00B675D5" w:rsidRPr="00B675D5" w:rsidRDefault="00B675D5" w:rsidP="00B675D5">
      <w:pPr>
        <w:numPr>
          <w:ilvl w:val="0"/>
          <w:numId w:val="21"/>
        </w:numPr>
      </w:pPr>
      <w:r w:rsidRPr="00B675D5">
        <w:t xml:space="preserve">Cung tôn cao: </w:t>
      </w:r>
      <w:r w:rsidR="005D4E66">
        <w:t>Bọ Cạp</w:t>
      </w:r>
      <w:r w:rsidRPr="00B675D5">
        <w:t xml:space="preserve"> (một số trường phái cho là Nhân Mã).</w:t>
      </w:r>
    </w:p>
    <w:p w14:paraId="5BA82C54" w14:textId="77777777" w:rsidR="00B675D5" w:rsidRPr="00B675D5" w:rsidRDefault="00B675D5" w:rsidP="00B675D5">
      <w:pPr>
        <w:numPr>
          <w:ilvl w:val="0"/>
          <w:numId w:val="21"/>
        </w:numPr>
      </w:pPr>
      <w:r w:rsidRPr="00B675D5">
        <w:t>Cung suy yếu: Kim Ngưu (một số trường phái cho là Song Tử).</w:t>
      </w:r>
    </w:p>
    <w:p w14:paraId="5DB97D83" w14:textId="77777777" w:rsidR="00B675D5" w:rsidRPr="00B675D5" w:rsidRDefault="00B675D5" w:rsidP="00B675D5">
      <w:pPr>
        <w:numPr>
          <w:ilvl w:val="0"/>
          <w:numId w:val="21"/>
        </w:numPr>
      </w:pPr>
      <w:r w:rsidRPr="00B675D5">
        <w:t>Nakshatras được cai trị bởi Kế Đô: Ashwini, Magha, Mula.</w:t>
      </w:r>
    </w:p>
    <w:p w14:paraId="3010F31E" w14:textId="77777777" w:rsidR="00B675D5" w:rsidRPr="00B675D5" w:rsidRDefault="00B675D5" w:rsidP="00B675D5">
      <w:pPr>
        <w:numPr>
          <w:ilvl w:val="0"/>
          <w:numId w:val="21"/>
        </w:numPr>
      </w:pPr>
      <w:r w:rsidRPr="00B675D5">
        <w:t>Các hành tinh thân thiện với Kế Đô: Sao Hỏa, Sao Kim, Sao Thổ.</w:t>
      </w:r>
    </w:p>
    <w:p w14:paraId="154B884A" w14:textId="77777777" w:rsidR="00B675D5" w:rsidRPr="00B675D5" w:rsidRDefault="00B675D5" w:rsidP="00B675D5">
      <w:pPr>
        <w:numPr>
          <w:ilvl w:val="0"/>
          <w:numId w:val="21"/>
        </w:numPr>
      </w:pPr>
      <w:r w:rsidRPr="00B675D5">
        <w:lastRenderedPageBreak/>
        <w:t>Các hành tinh trung tính với Kế Đô: Sao Thủy, Sao Mộc (tuy nhiên Mộc tinh có khả năng dẫn dắt Kế Đô rất tốt).</w:t>
      </w:r>
    </w:p>
    <w:p w14:paraId="0DB82FD0" w14:textId="77777777" w:rsidR="00B675D5" w:rsidRPr="00B675D5" w:rsidRDefault="00B675D5" w:rsidP="00B675D5">
      <w:pPr>
        <w:numPr>
          <w:ilvl w:val="0"/>
          <w:numId w:val="21"/>
        </w:numPr>
      </w:pPr>
      <w:r w:rsidRPr="00B675D5">
        <w:t>Các hành tinh là kẻ thù của Kế Đô: Mặt Trời, Mặt Trăng.</w:t>
      </w:r>
    </w:p>
    <w:p w14:paraId="6E0F097D" w14:textId="77777777" w:rsidR="00B675D5" w:rsidRPr="00B675D5" w:rsidRDefault="00B675D5" w:rsidP="00B675D5">
      <w:pPr>
        <w:numPr>
          <w:ilvl w:val="0"/>
          <w:numId w:val="21"/>
        </w:numPr>
      </w:pPr>
      <w:r w:rsidRPr="00B675D5">
        <w:t>Các cung không thuận lợi cho: Kim Ngưu, Cự Giải.</w:t>
      </w:r>
    </w:p>
    <w:p w14:paraId="51EBF2D3" w14:textId="77777777" w:rsidR="00B675D5" w:rsidRPr="00B675D5" w:rsidRDefault="00B675D5" w:rsidP="00B675D5">
      <w:pPr>
        <w:numPr>
          <w:ilvl w:val="0"/>
          <w:numId w:val="21"/>
        </w:numPr>
      </w:pPr>
      <w:r w:rsidRPr="00B675D5">
        <w:t>Đá quý tượng trưng cho Kế Đô: Mắt mèo (Cat's Eye/Chrysoberyl).</w:t>
      </w:r>
    </w:p>
    <w:p w14:paraId="281EB522" w14:textId="77777777" w:rsidR="00B675D5" w:rsidRPr="00B675D5" w:rsidRDefault="00B675D5" w:rsidP="00B675D5">
      <w:pPr>
        <w:numPr>
          <w:ilvl w:val="0"/>
          <w:numId w:val="21"/>
        </w:numPr>
      </w:pPr>
      <w:r w:rsidRPr="00B675D5">
        <w:t>Các con số do Kế Đô cai trị: 7.</w:t>
      </w:r>
    </w:p>
    <w:p w14:paraId="3D17AB40" w14:textId="5BBDA6A0" w:rsidR="00B675D5" w:rsidRPr="00B675D5" w:rsidRDefault="00B675D5" w:rsidP="00B675D5">
      <w:pPr>
        <w:numPr>
          <w:ilvl w:val="0"/>
          <w:numId w:val="21"/>
        </w:numPr>
      </w:pPr>
      <w:r w:rsidRPr="00B675D5">
        <w:t>Nhà khó khăn: 2.</w:t>
      </w:r>
    </w:p>
    <w:p w14:paraId="50117E2E" w14:textId="77777777" w:rsidR="00B675D5" w:rsidRPr="00B675D5" w:rsidRDefault="00B675D5" w:rsidP="00B675D5">
      <w:r w:rsidRPr="00B675D5">
        <w:rPr>
          <w:b/>
          <w:bCs/>
        </w:rPr>
        <w:t>Ý nghĩa:</w:t>
      </w:r>
    </w:p>
    <w:p w14:paraId="4A2292F0" w14:textId="77777777" w:rsidR="00B675D5" w:rsidRPr="00B675D5" w:rsidRDefault="00B675D5" w:rsidP="00B675D5">
      <w:pPr>
        <w:numPr>
          <w:ilvl w:val="0"/>
          <w:numId w:val="22"/>
        </w:numPr>
      </w:pPr>
      <w:r w:rsidRPr="00B675D5">
        <w:t>Đại diện cho sự giải thoát (Moksha), tâm linh, sự buông bỏ và sự tách rời khỏi những cám dỗ vật chất.</w:t>
      </w:r>
    </w:p>
    <w:p w14:paraId="2B6BCE11" w14:textId="77777777" w:rsidR="00B675D5" w:rsidRPr="00B675D5" w:rsidRDefault="00B675D5" w:rsidP="00B675D5">
      <w:pPr>
        <w:numPr>
          <w:ilvl w:val="0"/>
          <w:numId w:val="22"/>
        </w:numPr>
      </w:pPr>
      <w:r w:rsidRPr="00B675D5">
        <w:t>Chi phối những kiến thức bí truyền, huyền học (như chiêm tinh học, y học cổ truyền), thiền định và các hoạt động chữa lành.</w:t>
      </w:r>
    </w:p>
    <w:p w14:paraId="61CD2396" w14:textId="77777777" w:rsidR="00B675D5" w:rsidRPr="00B675D5" w:rsidRDefault="00B675D5" w:rsidP="00B675D5">
      <w:pPr>
        <w:numPr>
          <w:ilvl w:val="0"/>
          <w:numId w:val="22"/>
        </w:numPr>
      </w:pPr>
      <w:r w:rsidRPr="00B675D5">
        <w:t>Ảnh hưởng đến trực giác, tiềm thức sâu thẳm và những kỹ năng, nghiệp quả (karma) từ tiền kiếp mang theo.</w:t>
      </w:r>
    </w:p>
    <w:p w14:paraId="15DB214A" w14:textId="77777777" w:rsidR="00B675D5" w:rsidRPr="00B675D5" w:rsidRDefault="00B675D5" w:rsidP="00B675D5">
      <w:pPr>
        <w:numPr>
          <w:ilvl w:val="0"/>
          <w:numId w:val="22"/>
        </w:numPr>
      </w:pPr>
      <w:r w:rsidRPr="00B675D5">
        <w:t>Đại diện cho sự cô lập, ẩn dật, sự thu mình và mong muốn đi tìm chân lý tối thượng bên trong.</w:t>
      </w:r>
    </w:p>
    <w:p w14:paraId="1298C7A9" w14:textId="77777777" w:rsidR="00B675D5" w:rsidRPr="00B675D5" w:rsidRDefault="00B675D5" w:rsidP="00B675D5">
      <w:pPr>
        <w:numPr>
          <w:ilvl w:val="0"/>
          <w:numId w:val="22"/>
        </w:numPr>
      </w:pPr>
      <w:r w:rsidRPr="00B675D5">
        <w:t>Gắn liền với sự chia cắt, mất mát vật chất, những thay đổi đột ngột và sự kết thúc để mở ra những khởi đầu mới.</w:t>
      </w:r>
    </w:p>
    <w:p w14:paraId="0A306594" w14:textId="77777777" w:rsidR="00B675D5" w:rsidRPr="00B675D5" w:rsidRDefault="00B675D5" w:rsidP="00B675D5">
      <w:pPr>
        <w:numPr>
          <w:ilvl w:val="0"/>
          <w:numId w:val="22"/>
        </w:numPr>
      </w:pPr>
      <w:r w:rsidRPr="00B675D5">
        <w:t>Liên quan đến khả năng nghiên cứu chuyên sâu, khai quật những bí mật bị chôn vùi và phân tích chi tiết đến tận gốc rễ.</w:t>
      </w:r>
    </w:p>
    <w:p w14:paraId="7DB5A7AB" w14:textId="77777777" w:rsidR="00B675D5" w:rsidRPr="00B675D5" w:rsidRDefault="00B675D5" w:rsidP="00B675D5">
      <w:pPr>
        <w:numPr>
          <w:ilvl w:val="0"/>
          <w:numId w:val="22"/>
        </w:numPr>
      </w:pPr>
      <w:r w:rsidRPr="00B675D5">
        <w:t>Đóng vai trò như một nguồn năng lượng thu hẹp, tập trung cao độ (ngược lại với sự mở rộng của La Hầu).</w:t>
      </w:r>
    </w:p>
    <w:p w14:paraId="3CEE4135" w14:textId="77777777" w:rsidR="00B675D5" w:rsidRPr="00B675D5" w:rsidRDefault="00B675D5" w:rsidP="008D1506">
      <w:pPr>
        <w:ind w:left="360"/>
      </w:pPr>
      <w:r w:rsidRPr="00B675D5">
        <w:t>Nếu một người có Kế Đô mạnh trong lá số tử vi, điều đó thường mang lại một số phẩm chất và khả năng đặc biệt:</w:t>
      </w:r>
    </w:p>
    <w:p w14:paraId="1B487249" w14:textId="77777777" w:rsidR="00B675D5" w:rsidRPr="00B675D5" w:rsidRDefault="00B675D5" w:rsidP="00B675D5">
      <w:pPr>
        <w:numPr>
          <w:ilvl w:val="0"/>
          <w:numId w:val="24"/>
        </w:numPr>
      </w:pPr>
      <w:r w:rsidRPr="00B675D5">
        <w:t>Khả năng trực giác tuyệt vời, thấu thị hoặc có những trải nghiệm tâm linh sâu sắc.</w:t>
      </w:r>
    </w:p>
    <w:p w14:paraId="455520CD" w14:textId="77777777" w:rsidR="00B675D5" w:rsidRPr="00B675D5" w:rsidRDefault="00B675D5" w:rsidP="00B675D5">
      <w:pPr>
        <w:numPr>
          <w:ilvl w:val="0"/>
          <w:numId w:val="24"/>
        </w:numPr>
      </w:pPr>
      <w:r w:rsidRPr="00B675D5">
        <w:t>Sự buông bỏ nhẹ nhàng với vật chất, không bị ràng buộc bởi danh vọng hay quyền lực thế tục.</w:t>
      </w:r>
    </w:p>
    <w:p w14:paraId="6DD840D8" w14:textId="77777777" w:rsidR="00B675D5" w:rsidRPr="00B675D5" w:rsidRDefault="00B675D5" w:rsidP="00B675D5">
      <w:pPr>
        <w:numPr>
          <w:ilvl w:val="0"/>
          <w:numId w:val="24"/>
        </w:numPr>
      </w:pPr>
      <w:r w:rsidRPr="00B675D5">
        <w:t>Năng khiếu bẩm sinh trong các lĩnh vực nghiên cứu chuyên sâu, chiêm tinh học, y học cổ truyền, huyền học và triết học.</w:t>
      </w:r>
    </w:p>
    <w:p w14:paraId="1C3C9FA6" w14:textId="77777777" w:rsidR="00B675D5" w:rsidRPr="00B675D5" w:rsidRDefault="00B675D5" w:rsidP="00B675D5">
      <w:pPr>
        <w:numPr>
          <w:ilvl w:val="0"/>
          <w:numId w:val="24"/>
        </w:numPr>
      </w:pPr>
      <w:r w:rsidRPr="00B675D5">
        <w:lastRenderedPageBreak/>
        <w:t>Khả năng tập trung cao độ, làm việc độc lập và tư duy phân tích vô cùng sắc bén.</w:t>
      </w:r>
    </w:p>
    <w:p w14:paraId="5CC55C79" w14:textId="77777777" w:rsidR="00B675D5" w:rsidRPr="00B675D5" w:rsidRDefault="00B675D5" w:rsidP="00B675D5">
      <w:pPr>
        <w:numPr>
          <w:ilvl w:val="0"/>
          <w:numId w:val="24"/>
        </w:numPr>
      </w:pPr>
      <w:r w:rsidRPr="00B675D5">
        <w:t>Có đời sống nội tâm phong phú, dễ dàng đạt được trạng thái bình yên thông qua thiền định hoặc tu tập.</w:t>
      </w:r>
    </w:p>
    <w:p w14:paraId="1A797E80" w14:textId="77777777" w:rsidR="00B675D5" w:rsidRPr="00B675D5" w:rsidRDefault="00B675D5" w:rsidP="00B675D5">
      <w:pPr>
        <w:numPr>
          <w:ilvl w:val="0"/>
          <w:numId w:val="24"/>
        </w:numPr>
      </w:pPr>
      <w:r w:rsidRPr="00B675D5">
        <w:t>Có khả năng nhìn thấu bản chất của vấn đề, giải quyết triệt để từ gốc rễ, không bị đánh lừa bởi những vẻ hào nhoáng bề ngoài.</w:t>
      </w:r>
    </w:p>
    <w:p w14:paraId="41F6C798" w14:textId="77777777" w:rsidR="00B675D5" w:rsidRPr="00B675D5" w:rsidRDefault="00B675D5" w:rsidP="00B675D5">
      <w:pPr>
        <w:numPr>
          <w:ilvl w:val="0"/>
          <w:numId w:val="24"/>
        </w:numPr>
      </w:pPr>
      <w:r w:rsidRPr="00B675D5">
        <w:t>Thường xuyên được bảo vệ bởi những nguồn năng lượng tâm linh vô hình trước những hiểm nguy.</w:t>
      </w:r>
    </w:p>
    <w:p w14:paraId="3353FCEB" w14:textId="77777777" w:rsidR="00B675D5" w:rsidRPr="00B675D5" w:rsidRDefault="00B675D5" w:rsidP="008D1506">
      <w:pPr>
        <w:ind w:left="360"/>
      </w:pPr>
      <w:r w:rsidRPr="00B675D5">
        <w:t>Nếu một người có Kế Đô yếu hoặc bị tổn thương trong lá số, điều đó có thể biểu hiện thành một số thách thức hoặc hạn chế:</w:t>
      </w:r>
    </w:p>
    <w:p w14:paraId="381A9006" w14:textId="77777777" w:rsidR="00B675D5" w:rsidRPr="00B675D5" w:rsidRDefault="00B675D5" w:rsidP="00B675D5">
      <w:pPr>
        <w:numPr>
          <w:ilvl w:val="0"/>
          <w:numId w:val="26"/>
        </w:numPr>
      </w:pPr>
      <w:r w:rsidRPr="00B675D5">
        <w:t>Cảm giác lạc lõng, trống rỗng, cô đơn tột độ hoặc tự cô lập mình khỏi xã hội một cách tiêu cực.</w:t>
      </w:r>
    </w:p>
    <w:p w14:paraId="6E14090C" w14:textId="77777777" w:rsidR="00B675D5" w:rsidRPr="00B675D5" w:rsidRDefault="00B675D5" w:rsidP="00B675D5">
      <w:pPr>
        <w:numPr>
          <w:ilvl w:val="0"/>
          <w:numId w:val="26"/>
        </w:numPr>
      </w:pPr>
      <w:r w:rsidRPr="00B675D5">
        <w:t>Thường xuyên gặp phải những mất mát bất ngờ về tài sản, hoặc các mối quan hệ đột ngột đổ vỡ, chia cắt.</w:t>
      </w:r>
    </w:p>
    <w:p w14:paraId="11AC0D85" w14:textId="77777777" w:rsidR="00B675D5" w:rsidRPr="00B675D5" w:rsidRDefault="00B675D5" w:rsidP="00B675D5">
      <w:pPr>
        <w:numPr>
          <w:ilvl w:val="0"/>
          <w:numId w:val="26"/>
        </w:numPr>
      </w:pPr>
      <w:r w:rsidRPr="00B675D5">
        <w:t>Mất phương hướng trong cuộc sống, không tìm thấy mục đích hoặc luôn có cảm giác "mình không thuộc về thế giới này".</w:t>
      </w:r>
    </w:p>
    <w:p w14:paraId="108F5A0C" w14:textId="77777777" w:rsidR="00B675D5" w:rsidRPr="00B675D5" w:rsidRDefault="00B675D5" w:rsidP="00B675D5">
      <w:pPr>
        <w:numPr>
          <w:ilvl w:val="0"/>
          <w:numId w:val="26"/>
        </w:numPr>
      </w:pPr>
      <w:r w:rsidRPr="00B675D5">
        <w:t>Dễ bị hoang tưởng, nghi ngờ bản thân, hoặc dính líu đến các tà phái, những niềm tin tâm linh lệch lạc, cực đoan.</w:t>
      </w:r>
    </w:p>
    <w:p w14:paraId="667E30B6" w14:textId="77777777" w:rsidR="00B675D5" w:rsidRPr="00B675D5" w:rsidRDefault="00B675D5" w:rsidP="00B675D5">
      <w:pPr>
        <w:numPr>
          <w:ilvl w:val="0"/>
          <w:numId w:val="26"/>
        </w:numPr>
      </w:pPr>
      <w:r w:rsidRPr="00B675D5">
        <w:t>Gặp khó khăn trong việc thiết lập sự ổn định vật chất, tiền bạc đến rồi đi không giữ được.</w:t>
      </w:r>
    </w:p>
    <w:p w14:paraId="121F925B" w14:textId="77777777" w:rsidR="00B675D5" w:rsidRPr="00B675D5" w:rsidRDefault="00B675D5" w:rsidP="00B675D5">
      <w:pPr>
        <w:numPr>
          <w:ilvl w:val="0"/>
          <w:numId w:val="26"/>
        </w:numPr>
      </w:pPr>
      <w:r w:rsidRPr="00B675D5">
        <w:t>Thiếu tập trung, hay quên hoặc có những hành động bốc đồng, tự hủy hoại bản thân do những uất ức dồn nén.</w:t>
      </w:r>
    </w:p>
    <w:p w14:paraId="603E7789" w14:textId="77777777" w:rsidR="00B675D5" w:rsidRPr="00B675D5" w:rsidRDefault="00B675D5" w:rsidP="00B675D5">
      <w:r w:rsidRPr="00B675D5">
        <w:t>*** Kế Đô trong chiêm tinh học thế tục:</w:t>
      </w:r>
    </w:p>
    <w:p w14:paraId="577CB1BD" w14:textId="77777777" w:rsidR="00B675D5" w:rsidRPr="00B675D5" w:rsidRDefault="00B675D5" w:rsidP="00B675D5">
      <w:pPr>
        <w:numPr>
          <w:ilvl w:val="0"/>
          <w:numId w:val="27"/>
        </w:numPr>
      </w:pPr>
      <w:r w:rsidRPr="00B675D5">
        <w:t>Đại diện cho các tôn giáo, các tổ chức tâm linh, phong trào tu tập và các tu viện, đền thờ.</w:t>
      </w:r>
    </w:p>
    <w:p w14:paraId="65BB79DF" w14:textId="77777777" w:rsidR="00B675D5" w:rsidRPr="00B675D5" w:rsidRDefault="00B675D5" w:rsidP="00B675D5">
      <w:pPr>
        <w:numPr>
          <w:ilvl w:val="0"/>
          <w:numId w:val="27"/>
        </w:numPr>
      </w:pPr>
      <w:r w:rsidRPr="00B675D5">
        <w:t>Liên quan đến các thảm họa tự nhiên mang tính chất đột ngột và hủy diệt ngầm (như động đất, núi lửa phun trào).</w:t>
      </w:r>
    </w:p>
    <w:p w14:paraId="643F5486" w14:textId="77777777" w:rsidR="00B675D5" w:rsidRPr="00B675D5" w:rsidRDefault="00B675D5" w:rsidP="00B675D5">
      <w:pPr>
        <w:numPr>
          <w:ilvl w:val="0"/>
          <w:numId w:val="27"/>
        </w:numPr>
      </w:pPr>
      <w:r w:rsidRPr="00B675D5">
        <w:t>Quản lý các hoạt động tình báo, các hội kín, tài liệu mật và những bí mật quốc gia bị che giấu sâu.</w:t>
      </w:r>
    </w:p>
    <w:p w14:paraId="6C9A83D3" w14:textId="77777777" w:rsidR="00B675D5" w:rsidRPr="00B675D5" w:rsidRDefault="00B675D5" w:rsidP="00B675D5">
      <w:pPr>
        <w:numPr>
          <w:ilvl w:val="0"/>
          <w:numId w:val="27"/>
        </w:numPr>
      </w:pPr>
      <w:r w:rsidRPr="00B675D5">
        <w:t>Đại diện cho các lĩnh vực nghiên cứu khoa học chuyên sâu, khảo cổ học, khai thác mỏ và đào bới dưới lòng đất.</w:t>
      </w:r>
    </w:p>
    <w:p w14:paraId="7EC02C1C" w14:textId="77777777" w:rsidR="00B675D5" w:rsidRPr="00B675D5" w:rsidRDefault="00B675D5" w:rsidP="00B675D5">
      <w:pPr>
        <w:numPr>
          <w:ilvl w:val="0"/>
          <w:numId w:val="27"/>
        </w:numPr>
      </w:pPr>
      <w:r w:rsidRPr="00B675D5">
        <w:lastRenderedPageBreak/>
        <w:t>Ảnh hưởng đến các sự kiện liên quan đến phẫu thuật diện rộng, các loại virus lạ chưa có thuốc chữa, hoặc thương vong do các cuộc xung đột vũ trang.</w:t>
      </w:r>
    </w:p>
    <w:p w14:paraId="2D69351F" w14:textId="77777777" w:rsidR="00B675D5" w:rsidRPr="00B675D5" w:rsidRDefault="00B675D5" w:rsidP="00B675D5">
      <w:r w:rsidRPr="00B675D5">
        <w:t>Các loài động vật được Kế Đô đại diện trong chiêm tinh học:</w:t>
      </w:r>
    </w:p>
    <w:p w14:paraId="38279EFC" w14:textId="77777777" w:rsidR="00B675D5" w:rsidRPr="00B675D5" w:rsidRDefault="00B675D5" w:rsidP="00B675D5">
      <w:pPr>
        <w:numPr>
          <w:ilvl w:val="0"/>
          <w:numId w:val="28"/>
        </w:numPr>
      </w:pPr>
      <w:r w:rsidRPr="00B675D5">
        <w:t>Chó (đặc biệt là chó hoang, hoặc chó được nuôi trong các đền chùa).</w:t>
      </w:r>
    </w:p>
    <w:p w14:paraId="630AF047" w14:textId="77777777" w:rsidR="00B675D5" w:rsidRPr="00B675D5" w:rsidRDefault="00B675D5" w:rsidP="00B675D5">
      <w:pPr>
        <w:numPr>
          <w:ilvl w:val="0"/>
          <w:numId w:val="28"/>
        </w:numPr>
      </w:pPr>
      <w:r w:rsidRPr="00B675D5">
        <w:t>Chuột, dơi, lợn rừng.</w:t>
      </w:r>
    </w:p>
    <w:p w14:paraId="35B0BF9E" w14:textId="77777777" w:rsidR="00B675D5" w:rsidRPr="00B675D5" w:rsidRDefault="00B675D5" w:rsidP="00B675D5">
      <w:pPr>
        <w:numPr>
          <w:ilvl w:val="0"/>
          <w:numId w:val="28"/>
        </w:numPr>
      </w:pPr>
      <w:r w:rsidRPr="00B675D5">
        <w:t>Các loài cá và sinh vật sống ẩn mình sâu dưới đáy đại dương.</w:t>
      </w:r>
    </w:p>
    <w:p w14:paraId="58B3D27C" w14:textId="77777777" w:rsidR="00B675D5" w:rsidRPr="00B675D5" w:rsidRDefault="00B675D5" w:rsidP="00B675D5">
      <w:pPr>
        <w:numPr>
          <w:ilvl w:val="0"/>
          <w:numId w:val="28"/>
        </w:numPr>
      </w:pPr>
      <w:r w:rsidRPr="00B675D5">
        <w:t>Phần thân/đuôi của rắn hoặc rồng.</w:t>
      </w:r>
    </w:p>
    <w:p w14:paraId="059EC0D5" w14:textId="77777777" w:rsidR="00B675D5" w:rsidRPr="00B675D5" w:rsidRDefault="00B675D5" w:rsidP="00B675D5">
      <w:pPr>
        <w:numPr>
          <w:ilvl w:val="0"/>
          <w:numId w:val="29"/>
        </w:numPr>
      </w:pPr>
      <w:r w:rsidRPr="00B675D5">
        <w:t>Công việc: Kế Đô cho thấy sở thích hoặc năng khiếu đối với các nghề nghiệp liên quan đến sự phân tích chuyên sâu, chữa lành, tâm linh hoặc những công việc đòi hỏi sự tách biệt.</w:t>
      </w:r>
    </w:p>
    <w:p w14:paraId="3658606E" w14:textId="77777777" w:rsidR="00B675D5" w:rsidRPr="00B675D5" w:rsidRDefault="00B675D5" w:rsidP="00B675D5">
      <w:pPr>
        <w:numPr>
          <w:ilvl w:val="0"/>
          <w:numId w:val="30"/>
        </w:numPr>
      </w:pPr>
      <w:r w:rsidRPr="00B675D5">
        <w:t>Nhà chiêm tinh học, người xem bói, chuyên gia huyền học, thầy phong thủy.</w:t>
      </w:r>
    </w:p>
    <w:p w14:paraId="77782683" w14:textId="77777777" w:rsidR="00B675D5" w:rsidRPr="00B675D5" w:rsidRDefault="00B675D5" w:rsidP="00B675D5">
      <w:pPr>
        <w:numPr>
          <w:ilvl w:val="0"/>
          <w:numId w:val="30"/>
        </w:numPr>
      </w:pPr>
      <w:r w:rsidRPr="00B675D5">
        <w:t>Bác sĩ phẫu thuật, chuyên gia châm cứu, người thực hành y học cổ truyền (Ayurveda, đông y) hoặc chữa lành năng lượng (Reiki).</w:t>
      </w:r>
    </w:p>
    <w:p w14:paraId="576A6587" w14:textId="77777777" w:rsidR="00B675D5" w:rsidRPr="00B675D5" w:rsidRDefault="00B675D5" w:rsidP="00B675D5">
      <w:pPr>
        <w:numPr>
          <w:ilvl w:val="0"/>
          <w:numId w:val="30"/>
        </w:numPr>
      </w:pPr>
      <w:r w:rsidRPr="00B675D5">
        <w:t>Nhà nghiên cứu khoa học, nhà khảo cổ học, chuyên gia phân tích dữ liệu.</w:t>
      </w:r>
    </w:p>
    <w:p w14:paraId="27C5C24A" w14:textId="77777777" w:rsidR="00B675D5" w:rsidRPr="00B675D5" w:rsidRDefault="00B675D5" w:rsidP="00B675D5">
      <w:pPr>
        <w:numPr>
          <w:ilvl w:val="0"/>
          <w:numId w:val="30"/>
        </w:numPr>
      </w:pPr>
      <w:r w:rsidRPr="00B675D5">
        <w:t>Lập trình viên máy tính chuyên sâu, chuyên gia giải mã, hacker (những người làm việc phía sau màn hình).</w:t>
      </w:r>
    </w:p>
    <w:p w14:paraId="68BB46FB" w14:textId="77777777" w:rsidR="00B675D5" w:rsidRPr="00B675D5" w:rsidRDefault="00B675D5" w:rsidP="00B675D5">
      <w:pPr>
        <w:numPr>
          <w:ilvl w:val="0"/>
          <w:numId w:val="30"/>
        </w:numPr>
      </w:pPr>
      <w:r w:rsidRPr="00B675D5">
        <w:t>Tu sĩ, nhà sư, nhà triết học, người hướng dẫn tâm linh, giáo viên yoga.</w:t>
      </w:r>
    </w:p>
    <w:p w14:paraId="739EEA91" w14:textId="77777777" w:rsidR="00B675D5" w:rsidRPr="00B675D5" w:rsidRDefault="00B675D5" w:rsidP="00B675D5">
      <w:pPr>
        <w:numPr>
          <w:ilvl w:val="0"/>
          <w:numId w:val="30"/>
        </w:numPr>
      </w:pPr>
      <w:r w:rsidRPr="00B675D5">
        <w:t>Bác sĩ thú y hoặc những người làm công việc cứu hộ động vật.</w:t>
      </w:r>
    </w:p>
    <w:p w14:paraId="32999F48" w14:textId="77777777" w:rsidR="00B675D5" w:rsidRPr="00B675D5" w:rsidRDefault="00B675D5" w:rsidP="00B675D5">
      <w:pPr>
        <w:numPr>
          <w:ilvl w:val="0"/>
          <w:numId w:val="30"/>
        </w:numPr>
      </w:pPr>
      <w:r w:rsidRPr="00B675D5">
        <w:t>Những công việc liên quan đến sự cắt bỏ hoặc vật sắc nhọn: thợ may, người mổ xẻ.</w:t>
      </w:r>
    </w:p>
    <w:p w14:paraId="4A80687E" w14:textId="77777777" w:rsidR="00B675D5" w:rsidRPr="00B675D5" w:rsidRDefault="00B675D5" w:rsidP="00B675D5">
      <w:pPr>
        <w:numPr>
          <w:ilvl w:val="0"/>
          <w:numId w:val="31"/>
        </w:numPr>
      </w:pPr>
      <w:r w:rsidRPr="00B675D5">
        <w:t>Kế Đô đại diện cho một số loại địa điểm, thường là những địa điểm liên quan đến sự tĩnh lặng, tâm linh, hoặc những nơi bị che khuất:</w:t>
      </w:r>
    </w:p>
    <w:p w14:paraId="3B3593B9" w14:textId="77777777" w:rsidR="00B675D5" w:rsidRPr="00B675D5" w:rsidRDefault="00B675D5" w:rsidP="00B675D5">
      <w:pPr>
        <w:numPr>
          <w:ilvl w:val="0"/>
          <w:numId w:val="32"/>
        </w:numPr>
      </w:pPr>
      <w:r w:rsidRPr="00B675D5">
        <w:t>Tu viện, đền đài, chùa chiền, ashram (đạo tràng), những nơi thờ tự linh thiêng.</w:t>
      </w:r>
    </w:p>
    <w:p w14:paraId="1170F3E8" w14:textId="77777777" w:rsidR="00B675D5" w:rsidRPr="00B675D5" w:rsidRDefault="00B675D5" w:rsidP="00B675D5">
      <w:pPr>
        <w:numPr>
          <w:ilvl w:val="0"/>
          <w:numId w:val="32"/>
        </w:numPr>
      </w:pPr>
      <w:r w:rsidRPr="00B675D5">
        <w:t>Rừng sâu, hang động, vùng núi hẻo lánh, những nơi hoang vắng, tĩnh lặng.</w:t>
      </w:r>
    </w:p>
    <w:p w14:paraId="3549BAA3" w14:textId="77777777" w:rsidR="00B675D5" w:rsidRPr="00B675D5" w:rsidRDefault="00B675D5" w:rsidP="00B675D5">
      <w:pPr>
        <w:numPr>
          <w:ilvl w:val="0"/>
          <w:numId w:val="32"/>
        </w:numPr>
      </w:pPr>
      <w:r w:rsidRPr="00B675D5">
        <w:t>Nghĩa trang, lò hỏa táng, nhà xác (những nơi liên quan đến sự kết thúc).</w:t>
      </w:r>
    </w:p>
    <w:p w14:paraId="6889D142" w14:textId="77777777" w:rsidR="00B675D5" w:rsidRPr="00B675D5" w:rsidRDefault="00B675D5" w:rsidP="00B675D5">
      <w:pPr>
        <w:numPr>
          <w:ilvl w:val="0"/>
          <w:numId w:val="32"/>
        </w:numPr>
      </w:pPr>
      <w:r w:rsidRPr="00B675D5">
        <w:t>Phòng phẫu thuật trong bệnh viện, phòng khám đông y.</w:t>
      </w:r>
    </w:p>
    <w:p w14:paraId="0A2DCD36" w14:textId="77777777" w:rsidR="00B675D5" w:rsidRPr="00B675D5" w:rsidRDefault="00B675D5" w:rsidP="00B675D5">
      <w:pPr>
        <w:numPr>
          <w:ilvl w:val="0"/>
          <w:numId w:val="32"/>
        </w:numPr>
      </w:pPr>
      <w:r w:rsidRPr="00B675D5">
        <w:t>Phòng thí nghiệm ngầm, các khu vực khai quật khảo cổ dưới lòng đất.</w:t>
      </w:r>
    </w:p>
    <w:p w14:paraId="1A264A3D" w14:textId="77777777" w:rsidR="00B675D5" w:rsidRPr="00B675D5" w:rsidRDefault="00B675D5" w:rsidP="00B675D5">
      <w:pPr>
        <w:numPr>
          <w:ilvl w:val="0"/>
          <w:numId w:val="32"/>
        </w:numPr>
      </w:pPr>
      <w:r w:rsidRPr="00B675D5">
        <w:t>Trại giam, khu cách ly (những nơi tượng trưng cho sự cô lập).</w:t>
      </w:r>
    </w:p>
    <w:p w14:paraId="49FAD3C9" w14:textId="77777777" w:rsidR="00B675D5" w:rsidRPr="00B675D5" w:rsidRDefault="00B675D5" w:rsidP="00B675D5">
      <w:pPr>
        <w:numPr>
          <w:ilvl w:val="0"/>
          <w:numId w:val="33"/>
        </w:numPr>
      </w:pPr>
      <w:r w:rsidRPr="00B675D5">
        <w:t>Các cơ quan và bộ phận cơ thể được Kế Đô đại diện trong chiêm tinh học:</w:t>
      </w:r>
    </w:p>
    <w:p w14:paraId="369BA6C1" w14:textId="77777777" w:rsidR="00B675D5" w:rsidRPr="00B675D5" w:rsidRDefault="00B675D5" w:rsidP="00B675D5">
      <w:pPr>
        <w:numPr>
          <w:ilvl w:val="0"/>
          <w:numId w:val="34"/>
        </w:numPr>
      </w:pPr>
      <w:r w:rsidRPr="00B675D5">
        <w:lastRenderedPageBreak/>
        <w:t>Cột sống, tủy sống và hệ thần kinh trung ương.</w:t>
      </w:r>
    </w:p>
    <w:p w14:paraId="0C5900B3" w14:textId="77777777" w:rsidR="00B675D5" w:rsidRPr="00B675D5" w:rsidRDefault="00B675D5" w:rsidP="00B675D5">
      <w:pPr>
        <w:numPr>
          <w:ilvl w:val="0"/>
          <w:numId w:val="34"/>
        </w:numPr>
      </w:pPr>
      <w:r w:rsidRPr="00B675D5">
        <w:t>Bàn chân, gót chân.</w:t>
      </w:r>
    </w:p>
    <w:p w14:paraId="4D7C8A8C" w14:textId="77777777" w:rsidR="00B675D5" w:rsidRPr="00B675D5" w:rsidRDefault="00B675D5" w:rsidP="00B675D5">
      <w:pPr>
        <w:numPr>
          <w:ilvl w:val="0"/>
          <w:numId w:val="34"/>
        </w:numPr>
      </w:pPr>
      <w:r w:rsidRPr="00B675D5">
        <w:t>Các hạch bạch huyết.</w:t>
      </w:r>
    </w:p>
    <w:p w14:paraId="3DDC0D8D" w14:textId="77777777" w:rsidR="00B675D5" w:rsidRPr="00B675D5" w:rsidRDefault="00B675D5" w:rsidP="00B675D5">
      <w:r w:rsidRPr="00B675D5">
        <w:t>Sức khỏe:</w:t>
      </w:r>
    </w:p>
    <w:p w14:paraId="3E00BB41" w14:textId="77777777" w:rsidR="00B675D5" w:rsidRPr="00B675D5" w:rsidRDefault="00B675D5" w:rsidP="00B675D5">
      <w:pPr>
        <w:numPr>
          <w:ilvl w:val="0"/>
          <w:numId w:val="35"/>
        </w:numPr>
      </w:pPr>
      <w:r w:rsidRPr="00B675D5">
        <w:t>Các bệnh khó chẩn đoán bằng y học hiện đại, các căn bệnh mãn tính hoặc được cho là bệnh "nghiệp quả" kéo dài.</w:t>
      </w:r>
    </w:p>
    <w:p w14:paraId="3D1C8F12" w14:textId="77777777" w:rsidR="00B675D5" w:rsidRPr="00B675D5" w:rsidRDefault="00B675D5" w:rsidP="00B675D5">
      <w:pPr>
        <w:numPr>
          <w:ilvl w:val="0"/>
          <w:numId w:val="35"/>
        </w:numPr>
      </w:pPr>
      <w:r w:rsidRPr="00B675D5">
        <w:t>Các ca phẫu thuật, cắt bỏ bộ phận cơ thể, vết thương sâu, tai nạn liên quan đến đâm chém.</w:t>
      </w:r>
    </w:p>
    <w:p w14:paraId="0BA972F2" w14:textId="77777777" w:rsidR="00B675D5" w:rsidRPr="00B675D5" w:rsidRDefault="00B675D5" w:rsidP="00B675D5">
      <w:pPr>
        <w:numPr>
          <w:ilvl w:val="0"/>
          <w:numId w:val="35"/>
        </w:numPr>
      </w:pPr>
      <w:r w:rsidRPr="00B675D5">
        <w:t>Nhiễm ký sinh trùng, nhiễm trùng máu, vết cắn của côn trùng hoặc động vật lạ.</w:t>
      </w:r>
    </w:p>
    <w:p w14:paraId="7EAB5360" w14:textId="77777777" w:rsidR="00B675D5" w:rsidRPr="00B675D5" w:rsidRDefault="00B675D5" w:rsidP="00B675D5">
      <w:pPr>
        <w:numPr>
          <w:ilvl w:val="0"/>
          <w:numId w:val="35"/>
        </w:numPr>
      </w:pPr>
      <w:r w:rsidRPr="00B675D5">
        <w:t>Rối loạn thần kinh, chứng teo cơ, các bệnh liên quan đến thoái hóa tủy sống.</w:t>
      </w:r>
    </w:p>
    <w:p w14:paraId="0DAA8330" w14:textId="77777777" w:rsidR="00B675D5" w:rsidRPr="00B675D5" w:rsidRDefault="00B675D5" w:rsidP="00B675D5">
      <w:pPr>
        <w:numPr>
          <w:ilvl w:val="0"/>
          <w:numId w:val="35"/>
        </w:numPr>
      </w:pPr>
      <w:r w:rsidRPr="00B675D5">
        <w:t>Cảm giác đau ảo (phantom pain - đau ở những bộ phận cơ thể đã bị cắt bỏ).</w:t>
      </w:r>
    </w:p>
    <w:p w14:paraId="7932E040" w14:textId="77777777" w:rsidR="00B675D5" w:rsidRDefault="00B675D5" w:rsidP="00B675D5"/>
    <w:p w14:paraId="3AA9B7A4" w14:textId="63CE2A5F" w:rsidR="005D4E66" w:rsidRDefault="005D4E66" w:rsidP="005D4E66">
      <w:r>
        <w:t xml:space="preserve">Bonus: </w:t>
      </w:r>
      <w:r>
        <w:t>Dưới đây là các đường link từ NASA và trang thiên văn học uy tín (EarthSky) giải thích rõ ràng về cơ chế của các Nút giao Mặt Trăng (Lunar Nodes</w:t>
      </w:r>
      <w:r>
        <w:t>:</w:t>
      </w:r>
    </w:p>
    <w:p w14:paraId="1BF6D191" w14:textId="77777777" w:rsidR="005D4E66" w:rsidRDefault="005D4E66" w:rsidP="005D4E66"/>
    <w:p w14:paraId="66D269FC" w14:textId="77777777" w:rsidR="005D4E66" w:rsidRDefault="005D4E66" w:rsidP="005D4E66">
      <w:r>
        <w:t>1. Tài liệu từ Trung tâm Bay Không gian Goddard của NASA (NASA Goddard Space Flight Center)</w:t>
      </w:r>
    </w:p>
    <w:p w14:paraId="3138DF3C" w14:textId="77777777" w:rsidR="005D4E66" w:rsidRDefault="005D4E66" w:rsidP="005D4E66"/>
    <w:p w14:paraId="6DD8CFD8" w14:textId="77777777" w:rsidR="005D4E66" w:rsidRDefault="005D4E66" w:rsidP="005D4E66">
      <w:r>
        <w:t>Nguồn: NASA Eclipse Web Site - Periodicity of Eclipses</w:t>
      </w:r>
    </w:p>
    <w:p w14:paraId="31AA8383" w14:textId="77777777" w:rsidR="005D4E66" w:rsidRDefault="005D4E66" w:rsidP="005D4E66"/>
    <w:p w14:paraId="7583FDBF" w14:textId="77777777" w:rsidR="005D4E66" w:rsidRDefault="005D4E66" w:rsidP="005D4E66">
      <w:r>
        <w:t>Link: https://eclipse.gsfc.nasa.gov/SEsaros/SEperiodicity.html</w:t>
      </w:r>
    </w:p>
    <w:p w14:paraId="63AA7B53" w14:textId="77777777" w:rsidR="005D4E66" w:rsidRDefault="005D4E66" w:rsidP="005D4E66"/>
    <w:p w14:paraId="1E4A1192" w14:textId="77777777" w:rsidR="005D4E66" w:rsidRDefault="005D4E66" w:rsidP="005D4E66">
      <w:r>
        <w:t>Chi tiết trích dẫn: Tài liệu này giải thích chi tiết về mặt phẳng quỹ đạo của Mặt Trăng bị nghiêng 5.1 độ so với mặt phẳng Hoàng đạo (Ecliptic). Nó cũng định nghĩa rõ ràng các "Node" (Nút giao) là điểm mà quỹ đạo Mặt Trăng cắt ngang Hoàng đạo, và tại sao Trăng Non (New Moon) phải xảy ra gần các nút này thì mới có Nhật thực.</w:t>
      </w:r>
    </w:p>
    <w:p w14:paraId="1A90CF87" w14:textId="77777777" w:rsidR="005D4E66" w:rsidRDefault="005D4E66" w:rsidP="005D4E66"/>
    <w:p w14:paraId="40763E71" w14:textId="77777777" w:rsidR="005D4E66" w:rsidRDefault="005D4E66" w:rsidP="005D4E66">
      <w:r>
        <w:t>2. Tài liệu giải thích về Quỹ đạo Mặt Trăng (NASA)</w:t>
      </w:r>
    </w:p>
    <w:p w14:paraId="13464B12" w14:textId="77777777" w:rsidR="005D4E66" w:rsidRDefault="005D4E66" w:rsidP="005D4E66"/>
    <w:p w14:paraId="0ABAB919" w14:textId="77777777" w:rsidR="005D4E66" w:rsidRDefault="005D4E66" w:rsidP="005D4E66">
      <w:r>
        <w:t>Nguồn: NASA - Eclipses and the Moon's Orbit</w:t>
      </w:r>
    </w:p>
    <w:p w14:paraId="385BB977" w14:textId="77777777" w:rsidR="005D4E66" w:rsidRDefault="005D4E66" w:rsidP="005D4E66"/>
    <w:p w14:paraId="31E6EBB7" w14:textId="77777777" w:rsidR="005D4E66" w:rsidRDefault="005D4E66" w:rsidP="005D4E66">
      <w:r>
        <w:t>Link: https://eclipse.gsfc.nasa.gov/SEhelp/moonorbit.html</w:t>
      </w:r>
    </w:p>
    <w:p w14:paraId="02ED8B06" w14:textId="77777777" w:rsidR="005D4E66" w:rsidRDefault="005D4E66" w:rsidP="005D4E66"/>
    <w:p w14:paraId="6DFB19DA" w14:textId="77777777" w:rsidR="005D4E66" w:rsidRDefault="005D4E66" w:rsidP="005D4E66">
      <w:r>
        <w:t>Chi tiết trích dẫn: Trang này cung cấp thông tin học thuật về các chu kỳ quỹ đạo của Mặt Trăng và các lực hấp dẫn tác động lên nó. Đây là nền tảng khoa học giải thích tại sao các điểm nút giao này lại di chuyển ngược chiều (retrograde motion) trong chu kỳ 18.6 năm.</w:t>
      </w:r>
    </w:p>
    <w:p w14:paraId="551BB4A3" w14:textId="77777777" w:rsidR="005D4E66" w:rsidRDefault="005D4E66" w:rsidP="005D4E66"/>
    <w:p w14:paraId="22EDA61C" w14:textId="77777777" w:rsidR="005D4E66" w:rsidRDefault="005D4E66" w:rsidP="005D4E66">
      <w:r>
        <w:t>3. Bài viết trực quan từ tổ chức khoa học thiên văn EarthSky</w:t>
      </w:r>
    </w:p>
    <w:p w14:paraId="120A524C" w14:textId="77777777" w:rsidR="005D4E66" w:rsidRDefault="005D4E66" w:rsidP="005D4E66"/>
    <w:p w14:paraId="3103E415" w14:textId="77777777" w:rsidR="005D4E66" w:rsidRDefault="005D4E66" w:rsidP="005D4E66">
      <w:r>
        <w:t>Nguồn: EarthSky - Astronomy Essentials: What is an eclipse season?</w:t>
      </w:r>
    </w:p>
    <w:p w14:paraId="7D51D57D" w14:textId="77777777" w:rsidR="005D4E66" w:rsidRDefault="005D4E66" w:rsidP="005D4E66"/>
    <w:p w14:paraId="477810C6" w14:textId="77777777" w:rsidR="005D4E66" w:rsidRDefault="005D4E66" w:rsidP="005D4E66">
      <w:r>
        <w:t>Link: https://earthsky.org/astronomy-essentials/definition-what-is-an-eclipse-season/</w:t>
      </w:r>
    </w:p>
    <w:p w14:paraId="64285937" w14:textId="77777777" w:rsidR="005D4E66" w:rsidRDefault="005D4E66" w:rsidP="005D4E66"/>
    <w:p w14:paraId="2FEF6A7A" w14:textId="68745C85" w:rsidR="005D4E66" w:rsidRDefault="005D4E66" w:rsidP="005D4E66">
      <w:r>
        <w:t>Chi tiết trích dẫn: Bài viết định nghĩa chính xác về thuật ngữ Ascending node (Nút thăng - Mặt Trăng đi từ Nam lên Bắc) tương ứng với North Node, và Descending node (Nút giáng - Mặt Trăng đi từ Bắc xuống Nam) tương ứng với South Node.</w:t>
      </w:r>
    </w:p>
    <w:p w14:paraId="55DF8653" w14:textId="77777777" w:rsidR="006F7C6C" w:rsidRDefault="006F7C6C" w:rsidP="006F7C6C"/>
    <w:sectPr w:rsidR="006F7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96A"/>
    <w:multiLevelType w:val="multilevel"/>
    <w:tmpl w:val="1926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094D"/>
    <w:multiLevelType w:val="multilevel"/>
    <w:tmpl w:val="1CB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2EC1"/>
    <w:multiLevelType w:val="multilevel"/>
    <w:tmpl w:val="B90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1A91"/>
    <w:multiLevelType w:val="multilevel"/>
    <w:tmpl w:val="E03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A7208"/>
    <w:multiLevelType w:val="multilevel"/>
    <w:tmpl w:val="EA0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44F4"/>
    <w:multiLevelType w:val="multilevel"/>
    <w:tmpl w:val="29DE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42316"/>
    <w:multiLevelType w:val="multilevel"/>
    <w:tmpl w:val="905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037F"/>
    <w:multiLevelType w:val="multilevel"/>
    <w:tmpl w:val="999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E3404"/>
    <w:multiLevelType w:val="multilevel"/>
    <w:tmpl w:val="609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34778"/>
    <w:multiLevelType w:val="multilevel"/>
    <w:tmpl w:val="FD5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77493"/>
    <w:multiLevelType w:val="multilevel"/>
    <w:tmpl w:val="FD0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1092F"/>
    <w:multiLevelType w:val="multilevel"/>
    <w:tmpl w:val="04D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44FAE"/>
    <w:multiLevelType w:val="multilevel"/>
    <w:tmpl w:val="1E7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93C50"/>
    <w:multiLevelType w:val="multilevel"/>
    <w:tmpl w:val="0EB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B3A4F"/>
    <w:multiLevelType w:val="multilevel"/>
    <w:tmpl w:val="44B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B3167"/>
    <w:multiLevelType w:val="multilevel"/>
    <w:tmpl w:val="117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F79A5"/>
    <w:multiLevelType w:val="multilevel"/>
    <w:tmpl w:val="20E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D4F32"/>
    <w:multiLevelType w:val="multilevel"/>
    <w:tmpl w:val="140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86F1C"/>
    <w:multiLevelType w:val="multilevel"/>
    <w:tmpl w:val="862C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747E1"/>
    <w:multiLevelType w:val="multilevel"/>
    <w:tmpl w:val="AF7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D670C"/>
    <w:multiLevelType w:val="multilevel"/>
    <w:tmpl w:val="19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41787"/>
    <w:multiLevelType w:val="multilevel"/>
    <w:tmpl w:val="ABB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03B47"/>
    <w:multiLevelType w:val="multilevel"/>
    <w:tmpl w:val="C62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85D97"/>
    <w:multiLevelType w:val="multilevel"/>
    <w:tmpl w:val="567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97C0A"/>
    <w:multiLevelType w:val="multilevel"/>
    <w:tmpl w:val="A984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F030A"/>
    <w:multiLevelType w:val="multilevel"/>
    <w:tmpl w:val="8C0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90BE6"/>
    <w:multiLevelType w:val="multilevel"/>
    <w:tmpl w:val="504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669DB"/>
    <w:multiLevelType w:val="multilevel"/>
    <w:tmpl w:val="A8D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602D7"/>
    <w:multiLevelType w:val="multilevel"/>
    <w:tmpl w:val="627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27F25"/>
    <w:multiLevelType w:val="multilevel"/>
    <w:tmpl w:val="F25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A50D0"/>
    <w:multiLevelType w:val="multilevel"/>
    <w:tmpl w:val="079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C4732"/>
    <w:multiLevelType w:val="multilevel"/>
    <w:tmpl w:val="372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57840"/>
    <w:multiLevelType w:val="multilevel"/>
    <w:tmpl w:val="08B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113A5"/>
    <w:multiLevelType w:val="multilevel"/>
    <w:tmpl w:val="AE68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73E31"/>
    <w:multiLevelType w:val="multilevel"/>
    <w:tmpl w:val="3B6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39965">
    <w:abstractNumId w:val="25"/>
  </w:num>
  <w:num w:numId="2" w16cid:durableId="1400790550">
    <w:abstractNumId w:val="19"/>
  </w:num>
  <w:num w:numId="3" w16cid:durableId="707149261">
    <w:abstractNumId w:val="23"/>
  </w:num>
  <w:num w:numId="4" w16cid:durableId="290356773">
    <w:abstractNumId w:val="4"/>
  </w:num>
  <w:num w:numId="5" w16cid:durableId="1416705084">
    <w:abstractNumId w:val="12"/>
  </w:num>
  <w:num w:numId="6" w16cid:durableId="1054044198">
    <w:abstractNumId w:val="30"/>
  </w:num>
  <w:num w:numId="7" w16cid:durableId="768240016">
    <w:abstractNumId w:val="22"/>
  </w:num>
  <w:num w:numId="8" w16cid:durableId="1985697118">
    <w:abstractNumId w:val="3"/>
  </w:num>
  <w:num w:numId="9" w16cid:durableId="482741621">
    <w:abstractNumId w:val="17"/>
  </w:num>
  <w:num w:numId="10" w16cid:durableId="464812091">
    <w:abstractNumId w:val="33"/>
  </w:num>
  <w:num w:numId="11" w16cid:durableId="1545366909">
    <w:abstractNumId w:val="20"/>
  </w:num>
  <w:num w:numId="12" w16cid:durableId="1687098748">
    <w:abstractNumId w:val="21"/>
  </w:num>
  <w:num w:numId="13" w16cid:durableId="1111775846">
    <w:abstractNumId w:val="34"/>
  </w:num>
  <w:num w:numId="14" w16cid:durableId="659889370">
    <w:abstractNumId w:val="31"/>
  </w:num>
  <w:num w:numId="15" w16cid:durableId="542252818">
    <w:abstractNumId w:val="0"/>
  </w:num>
  <w:num w:numId="16" w16cid:durableId="1309672534">
    <w:abstractNumId w:val="11"/>
  </w:num>
  <w:num w:numId="17" w16cid:durableId="702554077">
    <w:abstractNumId w:val="6"/>
  </w:num>
  <w:num w:numId="18" w16cid:durableId="933168633">
    <w:abstractNumId w:val="9"/>
  </w:num>
  <w:num w:numId="19" w16cid:durableId="510535448">
    <w:abstractNumId w:val="28"/>
  </w:num>
  <w:num w:numId="20" w16cid:durableId="2070568798">
    <w:abstractNumId w:val="2"/>
  </w:num>
  <w:num w:numId="21" w16cid:durableId="478881238">
    <w:abstractNumId w:val="18"/>
  </w:num>
  <w:num w:numId="22" w16cid:durableId="1657564882">
    <w:abstractNumId w:val="27"/>
  </w:num>
  <w:num w:numId="23" w16cid:durableId="1650398990">
    <w:abstractNumId w:val="26"/>
  </w:num>
  <w:num w:numId="24" w16cid:durableId="311835633">
    <w:abstractNumId w:val="15"/>
  </w:num>
  <w:num w:numId="25" w16cid:durableId="1191602420">
    <w:abstractNumId w:val="29"/>
  </w:num>
  <w:num w:numId="26" w16cid:durableId="428434793">
    <w:abstractNumId w:val="8"/>
  </w:num>
  <w:num w:numId="27" w16cid:durableId="1416635945">
    <w:abstractNumId w:val="24"/>
  </w:num>
  <w:num w:numId="28" w16cid:durableId="1483154034">
    <w:abstractNumId w:val="13"/>
  </w:num>
  <w:num w:numId="29" w16cid:durableId="2096171396">
    <w:abstractNumId w:val="14"/>
  </w:num>
  <w:num w:numId="30" w16cid:durableId="445344297">
    <w:abstractNumId w:val="16"/>
  </w:num>
  <w:num w:numId="31" w16cid:durableId="1660844326">
    <w:abstractNumId w:val="32"/>
  </w:num>
  <w:num w:numId="32" w16cid:durableId="266691804">
    <w:abstractNumId w:val="1"/>
  </w:num>
  <w:num w:numId="33" w16cid:durableId="1130783220">
    <w:abstractNumId w:val="7"/>
  </w:num>
  <w:num w:numId="34" w16cid:durableId="214661792">
    <w:abstractNumId w:val="10"/>
  </w:num>
  <w:num w:numId="35" w16cid:durableId="1024789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E30"/>
    <w:rsid w:val="00042BD2"/>
    <w:rsid w:val="0011147A"/>
    <w:rsid w:val="002C2512"/>
    <w:rsid w:val="003D4EE0"/>
    <w:rsid w:val="004B0582"/>
    <w:rsid w:val="00511275"/>
    <w:rsid w:val="005D4E66"/>
    <w:rsid w:val="00647D53"/>
    <w:rsid w:val="00685FF0"/>
    <w:rsid w:val="006A20C5"/>
    <w:rsid w:val="006D7E30"/>
    <w:rsid w:val="006F7C6C"/>
    <w:rsid w:val="00823872"/>
    <w:rsid w:val="008D1506"/>
    <w:rsid w:val="00957F4A"/>
    <w:rsid w:val="00A420FE"/>
    <w:rsid w:val="00AA29B2"/>
    <w:rsid w:val="00B675D5"/>
    <w:rsid w:val="00BF09AB"/>
    <w:rsid w:val="00C07D40"/>
    <w:rsid w:val="00D567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DC45"/>
  <w15:chartTrackingRefBased/>
  <w15:docId w15:val="{3E9B2222-63E1-4C11-A0A9-FC439660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E30"/>
    <w:rPr>
      <w:rFonts w:eastAsiaTheme="majorEastAsia" w:cstheme="majorBidi"/>
      <w:color w:val="272727" w:themeColor="text1" w:themeTint="D8"/>
    </w:rPr>
  </w:style>
  <w:style w:type="paragraph" w:styleId="Title">
    <w:name w:val="Title"/>
    <w:basedOn w:val="Normal"/>
    <w:next w:val="Normal"/>
    <w:link w:val="TitleChar"/>
    <w:uiPriority w:val="10"/>
    <w:qFormat/>
    <w:rsid w:val="006D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E30"/>
    <w:pPr>
      <w:spacing w:before="160"/>
      <w:jc w:val="center"/>
    </w:pPr>
    <w:rPr>
      <w:i/>
      <w:iCs/>
      <w:color w:val="404040" w:themeColor="text1" w:themeTint="BF"/>
    </w:rPr>
  </w:style>
  <w:style w:type="character" w:customStyle="1" w:styleId="QuoteChar">
    <w:name w:val="Quote Char"/>
    <w:basedOn w:val="DefaultParagraphFont"/>
    <w:link w:val="Quote"/>
    <w:uiPriority w:val="29"/>
    <w:rsid w:val="006D7E30"/>
    <w:rPr>
      <w:i/>
      <w:iCs/>
      <w:color w:val="404040" w:themeColor="text1" w:themeTint="BF"/>
    </w:rPr>
  </w:style>
  <w:style w:type="paragraph" w:styleId="ListParagraph">
    <w:name w:val="List Paragraph"/>
    <w:basedOn w:val="Normal"/>
    <w:uiPriority w:val="34"/>
    <w:qFormat/>
    <w:rsid w:val="006D7E30"/>
    <w:pPr>
      <w:ind w:left="720"/>
      <w:contextualSpacing/>
    </w:pPr>
  </w:style>
  <w:style w:type="character" w:styleId="IntenseEmphasis">
    <w:name w:val="Intense Emphasis"/>
    <w:basedOn w:val="DefaultParagraphFont"/>
    <w:uiPriority w:val="21"/>
    <w:qFormat/>
    <w:rsid w:val="006D7E30"/>
    <w:rPr>
      <w:i/>
      <w:iCs/>
      <w:color w:val="0F4761" w:themeColor="accent1" w:themeShade="BF"/>
    </w:rPr>
  </w:style>
  <w:style w:type="paragraph" w:styleId="IntenseQuote">
    <w:name w:val="Intense Quote"/>
    <w:basedOn w:val="Normal"/>
    <w:next w:val="Normal"/>
    <w:link w:val="IntenseQuoteChar"/>
    <w:uiPriority w:val="30"/>
    <w:qFormat/>
    <w:rsid w:val="006D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E30"/>
    <w:rPr>
      <w:i/>
      <w:iCs/>
      <w:color w:val="0F4761" w:themeColor="accent1" w:themeShade="BF"/>
    </w:rPr>
  </w:style>
  <w:style w:type="character" w:styleId="IntenseReference">
    <w:name w:val="Intense Reference"/>
    <w:basedOn w:val="DefaultParagraphFont"/>
    <w:uiPriority w:val="32"/>
    <w:qFormat/>
    <w:rsid w:val="006D7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34</Pages>
  <Words>6760</Words>
  <Characters>38532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Trung</dc:creator>
  <cp:keywords/>
  <dc:description/>
  <cp:lastModifiedBy>Thao Trung</cp:lastModifiedBy>
  <cp:revision>2</cp:revision>
  <dcterms:created xsi:type="dcterms:W3CDTF">2026-04-13T05:59:00Z</dcterms:created>
  <dcterms:modified xsi:type="dcterms:W3CDTF">2026-04-13T11:51:00Z</dcterms:modified>
</cp:coreProperties>
</file>