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88EA" w14:textId="25CF7BC0" w:rsidR="00A335DB" w:rsidRDefault="00912DE5" w:rsidP="00733849">
      <w:pPr>
        <w:jc w:val="center"/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color w:val="5B9BD5" w:themeColor="accent5"/>
          <w:sz w:val="32"/>
          <w:szCs w:val="32"/>
        </w:rPr>
        <w:t xml:space="preserve">Rapport </w:t>
      </w:r>
      <w:r w:rsidR="00733849" w:rsidRPr="00733849">
        <w:rPr>
          <w:b/>
          <w:bCs/>
          <w:color w:val="5B9BD5" w:themeColor="accent5"/>
          <w:sz w:val="32"/>
          <w:szCs w:val="32"/>
        </w:rPr>
        <w:t>d’Etonnement</w:t>
      </w:r>
      <w:r>
        <w:rPr>
          <w:b/>
          <w:bCs/>
          <w:color w:val="5B9BD5" w:themeColor="accent5"/>
          <w:sz w:val="32"/>
          <w:szCs w:val="32"/>
        </w:rPr>
        <w:t xml:space="preserve"> The Foraigner</w:t>
      </w:r>
    </w:p>
    <w:p w14:paraId="3E0CC40C" w14:textId="0AC9D6C1" w:rsidR="00912DE5" w:rsidRDefault="00912DE5" w:rsidP="00733849">
      <w:pPr>
        <w:jc w:val="center"/>
        <w:rPr>
          <w:b/>
          <w:bCs/>
          <w:color w:val="5B9BD5" w:themeColor="accent5"/>
          <w:sz w:val="32"/>
          <w:szCs w:val="32"/>
        </w:rPr>
      </w:pPr>
    </w:p>
    <w:p w14:paraId="4422002F" w14:textId="531E797C" w:rsidR="00912DE5" w:rsidRPr="00C15BFB" w:rsidRDefault="00912DE5" w:rsidP="00912DE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15BFB">
        <w:rPr>
          <w:b/>
          <w:bCs/>
          <w:sz w:val="28"/>
          <w:szCs w:val="28"/>
        </w:rPr>
        <w:t>Notice / Contexte</w:t>
      </w:r>
      <w:r w:rsidR="00C15BFB" w:rsidRPr="00C15BFB">
        <w:rPr>
          <w:b/>
          <w:bCs/>
          <w:sz w:val="28"/>
          <w:szCs w:val="28"/>
        </w:rPr>
        <w:t> :</w:t>
      </w:r>
    </w:p>
    <w:p w14:paraId="2FC75D45" w14:textId="0E51DABD" w:rsidR="00912DE5" w:rsidRDefault="00912DE5" w:rsidP="00912DE5">
      <w:pPr>
        <w:pStyle w:val="Paragraphedeliste"/>
      </w:pPr>
    </w:p>
    <w:p w14:paraId="754140C0" w14:textId="4297EA49" w:rsidR="00912DE5" w:rsidRDefault="00912DE5" w:rsidP="00912DE5">
      <w:pPr>
        <w:pStyle w:val="Paragraphedeliste"/>
      </w:pPr>
      <w:r>
        <w:t>Bienvenu dans l’équipe The Foraigner, comme vous le savez vous devez remplir ce rapport d’étonnement pour signifier votre présence suite aux recrutement de la phase 2 du projet.</w:t>
      </w:r>
    </w:p>
    <w:p w14:paraId="2BA46232" w14:textId="65F2D9CC" w:rsidR="00912DE5" w:rsidRDefault="00912DE5" w:rsidP="00912DE5">
      <w:pPr>
        <w:pStyle w:val="Paragraphedeliste"/>
      </w:pPr>
    </w:p>
    <w:p w14:paraId="309A5E8C" w14:textId="694A9F1C" w:rsidR="00C15BFB" w:rsidRDefault="00C15BFB" w:rsidP="00912DE5">
      <w:pPr>
        <w:pStyle w:val="Paragraphedeliste"/>
      </w:pPr>
      <w:r>
        <w:t>Voici les tâches qui vous sont données :</w:t>
      </w:r>
    </w:p>
    <w:p w14:paraId="6EC6E1D1" w14:textId="5BC0AC06" w:rsidR="00C15BFB" w:rsidRDefault="00C15BFB" w:rsidP="00C15BFB">
      <w:pPr>
        <w:pStyle w:val="Paragraphedeliste"/>
        <w:numPr>
          <w:ilvl w:val="0"/>
          <w:numId w:val="2"/>
        </w:numPr>
      </w:pPr>
      <w:r>
        <w:t>1 poste développeur IA</w:t>
      </w:r>
    </w:p>
    <w:p w14:paraId="4B8F74ED" w14:textId="6D8F899E" w:rsidR="00C15BFB" w:rsidRDefault="00C15BFB" w:rsidP="00C15BFB">
      <w:pPr>
        <w:pStyle w:val="Paragraphedeliste"/>
        <w:numPr>
          <w:ilvl w:val="0"/>
          <w:numId w:val="2"/>
        </w:numPr>
      </w:pPr>
      <w:r>
        <w:t>1 poste développer Fullstack</w:t>
      </w:r>
    </w:p>
    <w:p w14:paraId="369F6D22" w14:textId="4A1F4FF8" w:rsidR="00C15BFB" w:rsidRDefault="00C15BFB" w:rsidP="00C15BFB"/>
    <w:p w14:paraId="006F2DC6" w14:textId="6B398D4E" w:rsidR="00C15BFB" w:rsidRDefault="00C15BFB" w:rsidP="00C15BFB">
      <w:pPr>
        <w:ind w:left="708"/>
      </w:pPr>
      <w:r>
        <w:t>Il est important de tenir à jour la hiérarchie de l’avancement de vos projets.</w:t>
      </w:r>
    </w:p>
    <w:p w14:paraId="7BBED941" w14:textId="31618164" w:rsidR="00C15BFB" w:rsidRDefault="00912DE5" w:rsidP="00C15B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15BFB">
        <w:rPr>
          <w:b/>
          <w:bCs/>
          <w:sz w:val="28"/>
          <w:szCs w:val="28"/>
        </w:rPr>
        <w:t>Informations générales</w:t>
      </w:r>
      <w:r w:rsidR="00C15BFB" w:rsidRPr="00C15BFB">
        <w:rPr>
          <w:b/>
          <w:bCs/>
          <w:sz w:val="28"/>
          <w:szCs w:val="28"/>
        </w:rPr>
        <w:t> :</w:t>
      </w:r>
    </w:p>
    <w:p w14:paraId="04ADAF7E" w14:textId="77777777" w:rsidR="00C15BFB" w:rsidRPr="00C15BFB" w:rsidRDefault="00C15BFB" w:rsidP="00C15BFB">
      <w:pPr>
        <w:pStyle w:val="Paragraphedeliste"/>
        <w:rPr>
          <w:b/>
          <w:bCs/>
          <w:sz w:val="28"/>
          <w:szCs w:val="28"/>
        </w:rPr>
      </w:pPr>
    </w:p>
    <w:p w14:paraId="36FC6180" w14:textId="77777777" w:rsidR="0098412F" w:rsidRDefault="00912DE5" w:rsidP="00C15BFB">
      <w:pPr>
        <w:pStyle w:val="Paragraphedeliste"/>
      </w:pPr>
      <w:r>
        <w:t>Nom, prénom :</w:t>
      </w:r>
    </w:p>
    <w:p w14:paraId="1330E91F" w14:textId="393F1A78" w:rsidR="0098412F" w:rsidRDefault="0098412F" w:rsidP="00C15BFB">
      <w:pPr>
        <w:pStyle w:val="Paragraphedeliste"/>
      </w:pPr>
      <w:r>
        <w:t>Valentin Bréhier</w:t>
      </w:r>
    </w:p>
    <w:p w14:paraId="1FE83246" w14:textId="0B3534A2" w:rsidR="00C15BFB" w:rsidRDefault="00912DE5" w:rsidP="00C15BFB">
      <w:pPr>
        <w:pStyle w:val="Paragraphedeliste"/>
      </w:pPr>
      <w:r>
        <w:t xml:space="preserve">..... Fonction : ................................................................................................................................................... Date d’entrée : ........................................................................................................................................... </w:t>
      </w:r>
    </w:p>
    <w:p w14:paraId="2F0044E8" w14:textId="77777777" w:rsidR="00C15BFB" w:rsidRDefault="00912DE5" w:rsidP="00C15BFB">
      <w:pPr>
        <w:pStyle w:val="Paragraphedeliste"/>
      </w:pPr>
      <w:r>
        <w:t xml:space="preserve">Type de contrat : ........................................................................................................................................ </w:t>
      </w:r>
    </w:p>
    <w:p w14:paraId="72E2DB19" w14:textId="723A5D6F" w:rsidR="00C15BFB" w:rsidRDefault="00912DE5" w:rsidP="00C15BFB">
      <w:pPr>
        <w:pStyle w:val="Paragraphedeliste"/>
      </w:pPr>
      <w:r>
        <w:t>Tuteur : ...................................................................................................................................................... Date du rapport</w:t>
      </w:r>
      <w:r w:rsidR="00C15BFB">
        <w:t> :</w:t>
      </w:r>
    </w:p>
    <w:p w14:paraId="0DBCD777" w14:textId="77777777" w:rsidR="00C15BFB" w:rsidRDefault="00C15BFB" w:rsidP="00C15BFB">
      <w:pPr>
        <w:pStyle w:val="Paragraphedeliste"/>
      </w:pPr>
      <w:r>
        <w:t>.</w:t>
      </w:r>
      <w:r w:rsidR="00912DE5">
        <w:t xml:space="preserve">........................................................................................................................................ </w:t>
      </w:r>
      <w:r>
        <w:br/>
      </w:r>
      <w:r w:rsidR="00912DE5">
        <w:t>Retour d’informations / Suggestions Qu'est-ce qui vous a le plus étonné dans notre entreprise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</w:t>
      </w:r>
    </w:p>
    <w:p w14:paraId="3B90490E" w14:textId="77777777" w:rsidR="00C15BFB" w:rsidRDefault="00912DE5" w:rsidP="00C15BFB">
      <w:pPr>
        <w:pStyle w:val="Paragraphedeliste"/>
      </w:pPr>
      <w:r>
        <w:t xml:space="preserve">Quel est le point fort qui vous a le plus surpris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  <w:r>
        <w:lastRenderedPageBreak/>
        <w:t xml:space="preserve">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</w:p>
    <w:p w14:paraId="66053FE8" w14:textId="77777777" w:rsidR="00C15BFB" w:rsidRDefault="00912DE5" w:rsidP="00C15BFB">
      <w:pPr>
        <w:pStyle w:val="Paragraphedeliste"/>
      </w:pPr>
      <w:r>
        <w:t xml:space="preserve">Quel a été pour vous le point faible le plus inattendu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</w:p>
    <w:p w14:paraId="0CB4976A" w14:textId="77777777" w:rsidR="00C15BFB" w:rsidRDefault="00912DE5" w:rsidP="00C15BFB">
      <w:pPr>
        <w:pStyle w:val="Paragraphedeliste"/>
      </w:pPr>
      <w:r>
        <w:t xml:space="preserve">Qu'est-ce qui devrait être amélioré, modifié ou abandonné prioritairement selon vous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</w:p>
    <w:p w14:paraId="275A57D8" w14:textId="77777777" w:rsidR="00C15BFB" w:rsidRDefault="00912DE5" w:rsidP="00C15BFB">
      <w:pPr>
        <w:pStyle w:val="Paragraphedeliste"/>
      </w:pPr>
      <w:r>
        <w:t xml:space="preserve">Si vous aviez une baguette magique, quelle est "la" chose que vous changeriez dans notre entreprise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</w:p>
    <w:p w14:paraId="38C23006" w14:textId="77777777" w:rsidR="00C15BFB" w:rsidRDefault="00912DE5" w:rsidP="00C15BFB">
      <w:pPr>
        <w:pStyle w:val="Paragraphedeliste"/>
      </w:pPr>
      <w:r>
        <w:t>Qu'est-ce qui vous a étonné dans la manière dont nous servons nos clients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</w:t>
      </w:r>
      <w:r>
        <w:lastRenderedPageBreak/>
        <w:t xml:space="preserve">.............. .................................................................................................................................................................... </w:t>
      </w:r>
    </w:p>
    <w:p w14:paraId="3457C550" w14:textId="77777777" w:rsidR="00C15BFB" w:rsidRDefault="00912DE5" w:rsidP="00C15BFB">
      <w:pPr>
        <w:pStyle w:val="Paragraphedeliste"/>
      </w:pPr>
      <w:r>
        <w:t xml:space="preserve">Quelle est la force de nos produits et nos services que vous ne soupçonniez pas avant de travailler dans notre entreprise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</w:p>
    <w:p w14:paraId="01DB4B89" w14:textId="77777777" w:rsidR="00C15BFB" w:rsidRDefault="00912DE5" w:rsidP="00C15BFB">
      <w:pPr>
        <w:pStyle w:val="Paragraphedeliste"/>
      </w:pPr>
      <w:r>
        <w:t xml:space="preserve">Quel est la faiblesse ou le manquement qui vous inquiète le plus dans nos produits et nos services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</w:p>
    <w:p w14:paraId="35D0B08E" w14:textId="77777777" w:rsidR="00C15BFB" w:rsidRDefault="00912DE5" w:rsidP="00C15BFB">
      <w:pPr>
        <w:pStyle w:val="Paragraphedeliste"/>
      </w:pPr>
      <w:r>
        <w:t xml:space="preserve">Dans les relations interpersonnelles, qu'est-ce qui vous a étonné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</w:p>
    <w:p w14:paraId="7C406E25" w14:textId="54ED7C91" w:rsidR="00912DE5" w:rsidRPr="00C15BFB" w:rsidRDefault="00912DE5" w:rsidP="00C15BFB">
      <w:pPr>
        <w:pStyle w:val="Paragraphedeliste"/>
        <w:rPr>
          <w:b/>
          <w:bCs/>
          <w:color w:val="5B9BD5" w:themeColor="accent5"/>
          <w:sz w:val="32"/>
          <w:szCs w:val="32"/>
        </w:rPr>
      </w:pPr>
      <w:r>
        <w:t xml:space="preserve">Quelles sont les améliorations concrètes que vous suggéreriez ?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 </w:t>
      </w:r>
      <w:r>
        <w:lastRenderedPageBreak/>
        <w:t>....................................................................................................................................................................</w:t>
      </w:r>
    </w:p>
    <w:sectPr w:rsidR="00912DE5" w:rsidRPr="00C15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2765"/>
    <w:multiLevelType w:val="hybridMultilevel"/>
    <w:tmpl w:val="E01C1856"/>
    <w:lvl w:ilvl="0" w:tplc="41DC29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5C7DEF"/>
    <w:multiLevelType w:val="hybridMultilevel"/>
    <w:tmpl w:val="808E6480"/>
    <w:lvl w:ilvl="0" w:tplc="DEAE5B5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23842">
    <w:abstractNumId w:val="1"/>
  </w:num>
  <w:num w:numId="2" w16cid:durableId="4222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5B"/>
    <w:rsid w:val="00245F5B"/>
    <w:rsid w:val="00733849"/>
    <w:rsid w:val="00912DE5"/>
    <w:rsid w:val="0098412F"/>
    <w:rsid w:val="00A335DB"/>
    <w:rsid w:val="00C1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C710"/>
  <w15:chartTrackingRefBased/>
  <w15:docId w15:val="{42F8AF2E-4A01-4F14-BA7B-3BCD533D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1591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Loris</dc:creator>
  <cp:keywords/>
  <dc:description/>
  <cp:lastModifiedBy>Boyer Loris</cp:lastModifiedBy>
  <cp:revision>2</cp:revision>
  <dcterms:created xsi:type="dcterms:W3CDTF">2022-06-16T08:29:00Z</dcterms:created>
  <dcterms:modified xsi:type="dcterms:W3CDTF">2022-06-16T08:46:00Z</dcterms:modified>
</cp:coreProperties>
</file>