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7B" w:rsidRPr="0025417B" w:rsidRDefault="0025417B" w:rsidP="0025417B">
      <w:pPr>
        <w:spacing w:before="100" w:beforeAutospacing="1" w:after="100" w:afterAutospacing="1" w:line="368" w:lineRule="atLeast"/>
        <w:ind w:firstLine="167"/>
        <w:outlineLvl w:val="3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</w:pPr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fldChar w:fldCharType="begin"/>
      </w:r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instrText xml:space="preserve"> HYPERLINK "http://rocoblog.blogspot.com/2007/03/como-hacer-un-gift-con-matlab.html" </w:instrText>
      </w:r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fldChar w:fldCharType="separate"/>
      </w:r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Como hacer un </w:t>
      </w:r>
      <w:proofErr w:type="spellStart"/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gif</w:t>
      </w:r>
      <w:proofErr w:type="spellEnd"/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 con </w:t>
      </w:r>
      <w:proofErr w:type="spellStart"/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Matlab</w:t>
      </w:r>
      <w:proofErr w:type="spellEnd"/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fldChar w:fldCharType="end"/>
      </w:r>
      <w:r w:rsidRPr="0025417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 </w:t>
      </w:r>
    </w:p>
    <w:p w:rsidR="0025417B" w:rsidRPr="0025417B" w:rsidRDefault="0025417B" w:rsidP="0025417B">
      <w:pPr>
        <w:spacing w:before="100" w:beforeAutospacing="1" w:line="368" w:lineRule="atLeast"/>
        <w:ind w:firstLine="167"/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</w:pPr>
      <w:r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052320" cy="1562735"/>
            <wp:effectExtent l="19050" t="0" r="5080" b="0"/>
            <wp:docPr id="1" name="Imagen 1" descr="mhtml:file://I:\ARCHIVOS%20MATLAB\Archivos%20HTML\RocoBlog%20Como%20hacer%20un%20gif%20con%20Matlab.mht!http://www.udec.cl/~franciscoroco/paraboli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tml:file://I:\ARCHIVOS%20MATLAB\Archivos%20HTML\RocoBlog%20Como%20hacer%20un%20gif%20con%20Matlab.mht!http://www.udec.cl/~franciscoroco/parabolit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Para algunos trabajos o presentaciones, mejor que un </w:t>
      </w:r>
      <w:proofErr w:type="gram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esquema ,</w:t>
      </w:r>
      <w:proofErr w:type="gram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es una presentación. En nuestro caso teniendo ecuaciones de movimiento podemos hacer una en formato </w:t>
      </w:r>
      <w:proofErr w:type="spellStart"/>
      <w:proofErr w:type="gram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gif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,</w:t>
      </w:r>
      <w:proofErr w:type="gram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que se pueden pegar en un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Pagüer-point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.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Más abajo se ve como hacer animaciones en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matlab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, con un sistema mecánico. </w:t>
      </w:r>
      <w:hyperlink r:id="rId5" w:history="1">
        <w:r w:rsidRPr="0025417B">
          <w:rPr>
            <w:rFonts w:ascii="Trebuchet MS" w:eastAsia="Times New Roman" w:hAnsi="Trebuchet MS" w:cs="Times New Roman"/>
            <w:color w:val="0000FF"/>
            <w:sz w:val="24"/>
            <w:szCs w:val="24"/>
            <w:lang w:eastAsia="es-ES"/>
          </w:rPr>
          <w:t xml:space="preserve">(Aquí) </w:t>
        </w:r>
      </w:hyperlink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>Esas animaciones las podemos guardar como videos *.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avi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, pero como ese formato pesa mucho, personalmente prefiero los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gifs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.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La gran pregunta es </w:t>
      </w:r>
      <w:r w:rsidRPr="0025417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¿Cómo hago los </w:t>
      </w:r>
      <w:proofErr w:type="spellStart"/>
      <w:r w:rsidRPr="0025417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gifs</w:t>
      </w:r>
      <w:proofErr w:type="spellEnd"/>
      <w:r w:rsidRPr="0025417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?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Buscando en internet encontré la página de un gringo que dice como hacerlo, y en realidad voy a decir como él lo hace, hay que agradecerle a él. La página es esta: </w:t>
      </w:r>
      <w:hyperlink r:id="rId6" w:history="1">
        <w:r w:rsidRPr="0025417B">
          <w:rPr>
            <w:rFonts w:ascii="Trebuchet MS" w:eastAsia="Times New Roman" w:hAnsi="Trebuchet MS" w:cs="Times New Roman"/>
            <w:color w:val="0000FF"/>
            <w:sz w:val="24"/>
            <w:szCs w:val="24"/>
            <w:lang w:eastAsia="es-ES"/>
          </w:rPr>
          <w:t>http://uwcem.ece.wisc.edu/creatingAnimatedGifs.htm</w:t>
        </w:r>
      </w:hyperlink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>Del poco inglés que sé pude rescatar lo siguiente: (Corrígeme si estoy mal)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1) Necesitamos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Matlab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y un programita que esta en este </w:t>
      </w:r>
      <w:hyperlink r:id="rId7" w:history="1">
        <w:r w:rsidRPr="0025417B">
          <w:rPr>
            <w:rFonts w:ascii="Trebuchet MS" w:eastAsia="Times New Roman" w:hAnsi="Trebuchet MS" w:cs="Times New Roman"/>
            <w:color w:val="0000FF"/>
            <w:sz w:val="24"/>
            <w:szCs w:val="24"/>
            <w:lang w:eastAsia="es-ES"/>
          </w:rPr>
          <w:t>vínculo</w:t>
        </w:r>
      </w:hyperlink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hyperlink r:id="rId8" w:history="1">
        <w:r w:rsidRPr="0025417B">
          <w:rPr>
            <w:rFonts w:ascii="Trebuchet MS" w:eastAsia="Times New Roman" w:hAnsi="Trebuchet MS" w:cs="Times New Roman"/>
            <w:color w:val="0000FF"/>
            <w:sz w:val="24"/>
            <w:szCs w:val="24"/>
            <w:lang w:eastAsia="es-ES"/>
          </w:rPr>
          <w:t>http://uwcem.ece.wisc.edu/downloadable/GaLE10.exe</w:t>
        </w:r>
      </w:hyperlink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>2) Para cada gráfico hecho, que se supone que será un cuadro en tu animación, debe estar en un ciclo "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for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" como muestra el ejemplo ,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despues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deberás agregar unas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lineas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de sintaxis que crearán imágenes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bmp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.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3) se crearan tantas imágenes como tu ciclo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for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, esas imágenes , las metes al </w:t>
      </w:r>
      <w:hyperlink r:id="rId9" w:history="1">
        <w:r w:rsidRPr="0025417B">
          <w:rPr>
            <w:rFonts w:ascii="Trebuchet MS" w:eastAsia="Times New Roman" w:hAnsi="Trebuchet MS" w:cs="Times New Roman"/>
            <w:color w:val="0000FF"/>
            <w:sz w:val="24"/>
            <w:szCs w:val="24"/>
            <w:lang w:eastAsia="es-ES"/>
          </w:rPr>
          <w:t>p</w:t>
        </w:r>
      </w:hyperlink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rograma para los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gifs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y listo tendrás tus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gif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hechos en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matlab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Ejemplo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lastRenderedPageBreak/>
        <w:t xml:space="preserve">El ejemplo son puntos de una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párabola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puse las ecuaciones de movimiento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parametrizadas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...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</w:r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t=-2:.1:2;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x=100*t;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y=-9.8/2*t.^2+20;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for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i=1:length(t)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plot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(-200,0)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hold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on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plot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(200,25)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plot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(x(i),y(i),'o')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plot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(x(1:i),y(1:i),'.')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gram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pause</w:t>
      </w:r>
      <w:proofErr w:type="gram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(.05)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%===para Hacer GIF===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Image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getframe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 = frame2im(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Image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);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number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num2str(i);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extension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'.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bmp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';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filename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= [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number,extension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];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imwrite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P,eval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('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filename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'), '</w:t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bmp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');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hold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off</w:t>
      </w:r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5417B">
        <w:rPr>
          <w:rFonts w:ascii="Courier New" w:eastAsia="Times New Roman" w:hAnsi="Courier New" w:cs="Courier New"/>
          <w:color w:val="000000"/>
          <w:sz w:val="20"/>
          <w:lang w:eastAsia="es-ES"/>
        </w:rPr>
        <w:t>end</w:t>
      </w:r>
      <w:proofErr w:type="spellEnd"/>
      <w:r w:rsidRPr="00254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 xml:space="preserve">Lo que se debería ver como el </w:t>
      </w:r>
      <w:proofErr w:type="spellStart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gif</w:t>
      </w:r>
      <w:proofErr w:type="spellEnd"/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de arriba</w:t>
      </w:r>
      <w:r w:rsidRPr="0025417B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br/>
        <w:t>Cualquier duda comentario aporte crítica es bienvenida</w:t>
      </w:r>
    </w:p>
    <w:p w:rsidR="00C76528" w:rsidRDefault="00C76528"/>
    <w:sectPr w:rsidR="00C76528" w:rsidSect="00C7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5417B"/>
    <w:rsid w:val="0025417B"/>
    <w:rsid w:val="00C7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417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5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417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0538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32737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5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wcem.ece.wisc.edu/downloadable/GaLE10.e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wcem.ece.wisc.edu/downloadable/GaLE10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wcem.ece.wisc.edu/creatingAnimatedGif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ocoblog.blogspot.com/2006/12/animaciones-con-matlab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uwcem.ece.wisc.edu/downloadable/GaLE10.e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1872</Characters>
  <Application>Microsoft Office Word</Application>
  <DocSecurity>0</DocSecurity>
  <Lines>15</Lines>
  <Paragraphs>4</Paragraphs>
  <ScaleCrop>false</ScaleCrop>
  <Company>Personal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2014-02-03T02:02:00Z</dcterms:created>
  <dcterms:modified xsi:type="dcterms:W3CDTF">2014-02-03T02:03:00Z</dcterms:modified>
</cp:coreProperties>
</file>