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SEC1"/>
    <w:p w:rsidR="00B4447D" w:rsidRPr="00B4447D" w:rsidRDefault="00B4447D" w:rsidP="00B4447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B4447D">
        <w:rPr>
          <w:rFonts w:ascii="Times New Roman" w:eastAsia="Times New Roman" w:hAnsi="Times New Roman" w:cs="Times New Roman"/>
          <w:b/>
          <w:bCs/>
          <w:kern w:val="36"/>
          <w:sz w:val="48"/>
          <w:szCs w:val="48"/>
          <w:lang w:eastAsia="es-ES"/>
        </w:rPr>
        <w:fldChar w:fldCharType="begin"/>
      </w:r>
      <w:r w:rsidRPr="00B4447D">
        <w:rPr>
          <w:rFonts w:ascii="Times New Roman" w:eastAsia="Times New Roman" w:hAnsi="Times New Roman" w:cs="Times New Roman"/>
          <w:b/>
          <w:bCs/>
          <w:kern w:val="36"/>
          <w:sz w:val="48"/>
          <w:szCs w:val="48"/>
          <w:lang w:val="en-US" w:eastAsia="es-ES"/>
        </w:rPr>
        <w:instrText xml:space="preserve"> HYPERLINK "http://www.math.ufl.edu/help/matlab-tutorial/index.html" \l "SEC1" </w:instrText>
      </w:r>
      <w:r w:rsidRPr="00B4447D">
        <w:rPr>
          <w:rFonts w:ascii="Times New Roman" w:eastAsia="Times New Roman" w:hAnsi="Times New Roman" w:cs="Times New Roman"/>
          <w:b/>
          <w:bCs/>
          <w:kern w:val="36"/>
          <w:sz w:val="48"/>
          <w:szCs w:val="48"/>
          <w:lang w:eastAsia="es-ES"/>
        </w:rPr>
        <w:fldChar w:fldCharType="separate"/>
      </w:r>
      <w:r w:rsidRPr="00B4447D">
        <w:rPr>
          <w:rFonts w:ascii="Times New Roman" w:eastAsia="Times New Roman" w:hAnsi="Times New Roman" w:cs="Times New Roman"/>
          <w:b/>
          <w:bCs/>
          <w:color w:val="0000FF"/>
          <w:kern w:val="36"/>
          <w:sz w:val="48"/>
          <w:szCs w:val="48"/>
          <w:u w:val="single"/>
          <w:lang w:val="en-US" w:eastAsia="es-ES"/>
        </w:rPr>
        <w:t>MATLAB Summary</w:t>
      </w:r>
      <w:r w:rsidRPr="00B4447D">
        <w:rPr>
          <w:rFonts w:ascii="Times New Roman" w:eastAsia="Times New Roman" w:hAnsi="Times New Roman" w:cs="Times New Roman"/>
          <w:b/>
          <w:bCs/>
          <w:kern w:val="36"/>
          <w:sz w:val="48"/>
          <w:szCs w:val="48"/>
          <w:lang w:eastAsia="es-ES"/>
        </w:rPr>
        <w:fldChar w:fldCharType="end"/>
      </w:r>
      <w:bookmarkEnd w:id="0"/>
    </w:p>
    <w:bookmarkStart w:id="1" w:name="SEC2"/>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"SEC2"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MATLAB (matrix algebra)</w:t>
      </w:r>
      <w:r w:rsidRPr="00B4447D">
        <w:rPr>
          <w:rFonts w:ascii="Times New Roman" w:eastAsia="Times New Roman" w:hAnsi="Times New Roman" w:cs="Times New Roman"/>
          <w:b/>
          <w:bCs/>
          <w:sz w:val="36"/>
          <w:szCs w:val="36"/>
          <w:lang w:eastAsia="es-ES"/>
        </w:rPr>
        <w:fldChar w:fldCharType="end"/>
      </w:r>
      <w:bookmarkEnd w:id="1"/>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is a commercial "Matrix Laboratory" package which operates as an interactive programming environment. It is a mainstay of the Mathematics Department software lineup and is also available for PC's and Macintoshes and may be found on the CIRCA VAXes. Matlab is well adapted to numerical experiments since the underlying algorithms for Matlab's builtin functions and supplied m-files are based on the standard libraries LINPACK and EISPACK.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program and script files always have filenames ending with ".m"; the programming language is exceptionally straightforward since almost every data object is assumed to be an array. Graphical output is available to supplement numerical results.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Online help is available from the Matlab prompt (a double arrow), both generally (listing all available commands):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&gt;&gt; help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 long list of help topics follows]</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and for specific commands: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&gt;&gt; help fft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 help message on the fft function follows].</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Paper documentation is on the document shelf in compact black books and locally generated tutorials are available and are used in courses. </w:t>
      </w:r>
    </w:p>
    <w:bookmarkStart w:id="2" w:name="SEC3"/>
    <w:p w:rsidR="00B4447D" w:rsidRPr="00B4447D" w:rsidRDefault="00B4447D" w:rsidP="00B4447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B4447D">
        <w:rPr>
          <w:rFonts w:ascii="Times New Roman" w:eastAsia="Times New Roman" w:hAnsi="Times New Roman" w:cs="Times New Roman"/>
          <w:b/>
          <w:bCs/>
          <w:sz w:val="27"/>
          <w:szCs w:val="27"/>
          <w:lang w:eastAsia="es-ES"/>
        </w:rPr>
        <w:fldChar w:fldCharType="begin"/>
      </w:r>
      <w:r w:rsidRPr="00B4447D">
        <w:rPr>
          <w:rFonts w:ascii="Times New Roman" w:eastAsia="Times New Roman" w:hAnsi="Times New Roman" w:cs="Times New Roman"/>
          <w:b/>
          <w:bCs/>
          <w:sz w:val="27"/>
          <w:szCs w:val="27"/>
          <w:lang w:val="en-US" w:eastAsia="es-ES"/>
        </w:rPr>
        <w:instrText xml:space="preserve"> HYPERLINK "http://www.math.ufl.edu/help/matlab-tutorial/index.html" \l "SEC3" </w:instrText>
      </w:r>
      <w:r w:rsidRPr="00B4447D">
        <w:rPr>
          <w:rFonts w:ascii="Times New Roman" w:eastAsia="Times New Roman" w:hAnsi="Times New Roman" w:cs="Times New Roman"/>
          <w:b/>
          <w:bCs/>
          <w:sz w:val="27"/>
          <w:szCs w:val="27"/>
          <w:lang w:eastAsia="es-ES"/>
        </w:rPr>
        <w:fldChar w:fldCharType="separate"/>
      </w:r>
      <w:r w:rsidRPr="00B4447D">
        <w:rPr>
          <w:rFonts w:ascii="Times New Roman" w:eastAsia="Times New Roman" w:hAnsi="Times New Roman" w:cs="Times New Roman"/>
          <w:b/>
          <w:bCs/>
          <w:color w:val="0000FF"/>
          <w:sz w:val="27"/>
          <w:szCs w:val="27"/>
          <w:u w:val="single"/>
          <w:lang w:val="en-US" w:eastAsia="es-ES"/>
        </w:rPr>
        <w:t>How to quit Matlab</w:t>
      </w:r>
      <w:r w:rsidRPr="00B4447D">
        <w:rPr>
          <w:rFonts w:ascii="Times New Roman" w:eastAsia="Times New Roman" w:hAnsi="Times New Roman" w:cs="Times New Roman"/>
          <w:b/>
          <w:bCs/>
          <w:sz w:val="27"/>
          <w:szCs w:val="27"/>
          <w:lang w:eastAsia="es-ES"/>
        </w:rPr>
        <w:fldChar w:fldCharType="end"/>
      </w:r>
      <w:bookmarkEnd w:id="2"/>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answer to the most popular question concerning any program is this: leave a Matlab session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quit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or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exit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to the Matlab prompt. </w:t>
      </w:r>
    </w:p>
    <w:bookmarkStart w:id="3" w:name="SEC4"/>
    <w:p w:rsidR="00B4447D" w:rsidRPr="00B4447D" w:rsidRDefault="00B4447D" w:rsidP="00B4447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B4447D">
        <w:rPr>
          <w:rFonts w:ascii="Times New Roman" w:eastAsia="Times New Roman" w:hAnsi="Times New Roman" w:cs="Times New Roman"/>
          <w:b/>
          <w:bCs/>
          <w:sz w:val="27"/>
          <w:szCs w:val="27"/>
          <w:lang w:eastAsia="es-ES"/>
        </w:rPr>
        <w:fldChar w:fldCharType="begin"/>
      </w:r>
      <w:r w:rsidRPr="00B4447D">
        <w:rPr>
          <w:rFonts w:ascii="Times New Roman" w:eastAsia="Times New Roman" w:hAnsi="Times New Roman" w:cs="Times New Roman"/>
          <w:b/>
          <w:bCs/>
          <w:sz w:val="27"/>
          <w:szCs w:val="27"/>
          <w:lang w:val="en-US" w:eastAsia="es-ES"/>
        </w:rPr>
        <w:instrText xml:space="preserve"> HYPERLINK "http://www.math.ufl.edu/help/matlab-tutorial/index.html" \l "SEC4" </w:instrText>
      </w:r>
      <w:r w:rsidRPr="00B4447D">
        <w:rPr>
          <w:rFonts w:ascii="Times New Roman" w:eastAsia="Times New Roman" w:hAnsi="Times New Roman" w:cs="Times New Roman"/>
          <w:b/>
          <w:bCs/>
          <w:sz w:val="27"/>
          <w:szCs w:val="27"/>
          <w:lang w:eastAsia="es-ES"/>
        </w:rPr>
        <w:fldChar w:fldCharType="separate"/>
      </w:r>
      <w:r w:rsidRPr="00B4447D">
        <w:rPr>
          <w:rFonts w:ascii="Times New Roman" w:eastAsia="Times New Roman" w:hAnsi="Times New Roman" w:cs="Times New Roman"/>
          <w:b/>
          <w:bCs/>
          <w:color w:val="0000FF"/>
          <w:sz w:val="27"/>
          <w:szCs w:val="27"/>
          <w:u w:val="single"/>
          <w:lang w:val="en-US" w:eastAsia="es-ES"/>
        </w:rPr>
        <w:t>Batch jobs</w:t>
      </w:r>
      <w:r w:rsidRPr="00B4447D">
        <w:rPr>
          <w:rFonts w:ascii="Times New Roman" w:eastAsia="Times New Roman" w:hAnsi="Times New Roman" w:cs="Times New Roman"/>
          <w:b/>
          <w:bCs/>
          <w:sz w:val="27"/>
          <w:szCs w:val="27"/>
          <w:lang w:eastAsia="es-ES"/>
        </w:rPr>
        <w:fldChar w:fldCharType="end"/>
      </w:r>
      <w:bookmarkEnd w:id="3"/>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is most often used interactively, but "batch" or "background" jobs can be performed as well. Debug your commands interactively and store them in a file (`script.m', for example). To start a background session from your input file and to put the output and error messages into another file (`script.out', for example), enter this line at the system prompt: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nice matlab &lt; script.m &gt;&amp; script.out  &amp;</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val="en-US" w:eastAsia="es-ES"/>
        </w:rPr>
        <w:t xml:space="preserve">You can then do other work at the machine or logout while Matlab grinds out your program. </w:t>
      </w:r>
      <w:r w:rsidRPr="00B4447D">
        <w:rPr>
          <w:rFonts w:ascii="Times New Roman" w:eastAsia="Times New Roman" w:hAnsi="Times New Roman" w:cs="Times New Roman"/>
          <w:sz w:val="24"/>
          <w:szCs w:val="24"/>
          <w:lang w:eastAsia="es-ES"/>
        </w:rPr>
        <w:t xml:space="preserve">Here's an explanation of the sequence of commands above. </w:t>
      </w:r>
    </w:p>
    <w:p w:rsidR="00B4447D" w:rsidRPr="00B4447D" w:rsidRDefault="00B4447D" w:rsidP="00B444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"nice" command lowers matlab's priority so that interactive users have first crack at the CPU. You </w:t>
      </w:r>
      <w:r w:rsidRPr="00B4447D">
        <w:rPr>
          <w:rFonts w:ascii="Times New Roman" w:eastAsia="Times New Roman" w:hAnsi="Times New Roman" w:cs="Times New Roman"/>
          <w:i/>
          <w:iCs/>
          <w:sz w:val="24"/>
          <w:szCs w:val="24"/>
          <w:lang w:val="en-US" w:eastAsia="es-ES"/>
        </w:rPr>
        <w:t>must</w:t>
      </w:r>
      <w:r w:rsidRPr="00B4447D">
        <w:rPr>
          <w:rFonts w:ascii="Times New Roman" w:eastAsia="Times New Roman" w:hAnsi="Times New Roman" w:cs="Times New Roman"/>
          <w:sz w:val="24"/>
          <w:szCs w:val="24"/>
          <w:lang w:val="en-US" w:eastAsia="es-ES"/>
        </w:rPr>
        <w:t xml:space="preserve"> do this for noninteractive Matlab sessions because of the load that number--crunching puts on the CPU. </w:t>
      </w:r>
    </w:p>
    <w:p w:rsidR="00B4447D" w:rsidRPr="00B4447D" w:rsidRDefault="00B4447D" w:rsidP="00B444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The "&lt; script.m" means that input is to be read from the file script.m. </w:t>
      </w:r>
    </w:p>
    <w:p w:rsidR="00B4447D" w:rsidRPr="00B4447D" w:rsidRDefault="00B4447D" w:rsidP="00B444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"&gt;&amp; script.out" is an instruction to send program output and error output to the file script.out. (It is important to include the first ampersand (&amp;) so that error messages are sent to your file rather than to the screen -- if you omit the ampersand then your error messages may turn up on </w:t>
      </w:r>
      <w:r w:rsidRPr="00B4447D">
        <w:rPr>
          <w:rFonts w:ascii="Times New Roman" w:eastAsia="Times New Roman" w:hAnsi="Times New Roman" w:cs="Times New Roman"/>
          <w:i/>
          <w:iCs/>
          <w:sz w:val="24"/>
          <w:szCs w:val="24"/>
          <w:lang w:val="en-US" w:eastAsia="es-ES"/>
        </w:rPr>
        <w:t>other</w:t>
      </w:r>
      <w:r w:rsidRPr="00B4447D">
        <w:rPr>
          <w:rFonts w:ascii="Times New Roman" w:eastAsia="Times New Roman" w:hAnsi="Times New Roman" w:cs="Times New Roman"/>
          <w:sz w:val="24"/>
          <w:szCs w:val="24"/>
          <w:lang w:val="en-US" w:eastAsia="es-ES"/>
        </w:rPr>
        <w:t xml:space="preserve"> people's screens and your popularity will plummet.) </w:t>
      </w:r>
    </w:p>
    <w:p w:rsidR="00B4447D" w:rsidRPr="00B4447D" w:rsidRDefault="00B4447D" w:rsidP="00B444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Finally, the concluding ampersand (&amp;) puts the whole job into background.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(Of course, the file names used above are not important -- these are just examples to illustrate the format of the command string.)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quick tutorial on Matlab is available in the next Info node in this file. (Touch the "n" key to go there now, or return to the menu in the Top node for this file.) </w:t>
      </w:r>
    </w:p>
    <w:bookmarkStart w:id="4" w:name="SEC5"/>
    <w:p w:rsidR="00B4447D" w:rsidRPr="00B4447D" w:rsidRDefault="00B4447D" w:rsidP="00B4447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B4447D">
        <w:rPr>
          <w:rFonts w:ascii="Times New Roman" w:eastAsia="Times New Roman" w:hAnsi="Times New Roman" w:cs="Times New Roman"/>
          <w:b/>
          <w:bCs/>
          <w:kern w:val="36"/>
          <w:sz w:val="48"/>
          <w:szCs w:val="48"/>
          <w:lang w:eastAsia="es-ES"/>
        </w:rPr>
        <w:fldChar w:fldCharType="begin"/>
      </w:r>
      <w:r w:rsidRPr="00B4447D">
        <w:rPr>
          <w:rFonts w:ascii="Times New Roman" w:eastAsia="Times New Roman" w:hAnsi="Times New Roman" w:cs="Times New Roman"/>
          <w:b/>
          <w:bCs/>
          <w:kern w:val="36"/>
          <w:sz w:val="48"/>
          <w:szCs w:val="48"/>
          <w:lang w:val="en-US" w:eastAsia="es-ES"/>
        </w:rPr>
        <w:instrText xml:space="preserve"> HYPERLINK "http://www.math.ufl.edu/help/matlab-tutorial/index.html" \l "SEC5" </w:instrText>
      </w:r>
      <w:r w:rsidRPr="00B4447D">
        <w:rPr>
          <w:rFonts w:ascii="Times New Roman" w:eastAsia="Times New Roman" w:hAnsi="Times New Roman" w:cs="Times New Roman"/>
          <w:b/>
          <w:bCs/>
          <w:kern w:val="36"/>
          <w:sz w:val="48"/>
          <w:szCs w:val="48"/>
          <w:lang w:eastAsia="es-ES"/>
        </w:rPr>
        <w:fldChar w:fldCharType="separate"/>
      </w:r>
      <w:r w:rsidRPr="00B4447D">
        <w:rPr>
          <w:rFonts w:ascii="Times New Roman" w:eastAsia="Times New Roman" w:hAnsi="Times New Roman" w:cs="Times New Roman"/>
          <w:b/>
          <w:bCs/>
          <w:color w:val="0000FF"/>
          <w:kern w:val="36"/>
          <w:sz w:val="48"/>
          <w:szCs w:val="48"/>
          <w:u w:val="single"/>
          <w:lang w:val="en-US" w:eastAsia="es-ES"/>
        </w:rPr>
        <w:t>MATLAB Tutorial</w:t>
      </w:r>
      <w:r w:rsidRPr="00B4447D">
        <w:rPr>
          <w:rFonts w:ascii="Times New Roman" w:eastAsia="Times New Roman" w:hAnsi="Times New Roman" w:cs="Times New Roman"/>
          <w:b/>
          <w:bCs/>
          <w:kern w:val="36"/>
          <w:sz w:val="48"/>
          <w:szCs w:val="48"/>
          <w:lang w:eastAsia="es-ES"/>
        </w:rPr>
        <w:fldChar w:fldCharType="end"/>
      </w:r>
      <w:bookmarkEnd w:id="4"/>
    </w:p>
    <w:bookmarkStart w:id="5" w:name="SEC6"/>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"SEC6"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MATLAB Tutorial (based on work of R. Smith, November 1988 and later)</w:t>
      </w:r>
      <w:r w:rsidRPr="00B4447D">
        <w:rPr>
          <w:rFonts w:ascii="Times New Roman" w:eastAsia="Times New Roman" w:hAnsi="Times New Roman" w:cs="Times New Roman"/>
          <w:b/>
          <w:bCs/>
          <w:sz w:val="36"/>
          <w:szCs w:val="36"/>
          <w:lang w:eastAsia="es-ES"/>
        </w:rPr>
        <w:fldChar w:fldCharType="end"/>
      </w:r>
      <w:bookmarkEnd w:id="5"/>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is an interactive introduction to MATLAB. I have provided a sequence of commands for you to type in. The designation </w:t>
      </w:r>
      <w:r w:rsidRPr="00B4447D">
        <w:rPr>
          <w:rFonts w:ascii="Courier New" w:eastAsia="Times New Roman" w:hAnsi="Courier New" w:cs="Courier New"/>
          <w:sz w:val="20"/>
          <w:lang w:val="en-US" w:eastAsia="es-ES"/>
        </w:rPr>
        <w:t>RET</w:t>
      </w:r>
      <w:r w:rsidRPr="00B4447D">
        <w:rPr>
          <w:rFonts w:ascii="Times New Roman" w:eastAsia="Times New Roman" w:hAnsi="Times New Roman" w:cs="Times New Roman"/>
          <w:sz w:val="24"/>
          <w:szCs w:val="24"/>
          <w:lang w:val="en-US" w:eastAsia="es-ES"/>
        </w:rPr>
        <w:t xml:space="preserve"> means that you should type the "return" key; this is implicit after a command.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To bring up MATLAB from from the operating system prompt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lab%</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should type </w:t>
      </w:r>
      <w:r w:rsidRPr="00B4447D">
        <w:rPr>
          <w:rFonts w:ascii="Courier New" w:eastAsia="Times New Roman" w:hAnsi="Courier New" w:cs="Courier New"/>
          <w:sz w:val="20"/>
          <w:lang w:val="en-US" w:eastAsia="es-ES"/>
        </w:rPr>
        <w:t>matlab</w:t>
      </w:r>
      <w:r w:rsidRPr="00B4447D">
        <w:rPr>
          <w:rFonts w:ascii="Times New Roman" w:eastAsia="Times New Roman" w:hAnsi="Times New Roman" w:cs="Times New Roman"/>
          <w:sz w:val="24"/>
          <w:szCs w:val="24"/>
          <w:lang w:val="en-US"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lab% matlab </w:t>
      </w:r>
      <w:r w:rsidRPr="00B4447D">
        <w:rPr>
          <w:rFonts w:ascii="Courier New" w:eastAsia="Times New Roman" w:hAnsi="Courier New" w:cs="Courier New"/>
          <w:sz w:val="20"/>
          <w:lang w:val="en-US" w:eastAsia="es-ES"/>
        </w:rPr>
        <w:t>RET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will present the prompt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&gt;&gt;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are now in MATLAB.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If you are using the X Window system on the Mathematics Department workstations then you can also start MATLAB from the Main Menu by selecting "matlab" from the "Math Applications" submenu. A window should pop up and start MATLAB. When you run MATLAB under the window system, whether you start from the menu or a system prompt, a small MATLAB logo window will pop up while the program is loading and disappear when MATLAB is ready to use.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When you are ready to leave, type </w:t>
      </w:r>
      <w:r w:rsidRPr="00B4447D">
        <w:rPr>
          <w:rFonts w:ascii="Courier New" w:eastAsia="Times New Roman" w:hAnsi="Courier New" w:cs="Courier New"/>
          <w:sz w:val="20"/>
          <w:lang w:val="en-US" w:eastAsia="es-ES"/>
        </w:rPr>
        <w:t>exit</w:t>
      </w:r>
      <w:r w:rsidRPr="00B4447D">
        <w:rPr>
          <w:rFonts w:ascii="Times New Roman" w:eastAsia="Times New Roman" w:hAnsi="Times New Roman" w:cs="Times New Roman"/>
          <w:sz w:val="24"/>
          <w:szCs w:val="24"/>
          <w:lang w:val="en-US"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&gt;&gt; exit </w:t>
      </w:r>
      <w:r w:rsidRPr="00B4447D">
        <w:rPr>
          <w:rFonts w:ascii="Courier New" w:eastAsia="Times New Roman" w:hAnsi="Courier New" w:cs="Courier New"/>
          <w:sz w:val="20"/>
          <w:lang w:val="en-US" w:eastAsia="es-ES"/>
        </w:rPr>
        <w:t>RET</w:t>
      </w:r>
      <w:r w:rsidRPr="00B4447D">
        <w:rPr>
          <w:rFonts w:ascii="Courier New" w:eastAsia="Times New Roman" w:hAnsi="Courier New" w:cs="Courier New"/>
          <w:sz w:val="20"/>
          <w:szCs w:val="20"/>
          <w:lang w:val="en-US" w:eastAsia="es-ES"/>
        </w:rPr>
        <w:t xml:space="preserve">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In the course of the tutorial if you get stuck on what a command means type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&gt;&gt; help &lt;command name&gt; </w:t>
      </w:r>
      <w:r w:rsidRPr="00B4447D">
        <w:rPr>
          <w:rFonts w:ascii="Courier New" w:eastAsia="Times New Roman" w:hAnsi="Courier New" w:cs="Courier New"/>
          <w:sz w:val="20"/>
          <w:lang w:val="en-US" w:eastAsia="es-ES"/>
        </w:rPr>
        <w:t>RET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and then try the command again.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should record the outcome of the commands and experiments in a notebook.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Remark: Depending on the Info reader you are using to navigate this tutorial, you might be able to cut and paste many of the examples directly into Matlab. </w:t>
      </w:r>
    </w:p>
    <w:bookmarkStart w:id="6" w:name="SEC7"/>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"SEC7"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Building Matrices</w:t>
      </w:r>
      <w:r w:rsidRPr="00B4447D">
        <w:rPr>
          <w:rFonts w:ascii="Times New Roman" w:eastAsia="Times New Roman" w:hAnsi="Times New Roman" w:cs="Times New Roman"/>
          <w:b/>
          <w:bCs/>
          <w:sz w:val="36"/>
          <w:szCs w:val="36"/>
          <w:lang w:eastAsia="es-ES"/>
        </w:rPr>
        <w:fldChar w:fldCharType="end"/>
      </w:r>
      <w:bookmarkEnd w:id="6"/>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has many types of matrices which are built into the system. A 7 by 7 matrix with random entries is produced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rand(7)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can generate random matrices of other sizes and get help on the </w:t>
      </w:r>
      <w:r w:rsidRPr="00B4447D">
        <w:rPr>
          <w:rFonts w:ascii="Courier New" w:eastAsia="Times New Roman" w:hAnsi="Courier New" w:cs="Courier New"/>
          <w:sz w:val="20"/>
          <w:lang w:val="en-US" w:eastAsia="es-ES"/>
        </w:rPr>
        <w:t>rand</w:t>
      </w:r>
      <w:r w:rsidRPr="00B4447D">
        <w:rPr>
          <w:rFonts w:ascii="Times New Roman" w:eastAsia="Times New Roman" w:hAnsi="Times New Roman" w:cs="Times New Roman"/>
          <w:sz w:val="24"/>
          <w:szCs w:val="24"/>
          <w:lang w:val="en-US" w:eastAsia="es-ES"/>
        </w:rPr>
        <w:t xml:space="preserve"> command within matlab: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rand(2,5)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rand</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Another special matrix, called a Hilbert matrix, is a standard example in numerical linear algebra.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hilb(5)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hilb</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5 by 5 magic square is given by the next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magic(5)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magic</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magic square is a square matrix which has equal sums along all its rows and columns. We'll use matrix multiplication to check this property a bit later.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Some of the standard matrices from linear algebra are easily produced: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eye(6)</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zeros(4,7)</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ones(5)</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can also build matrices of your own with any entries that you may want.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[1  2   3   5   7   9]</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[1, 2, 3; 4, 5, 6; 7, 8, 9]</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[1  2 </w:t>
      </w:r>
      <w:r w:rsidRPr="00B4447D">
        <w:rPr>
          <w:rFonts w:ascii="Courier New" w:eastAsia="Times New Roman" w:hAnsi="Courier New" w:cs="Courier New"/>
          <w:sz w:val="20"/>
          <w:lang w:val="en-US" w:eastAsia="es-ES"/>
        </w:rPr>
        <w:t>RET</w:t>
      </w:r>
      <w:r w:rsidRPr="00B4447D">
        <w:rPr>
          <w:rFonts w:ascii="Courier New" w:eastAsia="Times New Roman" w:hAnsi="Courier New" w:cs="Courier New"/>
          <w:sz w:val="20"/>
          <w:szCs w:val="20"/>
          <w:lang w:val="en-US" w:eastAsia="es-ES"/>
        </w:rPr>
        <w:t xml:space="preserve">  3  4 </w:t>
      </w:r>
      <w:r w:rsidRPr="00B4447D">
        <w:rPr>
          <w:rFonts w:ascii="Courier New" w:eastAsia="Times New Roman" w:hAnsi="Courier New" w:cs="Courier New"/>
          <w:sz w:val="20"/>
          <w:lang w:val="en-US" w:eastAsia="es-ES"/>
        </w:rPr>
        <w:t>RET</w:t>
      </w:r>
      <w:r w:rsidRPr="00B4447D">
        <w:rPr>
          <w:rFonts w:ascii="Courier New" w:eastAsia="Times New Roman" w:hAnsi="Courier New" w:cs="Courier New"/>
          <w:sz w:val="20"/>
          <w:szCs w:val="20"/>
          <w:lang w:val="en-US" w:eastAsia="es-ES"/>
        </w:rPr>
        <w:t xml:space="preserve"> 5  6]</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[Note that if you are using cut-and-paste features of a window system or editor to copy these examples into Matlab then you should </w:t>
      </w:r>
      <w:r w:rsidRPr="00B4447D">
        <w:rPr>
          <w:rFonts w:ascii="Times New Roman" w:eastAsia="Times New Roman" w:hAnsi="Times New Roman" w:cs="Times New Roman"/>
          <w:i/>
          <w:iCs/>
          <w:sz w:val="24"/>
          <w:szCs w:val="24"/>
          <w:lang w:val="en-US" w:eastAsia="es-ES"/>
        </w:rPr>
        <w:t>not</w:t>
      </w:r>
      <w:r w:rsidRPr="00B4447D">
        <w:rPr>
          <w:rFonts w:ascii="Times New Roman" w:eastAsia="Times New Roman" w:hAnsi="Times New Roman" w:cs="Times New Roman"/>
          <w:sz w:val="24"/>
          <w:szCs w:val="24"/>
          <w:lang w:val="en-US" w:eastAsia="es-ES"/>
        </w:rPr>
        <w:t xml:space="preserve"> use cut-and-paste and the last line above. Type it in by hand, touching the Return or Enter key where you see </w:t>
      </w:r>
      <w:r w:rsidRPr="00B4447D">
        <w:rPr>
          <w:rFonts w:ascii="Courier New" w:eastAsia="Times New Roman" w:hAnsi="Courier New" w:cs="Courier New"/>
          <w:sz w:val="20"/>
          <w:lang w:val="en-US" w:eastAsia="es-ES"/>
        </w:rPr>
        <w:t>RET</w:t>
      </w:r>
      <w:r w:rsidRPr="00B4447D">
        <w:rPr>
          <w:rFonts w:ascii="Times New Roman" w:eastAsia="Times New Roman" w:hAnsi="Times New Roman" w:cs="Times New Roman"/>
          <w:sz w:val="24"/>
          <w:szCs w:val="24"/>
          <w:lang w:val="en-US" w:eastAsia="es-ES"/>
        </w:rPr>
        <w:t xml:space="preserve">, and check to see whether the carriage returns make any difference in Matlab's output.]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syntax is convenient for blocked matrices: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[eye(2);zeros(2)]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[eye(2);zeros(3)]</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[eye(2),ones(2,3)]</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Did any of the last three examples produce error messages? What is the problem? </w:t>
      </w:r>
    </w:p>
    <w:bookmarkStart w:id="7" w:name="SEC8"/>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"SEC8"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Variables</w:t>
      </w:r>
      <w:r w:rsidRPr="00B4447D">
        <w:rPr>
          <w:rFonts w:ascii="Times New Roman" w:eastAsia="Times New Roman" w:hAnsi="Times New Roman" w:cs="Times New Roman"/>
          <w:b/>
          <w:bCs/>
          <w:sz w:val="36"/>
          <w:szCs w:val="36"/>
          <w:lang w:eastAsia="es-ES"/>
        </w:rPr>
        <w:fldChar w:fldCharType="end"/>
      </w:r>
      <w:bookmarkEnd w:id="7"/>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has built-in variables like </w:t>
      </w:r>
      <w:r w:rsidRPr="00B4447D">
        <w:rPr>
          <w:rFonts w:ascii="Courier New" w:eastAsia="Times New Roman" w:hAnsi="Courier New" w:cs="Courier New"/>
          <w:sz w:val="20"/>
          <w:lang w:val="en-US" w:eastAsia="es-ES"/>
        </w:rPr>
        <w:t>pi</w:t>
      </w:r>
      <w:r w:rsidRPr="00B4447D">
        <w:rPr>
          <w:rFonts w:ascii="Times New Roman" w:eastAsia="Times New Roman" w:hAnsi="Times New Roman" w:cs="Times New Roman"/>
          <w:sz w:val="24"/>
          <w:szCs w:val="24"/>
          <w:lang w:val="en-US" w:eastAsia="es-ES"/>
        </w:rPr>
        <w:t xml:space="preserve">, </w:t>
      </w:r>
      <w:r w:rsidRPr="00B4447D">
        <w:rPr>
          <w:rFonts w:ascii="Courier New" w:eastAsia="Times New Roman" w:hAnsi="Courier New" w:cs="Courier New"/>
          <w:sz w:val="20"/>
          <w:lang w:val="en-US" w:eastAsia="es-ES"/>
        </w:rPr>
        <w:t>eps</w:t>
      </w:r>
      <w:r w:rsidRPr="00B4447D">
        <w:rPr>
          <w:rFonts w:ascii="Times New Roman" w:eastAsia="Times New Roman" w:hAnsi="Times New Roman" w:cs="Times New Roman"/>
          <w:sz w:val="24"/>
          <w:szCs w:val="24"/>
          <w:lang w:val="en-US" w:eastAsia="es-ES"/>
        </w:rPr>
        <w:t xml:space="preserve">, and </w:t>
      </w:r>
      <w:r w:rsidRPr="00B4447D">
        <w:rPr>
          <w:rFonts w:ascii="Courier New" w:eastAsia="Times New Roman" w:hAnsi="Courier New" w:cs="Courier New"/>
          <w:sz w:val="20"/>
          <w:lang w:val="en-US" w:eastAsia="es-ES"/>
        </w:rPr>
        <w:t>ans</w:t>
      </w:r>
      <w:r w:rsidRPr="00B4447D">
        <w:rPr>
          <w:rFonts w:ascii="Times New Roman" w:eastAsia="Times New Roman" w:hAnsi="Times New Roman" w:cs="Times New Roman"/>
          <w:sz w:val="24"/>
          <w:szCs w:val="24"/>
          <w:lang w:val="en-US" w:eastAsia="es-ES"/>
        </w:rPr>
        <w:t xml:space="preserve">. You can learn their values from the Matlab interpreter.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pi</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eps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eps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At any time you want to know the active variables you can use </w:t>
      </w:r>
      <w:r w:rsidRPr="00B4447D">
        <w:rPr>
          <w:rFonts w:ascii="Courier New" w:eastAsia="Times New Roman" w:hAnsi="Courier New" w:cs="Courier New"/>
          <w:sz w:val="20"/>
          <w:lang w:val="en-US" w:eastAsia="es-ES"/>
        </w:rPr>
        <w:t>who</w:t>
      </w:r>
      <w:r w:rsidRPr="00B4447D">
        <w:rPr>
          <w:rFonts w:ascii="Times New Roman" w:eastAsia="Times New Roman" w:hAnsi="Times New Roman" w:cs="Times New Roman"/>
          <w:sz w:val="24"/>
          <w:szCs w:val="24"/>
          <w:lang w:val="en-US"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who</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who</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variable </w:t>
      </w:r>
      <w:r w:rsidRPr="00B4447D">
        <w:rPr>
          <w:rFonts w:ascii="Courier New" w:eastAsia="Times New Roman" w:hAnsi="Courier New" w:cs="Courier New"/>
          <w:sz w:val="20"/>
          <w:lang w:val="en-US" w:eastAsia="es-ES"/>
        </w:rPr>
        <w:t>ans</w:t>
      </w:r>
      <w:r w:rsidRPr="00B4447D">
        <w:rPr>
          <w:rFonts w:ascii="Times New Roman" w:eastAsia="Times New Roman" w:hAnsi="Times New Roman" w:cs="Times New Roman"/>
          <w:sz w:val="24"/>
          <w:szCs w:val="24"/>
          <w:lang w:val="en-US" w:eastAsia="es-ES"/>
        </w:rPr>
        <w:t xml:space="preserve"> will keep track of the last output which was not assigned to another variable.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magic(6)</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 = ans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 = [x, eye(6)]</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Since you have created a new variable, x, it should appear as an active variable.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who</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To remove a variable, try this: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clear 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who</w:t>
      </w:r>
    </w:p>
    <w:bookmarkStart w:id="8" w:name="SEC9"/>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"SEC9"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Functions</w:t>
      </w:r>
      <w:r w:rsidRPr="00B4447D">
        <w:rPr>
          <w:rFonts w:ascii="Times New Roman" w:eastAsia="Times New Roman" w:hAnsi="Times New Roman" w:cs="Times New Roman"/>
          <w:b/>
          <w:bCs/>
          <w:sz w:val="36"/>
          <w:szCs w:val="36"/>
          <w:lang w:eastAsia="es-ES"/>
        </w:rPr>
        <w:fldChar w:fldCharType="end"/>
      </w:r>
      <w:bookmarkEnd w:id="8"/>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a = magic(4)</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Take the transpose of a: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Note that if the matrix A has complex numbers as entries then the Matlab function taking A to A' will compute the transpose of the conjugate of A rather than the transpose of A.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Other arithmetic operations are easy to perform.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3*a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b = max(a)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max(b)</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Some Matlab functions can return more than one value. In the case of </w:t>
      </w:r>
      <w:r w:rsidRPr="00B4447D">
        <w:rPr>
          <w:rFonts w:ascii="Courier New" w:eastAsia="Times New Roman" w:hAnsi="Courier New" w:cs="Courier New"/>
          <w:sz w:val="20"/>
          <w:lang w:val="en-US" w:eastAsia="es-ES"/>
        </w:rPr>
        <w:t>max</w:t>
      </w:r>
      <w:r w:rsidRPr="00B4447D">
        <w:rPr>
          <w:rFonts w:ascii="Times New Roman" w:eastAsia="Times New Roman" w:hAnsi="Times New Roman" w:cs="Times New Roman"/>
          <w:sz w:val="24"/>
          <w:szCs w:val="24"/>
          <w:lang w:val="en-US" w:eastAsia="es-ES"/>
        </w:rPr>
        <w:t xml:space="preserve"> the interpreter returns the maximum value and also the column index where the maximum value occurs.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 i] = max(b)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min(a)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b = 2*ones(a)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We can use matrix multiplication to check the "magic" property of magic squares.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A = magic(5)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b = ones(5,1)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v = ones(1,5)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v*A</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has a convention in which a dot in front of an operation usually changes the operation. In the case of multiplication, </w:t>
      </w:r>
      <w:r w:rsidRPr="00B4447D">
        <w:rPr>
          <w:rFonts w:ascii="Courier New" w:eastAsia="Times New Roman" w:hAnsi="Courier New" w:cs="Courier New"/>
          <w:sz w:val="20"/>
          <w:lang w:val="en-US" w:eastAsia="es-ES"/>
        </w:rPr>
        <w:t>a.*b</w:t>
      </w:r>
      <w:r w:rsidRPr="00B4447D">
        <w:rPr>
          <w:rFonts w:ascii="Times New Roman" w:eastAsia="Times New Roman" w:hAnsi="Times New Roman" w:cs="Times New Roman"/>
          <w:sz w:val="24"/>
          <w:szCs w:val="24"/>
          <w:lang w:val="en-US" w:eastAsia="es-ES"/>
        </w:rPr>
        <w:t xml:space="preserve"> will perform entry-by-entry multiplication instead of the usual matrix multiplication.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a.*b  (there is a dot there!)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 = 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x^2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   (another dot)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triu(a)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tril(a)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diag(a)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diag(diag(a))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c=rand(4,5)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size(c)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[m,n] = size(c)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d=.5-c</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There are many functions which we apply to scalars which Matlab can apply to both scalars and matrices.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sin(d)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exp(d)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log(d)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abs(d)</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has functions to round floating point numbers to integers. These are </w:t>
      </w:r>
      <w:r w:rsidRPr="00B4447D">
        <w:rPr>
          <w:rFonts w:ascii="Courier New" w:eastAsia="Times New Roman" w:hAnsi="Courier New" w:cs="Courier New"/>
          <w:sz w:val="20"/>
          <w:lang w:val="en-US" w:eastAsia="es-ES"/>
        </w:rPr>
        <w:t>round</w:t>
      </w:r>
      <w:r w:rsidRPr="00B4447D">
        <w:rPr>
          <w:rFonts w:ascii="Times New Roman" w:eastAsia="Times New Roman" w:hAnsi="Times New Roman" w:cs="Times New Roman"/>
          <w:sz w:val="24"/>
          <w:szCs w:val="24"/>
          <w:lang w:val="en-US" w:eastAsia="es-ES"/>
        </w:rPr>
        <w:t xml:space="preserve">, </w:t>
      </w:r>
      <w:r w:rsidRPr="00B4447D">
        <w:rPr>
          <w:rFonts w:ascii="Courier New" w:eastAsia="Times New Roman" w:hAnsi="Courier New" w:cs="Courier New"/>
          <w:sz w:val="20"/>
          <w:lang w:val="en-US" w:eastAsia="es-ES"/>
        </w:rPr>
        <w:t>fix</w:t>
      </w:r>
      <w:r w:rsidRPr="00B4447D">
        <w:rPr>
          <w:rFonts w:ascii="Times New Roman" w:eastAsia="Times New Roman" w:hAnsi="Times New Roman" w:cs="Times New Roman"/>
          <w:sz w:val="24"/>
          <w:szCs w:val="24"/>
          <w:lang w:val="en-US" w:eastAsia="es-ES"/>
        </w:rPr>
        <w:t xml:space="preserve">, </w:t>
      </w:r>
      <w:r w:rsidRPr="00B4447D">
        <w:rPr>
          <w:rFonts w:ascii="Courier New" w:eastAsia="Times New Roman" w:hAnsi="Courier New" w:cs="Courier New"/>
          <w:sz w:val="20"/>
          <w:lang w:val="en-US" w:eastAsia="es-ES"/>
        </w:rPr>
        <w:t>ceil</w:t>
      </w:r>
      <w:r w:rsidRPr="00B4447D">
        <w:rPr>
          <w:rFonts w:ascii="Times New Roman" w:eastAsia="Times New Roman" w:hAnsi="Times New Roman" w:cs="Times New Roman"/>
          <w:sz w:val="24"/>
          <w:szCs w:val="24"/>
          <w:lang w:val="en-US" w:eastAsia="es-ES"/>
        </w:rPr>
        <w:t xml:space="preserve">, and </w:t>
      </w:r>
      <w:r w:rsidRPr="00B4447D">
        <w:rPr>
          <w:rFonts w:ascii="Courier New" w:eastAsia="Times New Roman" w:hAnsi="Courier New" w:cs="Courier New"/>
          <w:sz w:val="20"/>
          <w:lang w:val="en-US" w:eastAsia="es-ES"/>
        </w:rPr>
        <w:t>floor</w:t>
      </w:r>
      <w:r w:rsidRPr="00B4447D">
        <w:rPr>
          <w:rFonts w:ascii="Times New Roman" w:eastAsia="Times New Roman" w:hAnsi="Times New Roman" w:cs="Times New Roman"/>
          <w:sz w:val="24"/>
          <w:szCs w:val="24"/>
          <w:lang w:val="en-US" w:eastAsia="es-ES"/>
        </w:rPr>
        <w:t xml:space="preserve">. The next few examples work through this set of commands and a couple more arithmetic operations.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f=[-.5 .1 .5]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round(f)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fix(f)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ceil(f)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floor(f)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sum(f)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prod(f)</w:t>
      </w:r>
    </w:p>
    <w:bookmarkStart w:id="9" w:name="SEC10"/>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"SEC10"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Relations and Logical Operations</w:t>
      </w:r>
      <w:r w:rsidRPr="00B4447D">
        <w:rPr>
          <w:rFonts w:ascii="Times New Roman" w:eastAsia="Times New Roman" w:hAnsi="Times New Roman" w:cs="Times New Roman"/>
          <w:b/>
          <w:bCs/>
          <w:sz w:val="36"/>
          <w:szCs w:val="36"/>
          <w:lang w:eastAsia="es-ES"/>
        </w:rPr>
        <w:fldChar w:fldCharType="end"/>
      </w:r>
      <w:bookmarkEnd w:id="9"/>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In this section you should think of 1 as "true" and 0 as "false." The notations &amp;, |, ~ stand for "and,""or," and "not," respectively. The notation == is a check for equality.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a=[1 0 1 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b=[1  1  0  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a&lt;=b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a&amp;b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 &amp; ~a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 | 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 | ~a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There is a function to determine if a matrix has at least one nonzero entry, </w:t>
      </w:r>
      <w:r w:rsidRPr="00B4447D">
        <w:rPr>
          <w:rFonts w:ascii="Courier New" w:eastAsia="Times New Roman" w:hAnsi="Courier New" w:cs="Courier New"/>
          <w:sz w:val="20"/>
          <w:lang w:val="en-US" w:eastAsia="es-ES"/>
        </w:rPr>
        <w:t>any</w:t>
      </w:r>
      <w:r w:rsidRPr="00B4447D">
        <w:rPr>
          <w:rFonts w:ascii="Times New Roman" w:eastAsia="Times New Roman" w:hAnsi="Times New Roman" w:cs="Times New Roman"/>
          <w:sz w:val="24"/>
          <w:szCs w:val="24"/>
          <w:lang w:val="en-US" w:eastAsia="es-ES"/>
        </w:rPr>
        <w:t xml:space="preserve">, as well as a function to determine if all the entries are nonzero, </w:t>
      </w:r>
      <w:r w:rsidRPr="00B4447D">
        <w:rPr>
          <w:rFonts w:ascii="Courier New" w:eastAsia="Times New Roman" w:hAnsi="Courier New" w:cs="Courier New"/>
          <w:sz w:val="20"/>
          <w:lang w:val="en-US" w:eastAsia="es-ES"/>
        </w:rPr>
        <w:t>all</w:t>
      </w:r>
      <w:r w:rsidRPr="00B4447D">
        <w:rPr>
          <w:rFonts w:ascii="Times New Roman" w:eastAsia="Times New Roman" w:hAnsi="Times New Roman" w:cs="Times New Roman"/>
          <w:sz w:val="24"/>
          <w:szCs w:val="24"/>
          <w:lang w:val="en-US"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any(a)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c=zeros(1,4)</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d=ones(1,4)</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any(c)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all(a)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all(d)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e=[a',b',c',d']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any(e)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all(e)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any(all(e))</w:t>
      </w:r>
    </w:p>
    <w:bookmarkStart w:id="10" w:name="SEC11"/>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"SEC11"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Colon Notation</w:t>
      </w:r>
      <w:r w:rsidRPr="00B4447D">
        <w:rPr>
          <w:rFonts w:ascii="Times New Roman" w:eastAsia="Times New Roman" w:hAnsi="Times New Roman" w:cs="Times New Roman"/>
          <w:b/>
          <w:bCs/>
          <w:sz w:val="36"/>
          <w:szCs w:val="36"/>
          <w:lang w:eastAsia="es-ES"/>
        </w:rPr>
        <w:fldChar w:fldCharType="end"/>
      </w:r>
      <w:bookmarkEnd w:id="10"/>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offers some powerful methods for creating arrays and for taking them apart.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x=-2:1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length(x)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-2:.5:1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-2:.2:1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a=magic(5)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a(2,3)</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Now we will use the colon notation to select a column of a.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a(:,3)</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a(2:4,:)</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a(:,3:5)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a(2:4,3:5)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a(1:2:5,:)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can put a vector into a row or column position within a.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a(:,[1 2 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a([2 5],[2 4 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can also make assignment statements using a vector or a matrix.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b=rand(5)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b([1 2],:)=a([1 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a(:,[1 2])=b(:,[3 5])</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a(:,[1 5])=a(:,[5 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a=a(:,5:-1:1)</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When you a insert a 0-1 vector into the column position then the columns which correspond to 1's are displayed.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v=[0 1 0 1 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a(:,v)</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a(v,:)</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has been a sample of the basic MATLAB functions and the matrix manipulation techniques. At the end of the tutorial there is a listing of functions. The functions that you have available will vary slightly from version to version of MATLAB.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will get access to descriptions of all the Matlab functions. </w:t>
      </w:r>
    </w:p>
    <w:bookmarkStart w:id="11" w:name="SEC12"/>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lastRenderedPageBreak/>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"SEC12"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Miscellaneous Features</w:t>
      </w:r>
      <w:r w:rsidRPr="00B4447D">
        <w:rPr>
          <w:rFonts w:ascii="Times New Roman" w:eastAsia="Times New Roman" w:hAnsi="Times New Roman" w:cs="Times New Roman"/>
          <w:b/>
          <w:bCs/>
          <w:sz w:val="36"/>
          <w:szCs w:val="36"/>
          <w:lang w:eastAsia="es-ES"/>
        </w:rPr>
        <w:fldChar w:fldCharType="end"/>
      </w:r>
      <w:bookmarkEnd w:id="11"/>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may have discovered by now that MATLAB is case sensitive, that is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"a" is not the same as "A."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If this proves to be an annoyance, the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casesen</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will toggle the case sensitivity off and on.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MATLAB display only shows 5 digits in the default mode. The fact is that MATLAB always keeps and computes in a double precision 16 decimal places and rounds the display to 4 digits. The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format long</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will switch to display all 16 digits 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format short</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will return to the shorter display. It is also possible to toggle back and forth in the scientific notation display with the commands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format  short e</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format long e</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It is not always necessary for MATLAB to display the results of a command to the screen. If you do not want the matrix A displayed, put a semicolon after it, A;. When MATLAB is ready to proceed, the prompt &gt;&gt; will appear. Try this on a matrix right now.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Sometimes you will have spent much time creating matrices in the course of your MATLAB session and you would like to use these same matrices in your next session. You can save these values in a file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save filename</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creates a file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filename.mat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which contains the values of the variables from your session. If you do not want to save all variables there are two options. One is to clear the variables off with the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clear a b c</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which will remove the variables a,b,c. The other option is to use the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save x y z</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which will save the variables x,y,z in the file filename.mat. The variables can be reloaded in a future session by typing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load filename</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When you are ready to print out the results of a session, you can store the results in a file and print the file from the operating system using the "print" command appropriate for your operating system. The file is created using the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diary filename</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Once a file name has been established you can toggle the diary with the commands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diary on</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diary off</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will copy anything which goes to the screen (other than graphics) to the specified file. Since this is an ordinary ASCII file, you can edit it later. Discussion of print out for graphics is deferred to the project "Graphics" where MATLAB's graphics commands are presented.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Some of you may be fortunate enough to be using a Macintosh or a Sun computer with a window system that allows you to quickly move in and out of MATLAB for editing, printing, or other processes at the system level. For those of you who are not so fortunate, MATLAB has a feature which allows you to do some of these tasks directly from MATLAB. Let us suppose that you would like to edit a file named myfile.m and that your editor executes on the command ed. The MATLAB command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!ed myfile.m</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will bring up your editor and you can now work in it as you usually would. Obviously the exclamation point is the critical feature here. When you are done editing, exit your editor as you usually would, and you will find that you are back in your MATLAB session. You can use the ! with many operating system commands. </w:t>
      </w:r>
    </w:p>
    <w:bookmarkStart w:id="12" w:name="SEC13"/>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"SEC13"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Programming in MATLAB</w:t>
      </w:r>
      <w:r w:rsidRPr="00B4447D">
        <w:rPr>
          <w:rFonts w:ascii="Times New Roman" w:eastAsia="Times New Roman" w:hAnsi="Times New Roman" w:cs="Times New Roman"/>
          <w:b/>
          <w:bCs/>
          <w:sz w:val="36"/>
          <w:szCs w:val="36"/>
          <w:lang w:eastAsia="es-ES"/>
        </w:rPr>
        <w:fldChar w:fldCharType="end"/>
      </w:r>
      <w:bookmarkEnd w:id="12"/>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MATLAB is also a programming language. By creating a file with the extension .m you can easily write and run programs. If you were to create a program file myfile.m in the MATLAB language, then you can make the command myfile from MATLAB and it will run like any other MATLAB function. You do not need to compile the program since MATLAB is an interpretative (not compiled) language. Such a file is called an m-file.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 am going to describe the basic programming constructions. While there are other constructions available, if you master these you will be able to write clear programs. </w:t>
      </w:r>
    </w:p>
    <w:bookmarkStart w:id="13" w:name="SEC14"/>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"SEC14"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Assignment</w:t>
      </w:r>
      <w:r w:rsidRPr="00B4447D">
        <w:rPr>
          <w:rFonts w:ascii="Times New Roman" w:eastAsia="Times New Roman" w:hAnsi="Times New Roman" w:cs="Times New Roman"/>
          <w:b/>
          <w:bCs/>
          <w:sz w:val="36"/>
          <w:szCs w:val="36"/>
          <w:lang w:eastAsia="es-ES"/>
        </w:rPr>
        <w:fldChar w:fldCharType="end"/>
      </w:r>
      <w:bookmarkEnd w:id="13"/>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Assignment is the method of giving a value to a variable. You have already seen this in the interactive mode. We write x=a to give the value of a to the value of x. Here is a short program illustrating the use of assignment.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r=mod(a,d)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r=mod(a,d). If a and d are integers, then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r is the integer remainder of a after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division by d. If a and b are integer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then r is the matrix of remainders after division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by corresponding entries. Compare with REM.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r=a-d.*floor(a./d);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should make a file named mod.m and enter this program exactly as it is written. Now assign some integer values for a and d. Run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mod(a,d)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should run just like any built-in MATLAB function. Type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help mod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should produce the five lines of comments which follow the % signs. The % signs generally indicate that what follows on that line is a comment which will be ignored when the program is being executed. MATLAB will print to the screen the comments which follow the "function" declaration at the top of the file when the help command is used. In this way you can contribute to the help facility provided by MATLAB to quickly determine the behavior of the function. Type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type mod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This will list out the entire file for your perusal. What does this line program mean? The first line is the "function declaration." In it the name of the function (which is always the same as the name of the file without the extension .m), the input variables (in this case a and d), and the output variables (in this case r) are declared. Next come the "help comments" which we have already discussed. Finally, we come to the meat of the program.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variable r is being assigned the value of a-d.*floor(a./d); The operations on the right hand side of the assignment have the meaning which you have just been practicing (the / is division) with the "." meaning the entry-wise operation as opposed to a matrix operation. Finally, the ";" prevents printing the answer to the screen before the end of execution. You might try replacing the ";" with a "," and running the program again just to see the difference. </w:t>
      </w:r>
    </w:p>
    <w:bookmarkStart w:id="14" w:name="SEC15"/>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"SEC15"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Branching</w:t>
      </w:r>
      <w:r w:rsidRPr="00B4447D">
        <w:rPr>
          <w:rFonts w:ascii="Times New Roman" w:eastAsia="Times New Roman" w:hAnsi="Times New Roman" w:cs="Times New Roman"/>
          <w:b/>
          <w:bCs/>
          <w:sz w:val="36"/>
          <w:szCs w:val="36"/>
          <w:lang w:eastAsia="es-ES"/>
        </w:rPr>
        <w:fldChar w:fldCharType="end"/>
      </w:r>
      <w:bookmarkEnd w:id="14"/>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Branching is the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&lt;condition&gt;,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condition is a MATLAB function usually, but not necessarily with values 0 or 1 (later I will discuss when we can vary from this requirement), and the entire construction allows the execution of the program just in case the value of condition is not 0. If that value is 0, the control moves on to the next program construction. You should keep in mind that MATLAB regards a==b and a&lt;=b as functions with values 0 or 1.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Frequently, this construction is elaborated with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&lt;condition1&gt;, &lt;program1&gt; else &lt;program2&gt;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In this case if condition is 0, then program2 is executed.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Another variation is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if &lt;condition1&gt;, &lt;program1&gt;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elseif &lt;condition2&gt;, &lt;program2&gt;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Now if condition1 is not 0, then program1 is executed, if condition1 is 0 and if condition2 is not 0, then program2 is executed, and otherwise control is passed on to the next construction. Here is a short program to illustrate branching.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b=even(n)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b=even(n). If n is an even integer, then b=1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 otherwise, b=0.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mod(n,2)==0,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b=1;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else b=0;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bookmarkStart w:id="15" w:name="SEC16"/>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"SEC16"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For Loops</w:t>
      </w:r>
      <w:r w:rsidRPr="00B4447D">
        <w:rPr>
          <w:rFonts w:ascii="Times New Roman" w:eastAsia="Times New Roman" w:hAnsi="Times New Roman" w:cs="Times New Roman"/>
          <w:b/>
          <w:bCs/>
          <w:sz w:val="36"/>
          <w:szCs w:val="36"/>
          <w:lang w:eastAsia="es-ES"/>
        </w:rPr>
        <w:fldChar w:fldCharType="end"/>
      </w:r>
      <w:bookmarkEnd w:id="15"/>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for loop is a construction of the form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for i=1:n, &lt;program&gt;, end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Here we will repeat program once for each index value i. Here are some sample programs. The first is matrix addition.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c=add(a,b)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c=add(a,b). This is the function which adds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the matrices a and b. It duplicates the MATLAB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function 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[m,n]=size(a);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[k,l]=size(b);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m~=k | n~=l,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r='ERROR using add: matrices are not the same size';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return,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c=zeros(m,n);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 i=1:m,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for j=1:n,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c(i,j)=a(i,j)+b(i,j);</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next program is matrix multiplication.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c=mult(a,b)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c=mult(a,b). This is the matrix product of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the matrices a and b. It duplicates the MATLAB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function c=a*b.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[m,n]=size(a);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[k,l]=size(b);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if n~=k,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c='ERROR using mult: matrices are not compatible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for multiplication',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return,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c=zeros(m,l);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for i=1:m,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for j=1:l,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for p=1:n,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c(i,j)=c(i,j)+a(i,p)*b(p,j);</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For both of these programs you should notice the branch construction which follows the size statements. This is included as an error message. In the case of add, an error is made if we attempt to add matrices of different sizes, and in the case of mult it is an error to multiply if the matrix on the left does not have the same number of columns as the number of rows of the the matrix on the right. Had these messages not been included and the error was made, MATLAB would have delivered another error message saying that the index exceeds the matrix dimensions. You will notice in the error message the use of single quotes. The words surrounded by the quotes will be treated as text and sent to the screen as the value of the variable c. Following the message is the command return, which is the directive to send the control back to the function which called add or return to the prompt. I usually only recommend using the return command in the context of an error message. Most MATLAB implementations have an error message function, either errmsg or error, which you might prefer to use.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In the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for i=1:n, &lt;program&gt;, end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index i may (in fact usually does) occur in some essential way inside the program. MATLAB will allow you to put any vector in place of the vector 1:n in this construction.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Thus the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for i=[2,4,5,6,10], &lt;program&gt;, end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is perfectly legitimate. In this case program will execute 5 times and the values for the variable i during execution are successively, 2,4,5,6,10. The MATLAB developers went one step further. If you can put a vector in, why not put a matrix in? So, for example,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for i=magic(7), &lt;program&gt;, end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is also legal. Now the program will execute 7 (=number of columns) times, and the values of i used in program will be successively the columns of magic(7). </w:t>
      </w:r>
    </w:p>
    <w:bookmarkStart w:id="16" w:name="SEC17"/>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"SEC17"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While Loops</w:t>
      </w:r>
      <w:r w:rsidRPr="00B4447D">
        <w:rPr>
          <w:rFonts w:ascii="Times New Roman" w:eastAsia="Times New Roman" w:hAnsi="Times New Roman" w:cs="Times New Roman"/>
          <w:b/>
          <w:bCs/>
          <w:sz w:val="36"/>
          <w:szCs w:val="36"/>
          <w:lang w:eastAsia="es-ES"/>
        </w:rPr>
        <w:fldChar w:fldCharType="end"/>
      </w:r>
      <w:bookmarkEnd w:id="16"/>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while loop is a construction of the form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while &lt;condition&gt;,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where condition is a MATLAB function, as with the branching construction. The program program will execute successively as long as the value of condition is not 0. While loops carry an implicit danger in that there is no guarantee in general that you will exit a while loop. Here is a sample program using a while loop.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l=twolog(n)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l=twolog(n). l is the floor of the base 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logarithm of 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l=0;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m=2;</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while m&lt;=n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l=l+1;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m=2*m;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bookmarkStart w:id="17" w:name="SEC18"/>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lastRenderedPageBreak/>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"SEC18"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Recursion</w:t>
      </w:r>
      <w:r w:rsidRPr="00B4447D">
        <w:rPr>
          <w:rFonts w:ascii="Times New Roman" w:eastAsia="Times New Roman" w:hAnsi="Times New Roman" w:cs="Times New Roman"/>
          <w:b/>
          <w:bCs/>
          <w:sz w:val="36"/>
          <w:szCs w:val="36"/>
          <w:lang w:eastAsia="es-ES"/>
        </w:rPr>
        <w:fldChar w:fldCharType="end"/>
      </w:r>
      <w:bookmarkEnd w:id="17"/>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Recursion is a devious construction which allows a function to call itself. Here is a simple example of recursion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function y=twoexp(n)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y=twoexp(n). This is a recursive program for computing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y=2^n. The program halts only if n is a nonnegative integer.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n==0, y=1;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else y=2*twoexp(n-1);</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program has a branching construction built in. Many recursive programs do. The condition n==0 is the base of the recursion. This is the only way to get the program to stop calling itself. The "else" part is the recursion. Notice how the twoexp(n-1) occurs right there in the program which is defining twoexp(n)! The secret is that it is calling a lower value, n-1, and it will continue to do so until it gets down to n=0. A successful recursion is calling a lower value.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There are several dangers using recursion. The first is that, like while loops, it is possible for the function to call itself forever and never return an answer. The second is that recursion can lead to redundant calculations which, though they may terminate, can be time consuming. The third danger is that while a recursive program is running it needs extra space to accomodate the overhead of the recursion. In numerical calculations on very large systems of equations memory space is frequently at a premium, and it should not be wasted on program overhead. With all of these bad possibilities why use recursion? It is not always bad; only in the hands of an inexperienced user. Recursive programs can be easier to write and read than nonrecursive programs. Some of the future projects illustrate good and poor uses of recursion. </w:t>
      </w:r>
    </w:p>
    <w:bookmarkStart w:id="18" w:name="SEC19"/>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"SEC19"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Miscellaneous Programming Items</w:t>
      </w:r>
      <w:r w:rsidRPr="00B4447D">
        <w:rPr>
          <w:rFonts w:ascii="Times New Roman" w:eastAsia="Times New Roman" w:hAnsi="Times New Roman" w:cs="Times New Roman"/>
          <w:b/>
          <w:bCs/>
          <w:sz w:val="36"/>
          <w:szCs w:val="36"/>
          <w:lang w:eastAsia="es-ES"/>
        </w:rPr>
        <w:fldChar w:fldCharType="end"/>
      </w:r>
      <w:bookmarkEnd w:id="18"/>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It is possible to place a matrix valued function as the condition of a branching construction or a while loop. Thus the condition might be a matrix like ones(2),zeros(2), or eye(2). How would a construction like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if &lt;condition&gt;, &lt; program1&gt;,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else &lt;program2&gt;,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behave if condition=eye(2)? The program1 will execute if all of the entries of condition are not 0. Thus if condition=magic(2), program1 will execute while if condition=eye(2) control will pass to the "else" part and program2 will execute.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problematic construction occurs when you have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A ~= B,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You would like program to execute if the matrices A and B differ on some entry. Under the convention, program will only execute when they differ on all entries. There are various ways around this. One is the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if A ==B  else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which will pass control to the "else" part if A and B differ on at least one entry. Another is to convert A==B into a binary valued function by using all(all(A==B)). The inside all creates a binary vector whose i--th entry is 1 only if the i--th column of A is the same as the i--th column of B. The outside all produces a 1 if all the entries of the vector are 1. Thus if A and B differ on at least one entry, then all(all(A==B))=0. The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 all(all(A==B)),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then behaves in the desired way.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Essentially, the same convention holds for the while construction.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while &lt;condition&gt;, &lt;program&gt;,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 program program will execute successively as long as every entry in condition is not 0, and the control passes out of the loop when at least one entry of condition is 0.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Another problem occurs when you have a conjunction of conditions, as in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if  &lt;condition1&gt; &amp; &lt; condition2&gt;,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&lt;program&gt;,  end</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Of course, program will execute if both condition1 and condition2 are nonzero. Suppose that condition1=0 and condition2 causes an error message. This might happen for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i&lt;=m &amp;  A(i,j)==0 </w:t>
      </w:r>
    </w:p>
    <w:p w:rsidR="00B4447D" w:rsidRPr="00B4447D" w:rsidRDefault="00B4447D" w:rsidP="00B4447D">
      <w:pPr>
        <w:spacing w:after="0"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where m is the number of columns of A. If i&gt;m, then you would like to pass the control, but since A(i,j) makes no sense if i&gt;m an error message will be dished up. Here you can nest the conditions.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if i&lt;=m,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if A(i,j)==0,</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&lt;program&gt;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end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end</w:t>
      </w:r>
    </w:p>
    <w:bookmarkStart w:id="19" w:name="SEC20"/>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"SEC20"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Scripts</w:t>
      </w:r>
      <w:r w:rsidRPr="00B4447D">
        <w:rPr>
          <w:rFonts w:ascii="Times New Roman" w:eastAsia="Times New Roman" w:hAnsi="Times New Roman" w:cs="Times New Roman"/>
          <w:b/>
          <w:bCs/>
          <w:sz w:val="36"/>
          <w:szCs w:val="36"/>
          <w:lang w:eastAsia="es-ES"/>
        </w:rPr>
        <w:fldChar w:fldCharType="end"/>
      </w:r>
      <w:bookmarkEnd w:id="19"/>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A script is an m-file without the function declaration at the top. A script behaves differently. When you type who you are given a list of the variables which are in force during the current session. Suppose that x is one of those variables. When you write a program using a function file and you use the variable x inside the program, the program will not use the value of x from your session (unless x was one of the input values in the function), rather x will have the value appropriate to the program. Furthermore, unless you declare a new value for x, the program will not change the value of x from the session. This is very convenient since it means that you do not have to worry too much about the session variables while your program is running. All this has happened because of the function declaration. If you do not make that function declaration, then the variables in your session can be altered. Sometimes this is quite useful, but I usually recommend that you use function files. </w:t>
      </w:r>
    </w:p>
    <w:bookmarkStart w:id="20" w:name="SEC21"/>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val="en-US" w:eastAsia="es-ES"/>
        </w:rPr>
        <w:instrText xml:space="preserve"> HYPERLINK "http://www.math.ufl.edu/help/matlab-tutorial/index.html" \l "SEC21"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val="en-US" w:eastAsia="es-ES"/>
        </w:rPr>
        <w:t>Suggestions</w:t>
      </w:r>
      <w:r w:rsidRPr="00B4447D">
        <w:rPr>
          <w:rFonts w:ascii="Times New Roman" w:eastAsia="Times New Roman" w:hAnsi="Times New Roman" w:cs="Times New Roman"/>
          <w:b/>
          <w:bCs/>
          <w:sz w:val="36"/>
          <w:szCs w:val="36"/>
          <w:lang w:eastAsia="es-ES"/>
        </w:rPr>
        <w:fldChar w:fldCharType="end"/>
      </w:r>
      <w:bookmarkEnd w:id="20"/>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These are a few pointers about programming and programming in MATLAB in particular.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lastRenderedPageBreak/>
        <w:t xml:space="preserve">1) I urge you to use the indented style that you have seen in the above programs. It makes the programs easier to read, the program syntax is easier to check, and it forces you to think in terms of building your programs in blocks.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2) Put lots of comments in your program to tell the reader in plain English what is going on. Some day that reader will be you, and you will wonder what you did.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3) Put error messages in your programs like the ones above. As you go through this manual, your programs will build on each other. Error messages will help you debug future programs.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val="en-US" w:eastAsia="es-ES"/>
        </w:rPr>
      </w:pPr>
      <w:r w:rsidRPr="00B4447D">
        <w:rPr>
          <w:rFonts w:ascii="Times New Roman" w:eastAsia="Times New Roman" w:hAnsi="Times New Roman" w:cs="Times New Roman"/>
          <w:sz w:val="24"/>
          <w:szCs w:val="24"/>
          <w:lang w:val="en-US" w:eastAsia="es-ES"/>
        </w:rPr>
        <w:t xml:space="preserve">4) Always structure your output as if it will be the input of another function. For example, if your program has "yes-no" type output, do not have it return the words "yes" and "no," rather return 1 or 0, so that it can be used as a condition for a branch or while loop construction in the future.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val="en-US" w:eastAsia="es-ES"/>
        </w:rPr>
        <w:t xml:space="preserve">5) In MATLAB, try to avoid loops in your programs. </w:t>
      </w:r>
      <w:r w:rsidRPr="00B4447D">
        <w:rPr>
          <w:rFonts w:ascii="Times New Roman" w:eastAsia="Times New Roman" w:hAnsi="Times New Roman" w:cs="Times New Roman"/>
          <w:sz w:val="24"/>
          <w:szCs w:val="24"/>
          <w:lang w:eastAsia="es-ES"/>
        </w:rPr>
        <w:t xml:space="preserve">MATLAB is optimized to run the built-in functions. For a comparison, see how much faster A*B is over mult(A,B). You will be amazed at how much economy can be achieved with MATLAB functions.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6) If you are having trouble writing a program, get a small part of it running and try to build on that. With reference to 5), write the program first with loops, if necessary, then go back and improve it. </w:t>
      </w:r>
    </w:p>
    <w:bookmarkStart w:id="21" w:name="SEC22"/>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eastAsia="es-ES"/>
        </w:rPr>
        <w:instrText xml:space="preserve"> HYPERLINK "http://www.math.ufl.edu/help/matlab-tutorial/index.html" \l "SEC22"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eastAsia="es-ES"/>
        </w:rPr>
        <w:t>MATLAB demonstrations</w:t>
      </w:r>
      <w:r w:rsidRPr="00B4447D">
        <w:rPr>
          <w:rFonts w:ascii="Times New Roman" w:eastAsia="Times New Roman" w:hAnsi="Times New Roman" w:cs="Times New Roman"/>
          <w:b/>
          <w:bCs/>
          <w:sz w:val="36"/>
          <w:szCs w:val="36"/>
          <w:lang w:eastAsia="es-ES"/>
        </w:rPr>
        <w:fldChar w:fldCharType="end"/>
      </w:r>
      <w:bookmarkEnd w:id="21"/>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Matlab is shipped with a number of demonstration programs. Use </w:t>
      </w:r>
      <w:r w:rsidRPr="00B4447D">
        <w:rPr>
          <w:rFonts w:ascii="Courier New" w:eastAsia="Times New Roman" w:hAnsi="Courier New" w:cs="Courier New"/>
          <w:sz w:val="20"/>
          <w:lang w:eastAsia="es-ES"/>
        </w:rPr>
        <w:t>help demos</w:t>
      </w:r>
      <w:r w:rsidRPr="00B4447D">
        <w:rPr>
          <w:rFonts w:ascii="Times New Roman" w:eastAsia="Times New Roman" w:hAnsi="Times New Roman" w:cs="Times New Roman"/>
          <w:sz w:val="24"/>
          <w:szCs w:val="24"/>
          <w:lang w:eastAsia="es-ES"/>
        </w:rPr>
        <w:t xml:space="preserve"> to find out more about these (the number of demos will depend upon the version of Matlab you have). </w:t>
      </w:r>
    </w:p>
    <w:p w:rsidR="00B4447D" w:rsidRPr="00B4447D" w:rsidRDefault="00B4447D" w:rsidP="00B4447D">
      <w:p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Some of the standard demos may be especially useful to users who are beginners in linear algebra: </w:t>
      </w:r>
    </w:p>
    <w:p w:rsidR="00B4447D" w:rsidRPr="00B4447D" w:rsidRDefault="00B4447D" w:rsidP="00B44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demo - Demonstrate some of MATLAB's capabilities. </w:t>
      </w:r>
    </w:p>
    <w:p w:rsidR="00B4447D" w:rsidRPr="00B4447D" w:rsidRDefault="00B4447D" w:rsidP="00B44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matdemo - Introduction to matrix computation in MATLAB. </w:t>
      </w:r>
    </w:p>
    <w:p w:rsidR="00B4447D" w:rsidRPr="00B4447D" w:rsidRDefault="00B4447D" w:rsidP="00B444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rrefmovie - Computation of Reduced Row Echelon Form </w:t>
      </w:r>
    </w:p>
    <w:bookmarkStart w:id="22" w:name="SEC23"/>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eastAsia="es-ES"/>
        </w:rPr>
        <w:instrText xml:space="preserve"> HYPERLINK "http://www.math.ufl.edu/help/matlab-tutorial/index.html" \l "SEC23"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eastAsia="es-ES"/>
        </w:rPr>
        <w:t>Some MATLAB built-in functions</w:t>
      </w:r>
      <w:r w:rsidRPr="00B4447D">
        <w:rPr>
          <w:rFonts w:ascii="Times New Roman" w:eastAsia="Times New Roman" w:hAnsi="Times New Roman" w:cs="Times New Roman"/>
          <w:b/>
          <w:bCs/>
          <w:sz w:val="36"/>
          <w:szCs w:val="36"/>
          <w:lang w:eastAsia="es-ES"/>
        </w:rPr>
        <w:fldChar w:fldCharType="end"/>
      </w:r>
      <w:bookmarkEnd w:id="22"/>
    </w:p>
    <w:p w:rsidR="00B4447D" w:rsidRPr="00B4447D" w:rsidRDefault="00B4447D" w:rsidP="00B4447D">
      <w:pPr>
        <w:spacing w:after="0"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t xml:space="preserve">This is a list of functions available in Matlab as of 1984, which should be taken as a quick reminder of the most basic tools available. See the Matlab help screens and excerpts from those screens reprinted in section </w:t>
      </w:r>
      <w:hyperlink r:id="rId5" w:anchor="SEC24" w:history="1">
        <w:r w:rsidRPr="00B4447D">
          <w:rPr>
            <w:rFonts w:ascii="Times New Roman" w:eastAsia="Times New Roman" w:hAnsi="Times New Roman" w:cs="Times New Roman"/>
            <w:color w:val="0000FF"/>
            <w:sz w:val="24"/>
            <w:szCs w:val="24"/>
            <w:u w:val="single"/>
            <w:lang w:eastAsia="es-ES"/>
          </w:rPr>
          <w:t>Some MATLAB function descriptions</w:t>
        </w:r>
      </w:hyperlink>
      <w:r w:rsidRPr="00B4447D">
        <w:rPr>
          <w:rFonts w:ascii="Times New Roman" w:eastAsia="Times New Roman" w:hAnsi="Times New Roman" w:cs="Times New Roman"/>
          <w:sz w:val="24"/>
          <w:szCs w:val="24"/>
          <w:lang w:eastAsia="es-ES"/>
        </w:rPr>
        <w:t xml:space="preserve">. In any case, your version of Matlab may vary slightly.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intro    &lt;        chol     end      function lu       quit     sprintf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help     &gt;        clc      eps      global   macro    qz       sqrt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demo     =        clear    error    grid     magic    rand     startup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&amp;        clg      eval     hess     max      rcond    string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clock    exist    hold     memory   real     subplot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conj     exit     home     mesh     relop    sum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abs      contour  exp      ident    meta     rem      svd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all      cos      expm     if       min      return   tan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ans      cumprod  eye      imag     nan      round    text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any      cumsum   feval    inf      nargin   save     title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acos     delete   fft      input    norm     schur    type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asin     det      filter   inv      ones     script   what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atan     diag     find     isnan    pack     semilogx while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atan2    diary    finite   keyboard pause    semilogy who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axis     dir      fix      load     pi       setstr   xlabel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balance  disp     floor    log      plot     shg      ylabel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break    echo     flops    loglog   polar    sign     zeros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casesen  eig      for      logop    prod     sin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ceil     else     format   ltifr    prtsc    size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chdir    elseif   fprintf  ltitr    qr       sort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acosh        demo         hankel       membrane     print        table1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angle        demolist     hds          menu         quad         table2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asinh        dft          hilb         meshdemo     quaddemo     tanh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atanh        diff         hist         meshdom      quadstep     tek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bar          eigmovie     histogram    mkpp         rank         tek4100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bench        ergo         hp2647       movies       rat          terminal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bessel       etime        humps        nademo       ratmovie     toeplitz</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bessela      expm1        idft         nelder       readme       trace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besselh      expm2        ieee         neldstep     residue      translate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besseln      expm3        ifft         nnls         retro        tril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blanks       feval        ifft2        null         roots        triu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cdf2rdf      fft2         info         num2str      rot90        unmkpp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census       fftshift     inquire      ode23        rratref      vdpol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citoh        fitdemo      int2str      ode45        rratrefmovie versa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cla          fitfun       invhilb      odedemo      rref         vt100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compan       flipx        isempty      orth         rsf2csf      vt240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computer     flipy        kron         pinv         sc2dc        why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cond         funm         length       plotdemo     sg100        wow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conv         gallery      log10        poly         sg200        xterm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conv2        gamma        logm         polyfit      sinh         zerodemo</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corr         getenv       logspace     polyline     spline       zeroin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cosh         ginput       matdemo      polymark     sqrtm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ctheorem     gpp          matlab       polyval      square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dc2sc        graphon      mean         polyvalm     std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deconv       hadamard     median       ppval        sun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addtwopi buttap   cov      fftdemo  freqz    kaiser   specplot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bartlett butter   decimate filtdemo fstab    numf     spectrum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bilinear chebap   denf     fir1     hamming  readme2  triang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blackman chebwin  detrend  fir2     hanning  remez    xcorr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boxcar   cheby    eqnerr2  freqs    interp   remezdd  xcorr2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yulewalk </w:t>
      </w:r>
    </w:p>
    <w:bookmarkStart w:id="23" w:name="SEC24"/>
    <w:p w:rsidR="00B4447D" w:rsidRPr="00B4447D" w:rsidRDefault="00B4447D" w:rsidP="00B4447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4447D">
        <w:rPr>
          <w:rFonts w:ascii="Times New Roman" w:eastAsia="Times New Roman" w:hAnsi="Times New Roman" w:cs="Times New Roman"/>
          <w:b/>
          <w:bCs/>
          <w:sz w:val="36"/>
          <w:szCs w:val="36"/>
          <w:lang w:eastAsia="es-ES"/>
        </w:rPr>
        <w:fldChar w:fldCharType="begin"/>
      </w:r>
      <w:r w:rsidRPr="00B4447D">
        <w:rPr>
          <w:rFonts w:ascii="Times New Roman" w:eastAsia="Times New Roman" w:hAnsi="Times New Roman" w:cs="Times New Roman"/>
          <w:b/>
          <w:bCs/>
          <w:sz w:val="36"/>
          <w:szCs w:val="36"/>
          <w:lang w:eastAsia="es-ES"/>
        </w:rPr>
        <w:instrText xml:space="preserve"> HYPERLINK "http://www.math.ufl.edu/help/matlab-tutorial/index.html" \l "SEC24" </w:instrText>
      </w:r>
      <w:r w:rsidRPr="00B4447D">
        <w:rPr>
          <w:rFonts w:ascii="Times New Roman" w:eastAsia="Times New Roman" w:hAnsi="Times New Roman" w:cs="Times New Roman"/>
          <w:b/>
          <w:bCs/>
          <w:sz w:val="36"/>
          <w:szCs w:val="36"/>
          <w:lang w:eastAsia="es-ES"/>
        </w:rPr>
        <w:fldChar w:fldCharType="separate"/>
      </w:r>
      <w:r w:rsidRPr="00B4447D">
        <w:rPr>
          <w:rFonts w:ascii="Times New Roman" w:eastAsia="Times New Roman" w:hAnsi="Times New Roman" w:cs="Times New Roman"/>
          <w:b/>
          <w:bCs/>
          <w:color w:val="0000FF"/>
          <w:sz w:val="36"/>
          <w:szCs w:val="36"/>
          <w:u w:val="single"/>
          <w:lang w:eastAsia="es-ES"/>
        </w:rPr>
        <w:t>Some MATLAB function descriptions</w:t>
      </w:r>
      <w:r w:rsidRPr="00B4447D">
        <w:rPr>
          <w:rFonts w:ascii="Times New Roman" w:eastAsia="Times New Roman" w:hAnsi="Times New Roman" w:cs="Times New Roman"/>
          <w:b/>
          <w:bCs/>
          <w:sz w:val="36"/>
          <w:szCs w:val="36"/>
          <w:lang w:eastAsia="es-ES"/>
        </w:rPr>
        <w:fldChar w:fldCharType="end"/>
      </w:r>
      <w:bookmarkEnd w:id="23"/>
    </w:p>
    <w:p w:rsidR="00B4447D" w:rsidRPr="00B4447D" w:rsidRDefault="00B4447D" w:rsidP="00B4447D">
      <w:pPr>
        <w:spacing w:after="0" w:line="240" w:lineRule="auto"/>
        <w:rPr>
          <w:rFonts w:ascii="Times New Roman" w:eastAsia="Times New Roman" w:hAnsi="Times New Roman" w:cs="Times New Roman"/>
          <w:sz w:val="24"/>
          <w:szCs w:val="24"/>
          <w:lang w:eastAsia="es-ES"/>
        </w:rPr>
      </w:pPr>
      <w:r w:rsidRPr="00B4447D">
        <w:rPr>
          <w:rFonts w:ascii="Times New Roman" w:eastAsia="Times New Roman" w:hAnsi="Times New Roman" w:cs="Times New Roman"/>
          <w:sz w:val="24"/>
          <w:szCs w:val="24"/>
          <w:lang w:eastAsia="es-ES"/>
        </w:rPr>
        <w:lastRenderedPageBreak/>
        <w:t xml:space="preserve">These lists are copied from the help screens for MATLAB Version 4.2c (dated Nov 23 1994). Only a few of the summaries are listed -- use Matlab's </w:t>
      </w:r>
      <w:r w:rsidRPr="00B4447D">
        <w:rPr>
          <w:rFonts w:ascii="Courier New" w:eastAsia="Times New Roman" w:hAnsi="Courier New" w:cs="Courier New"/>
          <w:sz w:val="20"/>
          <w:lang w:eastAsia="es-ES"/>
        </w:rPr>
        <w:t>help</w:t>
      </w:r>
      <w:r w:rsidRPr="00B4447D">
        <w:rPr>
          <w:rFonts w:ascii="Times New Roman" w:eastAsia="Times New Roman" w:hAnsi="Times New Roman" w:cs="Times New Roman"/>
          <w:sz w:val="24"/>
          <w:szCs w:val="24"/>
          <w:lang w:eastAsia="es-ES"/>
        </w:rPr>
        <w:t xml:space="preserve"> function to see more.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HELP topics: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matlab/general       -  General purpose commands.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matlab/ops           -  Operators and special characters.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matlab/lang          -  Language constructs and debugging.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matlab/elmat         -  Elementary matrices and matrix manipulation.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matlab/specmat       -  Specialized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matlab/elfun         -  Elementary math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matlab/specfun       -  Specialized math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matlab/matfun        -  Matrix functions - numerical linear algebra.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matlab/datafun       -  Data analysis and Fourier transform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matlab/polyfun       -  Polynomial and interpolation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matlab/funfun        -  Function functions - nonlinear numerical methods.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matlab/sparfun       -  Sparse matrix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matlab/plotxy        -  Two dimensional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matlab/plotxyz       -  Three dimensional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matlab/graphics      -  General purpose graphics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matlab/color         -  Color control and lighting model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matlab/sounds        -  Sound processing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matlab/strfun        -  Character string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matlab/iofun         -  Low-level file I/O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matlab/demos         -  The MATLAB Expo and other demonstrations.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toolbox/chem         -  Chemometrics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toolbox/control      -  Control System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fdident/fdident      -  Frequency Domain System Identification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fdident/fddemos      -  Demonstrations for the FDIDENT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toolbox/hispec       -  Hi-Spec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toolbox/ident        -  System Identification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toolbox/images       -  Image Processing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toolbox/local        -  Local function library.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toolbox/mmle3        -  MMLE3 Identification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mpc/mpccmds          -  Model Predictive Control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mpc/mpcdemos         -  Model Predictive Control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mutools/commands     -  Mu-Analysis and Synthesis Toolbox.: Commands directory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mutools/subs         -  Mu-Analysis and Synthesis Toolbox -- Supplement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toolbox/ncd          -  Nonlinear Control Design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nnet/nnet            -  Neural Network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nnet/nndemos         -  Neural Network Demonstrations and Applications.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toolbox/optim        -  Optimization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toolbox/robust       -  Robust Control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toolbox/signal       -  Signal Processing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toolbox/splines      -  Spline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toolbox/stats        -  Statistics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toolbox/symbolic     -  Symbolic Math Toolbox.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toolbox/wavbox       - (No table of contents file)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simulink/simulink    -  SIMULINK model analysis and construction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simulink/blocks      -  SIMULINK block library.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simulink/simdemos    -  SIMULINK demonstrations and samples.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toolbox/codegen      -  Real-Time Workshop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For more help on directory/topic, type "help topic".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&gt;&gt; help elmat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Elementary matrices and matrix manipulation.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Elementary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zeros       - Zeros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ones        - Ones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eye         - Identity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rand        - Uniformly distributed random numbers.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randn       - Normally distributed random numbers.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linspace    - Linearly spaced vector.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logspace    - Logarithmically spaced vector.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meshgrid    - X and Y arrays for 3-D plots.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 Regularly spaced vector.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Special variables and constants.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ans         - Most recent answer.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eps         - Floating point relative accuracy.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realmax     - Largest floating point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realmin     - Smallest positive floating point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pi          - 3.1415926535897....</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 j        - Imaginary unit.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inf         - Infinity.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NaN         - Not-a-Number.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flops       - Count of floating point operations.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nargin      - Number of function input arguments.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nargout     - Number of function output arguments.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computer    - Computer type.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isieee      - True for computers with IEEE arithmetic.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isstudent   - True for the Student Edition.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why         - Succinct answer.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version     - MATLAB version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Time and dates.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clock       - Wall clock.</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cputime     - Elapsed CPU time.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date        - Calendar.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etime       - Elapsed time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tic, toc    - Stopwatch timer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Matrix manipulation.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diag        - Create or extract diagonals.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fliplr      - Flip matrix in the left/right direction.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flipud      - Flip matrix in the up/down direction.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reshape     - Change size.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rot90       - Rotate matrix 90 degrees.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tril        - Extract lower triangular part.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triu        - Extract upper triangular part.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 Index into matrix, rearrange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specmat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Specialized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compan      - Companion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gallery     - Several small test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hadamard    - Hadamard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hankel      - Hankel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hilb        - Hilbert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invhilb     - Inverse Hilbert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kron        - Kronecker tensor product.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magic       - Magic square.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pascal      - Pascal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rosser      - Classic symmetric eigenvalue test problem.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toeplitz    - Toeplitz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vander      - Vandermonde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wilkinson   - Wilkinson's eigenvalue test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elfun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Elementary math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Trigonometric.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sin         - 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sinh        - Hyperbolic 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asin        - Inverse 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asinh       - Inverse hyperbolic 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cos         - Cosine.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cosh        - Hyperbolic cosine.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acos        - Inverse cosine.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acosh       - Inverse hyperbolic cosine.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tan         - 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tanh        - Hyperbolic 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atan        - Inverse 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atan2       - Four quadrant inverse 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atanh       - Inverse hyperbolic 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sec         - 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sech        - Hyperbolic 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asec        - Inverse 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asech       - Inverse hyperbolic 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csc         - Cosecant.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csch        - Hyperbolic cosecant.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acsc        - Inverse cosecant.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acsch       - Inverse hyperbolic cosecant.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cot         - Cotangent.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coth        - Hyperbolic cotangent.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acot        - Inverse cotangent.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acoth       - Inverse hyperbolic cotangent.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Exponential.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         - Exponential.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         - Natural logarithm.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log10       - Common logarithm.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sqrt        - Square root.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Complex.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abs         - Absolute value.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angle       - Phase angle.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conj        - Complex conjugate.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imag        - Complex imaginary part.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real        - Complex real part.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Numeric.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fix         - Round towards zero.</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floor       - Round towards minus infinity.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ceil        - Round towards plus infinity.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round       - Round towards nearest integer.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rem         - Remainder after division.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sign        - Signum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specfun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Specialized math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besselj     - Bessel function of the first kind.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bessely     - Bessel function of the second kind.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besseli     - Modified Bessel function of the first kind.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besselk     - Modified Bessel function of the second kind.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beta        - Beta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betainc     - Incomplete beta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betaln      - Logarithm of beta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ellipj      - Jacobi elliptic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ellipke     - Complete elliptic integral.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erf         - Error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erfc        - Complementary error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erfcx       - Scaled complementary error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erfinv      - Inverse error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expint      - Exponential integral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gamma       - Gamma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gcd         - Greatest common divisor.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gammainc    - Incomplete gamma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lcm         - Least common multiple.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legendre    - Associated Legendre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gammaln     - Logarithm of gamma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log2        - Dissect floating point numbers.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pow2        - Scale floating point numbers.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rat         - Rational approximation.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rats        - Rational output.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cart2sph    - Transform from Cartesian to spherical coordinates.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cart2pol    - Transform from Cartesian to polar coordinates.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pol2cart    - Transform from polar to Cartesian coordinates.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sph2cart    - Transform from spherical to Cartesian coordinates.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matfun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Matrix functions - numerical linear algebra.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Matrix analysis.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cond        - Matrix condition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norm        - Matrix or vector norm.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rcond       - LINPACK reciprocal condition estimator.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rank        - Number of linearly independent rows or columns.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det         - Determinant.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trace       - Sum of diagonal elements.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null        - Null space.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orth        - Orthogonalization.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rref        - Reduced row echelon form.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Linear equations.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and /     - Linear equation solution; use "help slash".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chol        - Cholesky factorization.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lu          - Factors from Gaussian elimination.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inv         - Matrix inverse.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qr          - Orthogonal-triangular decomposition.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qrdelete    - Delete a column from the QR factorization.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qrinsert    - Insert a column in the QR factorization.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nnls        - Non-negative least-squares.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pinv        - Pseudoinverse.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lscov       - Least squares in the presence of known covariance.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Eigenvalues and singular values.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eig         - Eigenvalues and eigenvectors.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        - Characteristic polynomial.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polyeig     - Polynomial eigenvalue problem.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hess        - Hessenberg form.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qz          - Generalized eigenvalues.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rsf2csf     - Real block diagonal form to complex diagonal form.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cdf2rdf     - Complex diagonal form to real block diagonal form.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schur       - Schur decomposition.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balance     - Diagonal scaling to improve eigenvalue accuracy.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svd         - Singular value decomposition.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Matrix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expm        - Matrix exponential.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expm1       - M-file implementation of expm.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expm2       - Matrix exponential via Taylor series.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expm3       - Matrix exponential via eigenvalues and eigenvectors.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logm        - Matrix logarithm.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sqrtm       - Matrix square root.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funm        - Evaluate general matrix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general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General purpose commands.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MATLAB Toolbox  Version 4.2a 25-Jul-94</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Managing commands and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help        - On-line documentation.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doc         - Load hypertext documentation.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what        - Directory listing of M-, MAT- and MEX-files.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type        - List M-file.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lookfor     - Keyword search through the HELP entries.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which       - Locate functions and files.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demo        - Run demos.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path        - Control MATLAB's search path.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Managing variables and the workspace.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who         - List current variables.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whos        - List current variables, long form.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load        - Retrieve variables from disk.</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save        - Save workspace variables to disk.</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clear       - Clear variables and functions from memory.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pack        - Consolidate workspace memory.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size        - Size of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length      - Length of vector.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disp        - Display matrix or text.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Working with files and the operating system.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cd          - Change current working directory.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dir         - Directory listing.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delete      - Delete file.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getenv      - Get environment value.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 Execute operating system command.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unix        - Execute operating system command &amp; return result.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diary       - Save text of MATLAB session.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Controlling the command window.</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cedit       - Set command line edit/recall facility parameters.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clc         - Clear command window.</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home        - Send cursor home.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format      - Set output format.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echo        - Echo commands inside script files.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more        - Control paged output in command window.</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Starting and quitting from MATLAB.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quit        - Terminate MATLAB.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startup     - M-file executed when MATLAB is invoked.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matlabrc    - Master startup M-file.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General information.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info        - Information about MATLAB and The MathWorks, Inc.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subscribe   - Become subscribing user of MATLAB.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hostid      - MATLAB server host identification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whatsnew    - Information about new features not yet documented.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ver         - MATLAB, SIMULINK, and TOOLBOX version information.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funfun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Function functions - nonlinear numerical methods.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ode23       - Solve differential equations, low order method.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ode23p      - Solve and plot solutions.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ode45       - Solve differential equations, high order method.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quad        - Numerically evaluate integral, low order method.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quad8       - Numerically evaluate integral, high order method.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fmin        - Minimize function of one variable.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fmins       - Minimize function of several variables.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fzero       - Find zero of function of one variable.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fplot       - Plot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See also The Optimization Toolbox, which has a comprehensive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set of function functions for optimizing and minimizing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polyfun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Polynomial and interpolation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Polynomials.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roots       - Find polynomial roots.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        - Construct polynomial with specified roots.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polyval     - Evaluate polynomial.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polyvalm    - Evaluate polynomial with matrix argument.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residue     - Partial-fraction expansion (residues).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polyfit     - Fit polynomial to data.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polyder     - Differentiate polynomial.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conv        - Multiply polynomials.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deconv      - Divide polynomials.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Data interpolation.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interp1     - 1-D interpolation (1-D table lookup).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interp2     - 2-D interpolation (2-D table lookup).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interpft    - 1-D interpolation using FFT method.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griddata    - Data gridding.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Spline interpolation.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spline      - Cubic spline data interpolation.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ppval       - Evaluate piecewise polynomial.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&gt;&gt; help ops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Operators and special characters.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Char    Name                         HELP topic</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Plus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Minus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Matrix multiplication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Array multiplication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Matrix power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Array power                  arith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Backslash or left division   slash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Slash or right division      slash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     Array division               slash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kron   Kronecker tensor product     kron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Colon                        colon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    Parentheses                  paren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    Brackets                     paren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Decimal point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Parent directory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Continuation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Comma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Semicolon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Comment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Exclamation point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Transpose and quote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Assignment                   punct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Equality                     relop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&lt;,&gt;    Relational operators         relop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&amp;      Logical AND                  relop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Logical OR                   relop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      Logical NOT                  relop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xor    Logical EXCLUSIVE OR         xor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Logical characteristics.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exist       - Check if variables or functions are defined.</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any         - True if any element of vector is true.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all         - True if all elements of vector are true.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find        - Find indices of non-zero elements.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isnan       - True for Not-A-Number.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isinf       - True for infinite elements.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finite      - True for finite elements.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isempty     - True for empty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isreal      - True for real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issparse    - True for sparse matrix.</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isstr       - True for text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isglobal    - True for global variables.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&gt;&gt; help lang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Language constructs and debugging.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MATLAB as a programming language.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script      - About MATLAB scripts and M-files.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function    - Add new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eval        - Execute string with MATLAB expression.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feval       - Execute function specified by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global      - Define global variable.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nargchk     - Validate number of input arguments.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lasterr     - Last error message.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Control flow.</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if          - Conditionally execute statements.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else        - Used with IF.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elseif      - Used with IF.</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end         - Terminate the scope of FOR, WHILE and IF statements.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for         - Repeat statements a specific number of times.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while       - Repeat statements an indefinite number of times.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break       - Terminate execution of loop.</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return      - Return to invoking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error       - Display message and abort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Interactive input.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input       - Prompt for user input.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keyboard    - Invoke keyboard as if it were a Script-file.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menu        - Generate menu of choices for user input.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pause       - Wait for user response.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uimenu      - Create user interface menu.</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uicontrol   - Create user interface control.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Debugging commands.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dbstop     - Set breakpoint.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dbclear    - Remove breakpoint.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dbcont     - Resume execution.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dbdown     - Change local workspace context.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dbstack    - List who called whom.</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dbstatus   - List all breakpoints.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dbstep     - Execute one or more lines.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dbtype     - List M-file with line numbers.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dbup       - Change local workspace context.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dbquit     - Quit debug mode.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mexdebug   - Debug MEX-files.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plotxy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Two dimensional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Elementary X-Y graphs.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plot      - Linear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loglog    - Log-log scale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semilogx  - Semi-log scale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semilogy  - Semi-log scale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fill      - Draw filled 2-D polygons.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Specialized X-Y graphs.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polar     - Polar coordinate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bar       - Bar graph.</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stem      - Discrete sequence or "stem"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stairs    - Stairstep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errorbar  - Error bar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hist      - Histogram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rose      - Angle histogram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compass   - Compass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feather   - Feather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fplot     - Plot function.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comet     - Comet-like trajectory.</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Graph annotation.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title     - Graph title.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xlabel    - X-axis label.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ylabel    - Y-axis label.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text      - Text annotation.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gtext     - Mouse placement of text.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grid      - Grid lines.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See also PLOTXYZ,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plotxyz</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Three dimensional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Line and area fill commands.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plot3      - Plot lines and points in 3-D space.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fill3      - Draw filled 3-D polygons in 3-D space.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comet3     - 3-D comet-like trajectories.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lastRenderedPageBreak/>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Contour and other 2-D plots of 3-D data.</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contour    - Contour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contour3   - 3-D contour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clabel     - Contour plot elevation labels.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contourc   - Contour plot computation (used by contour).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pcolor     - Pseudocolor (checkerboard)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quiver     - Quiver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Surface and mesh plots.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mesh       - 3-D mesh surface.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meshc      - Combination mesh/contour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meshz      - 3-D Mesh with zero plane.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surf       - 3-D shaded surface.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surfc      - Combination surf/contour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surfl      - 3-D shaded surface with lighting.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waterfall  - Waterfall plot.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Volume visualization.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slice      - Volumetric visualization plots.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Graph appearance.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view       - 3-D graph viewpoint specification.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viewmtx    - View transformation matrices.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hidden     - Mesh hidden line removal mode.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shading    - Color shading mode.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axis       - Axis scaling and appearance.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caxis      - Pseudocolor axis scaling.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colormap   - Color look-up table.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Graph annotation.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title      - Graph title.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xlabel     - X-axis label.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ylabel     - Y-axis label.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zlabel     - Z-axis label for 3-D plots.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text       - Text annotation.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gtext      - Mouse placement of text.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grid       - Grid lines.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3-D objects.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cylinder   - Generate cylinder.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sphere     - Generate sphere.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See also COLOR, PLOTXY, GRAPHICS.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&gt;&gt; help strfun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Character string functions.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General.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strings     - About character strings in MATLAB.</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abs         - Convert string to numeric values.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setstr      - Convert numeric values to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isstr       - True for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blanks      - String of blanks.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deblank     - Remove trailing blanks.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str2mat     - Form text matrix from individual strings.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eval        - Execute string with MATLAB expression.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String comparison.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strcmp      - Compare strings.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4447D">
        <w:rPr>
          <w:rFonts w:ascii="Courier New" w:eastAsia="Times New Roman" w:hAnsi="Courier New" w:cs="Courier New"/>
          <w:sz w:val="20"/>
          <w:szCs w:val="20"/>
          <w:lang w:eastAsia="es-ES"/>
        </w:rPr>
        <w:t xml:space="preserve">   findstr     - Find one string within another.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lastRenderedPageBreak/>
        <w:t xml:space="preserve">   upper       - Convert string to uppercase.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lower       - Convert string to lowercase.</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isletter    - True for letters of the alphabet.</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isspace     - True for white space characters.</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strrep      - Replace a string with another.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strtok      - Find a token in a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String to number conversion.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num2str     - Convert number to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int2str     - Convert integer to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str2num     - Convert string to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mat2str     - Convert matrix to string.</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sprintf     - Convert number to string under format control.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sscanf      - Convert string to number under format control.</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Hexadecimal to number conversion.</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hex2num     - Convert hex string to IEEE floating point number.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hex2dec     - Convert hex string to decimal integer.</w:t>
      </w:r>
    </w:p>
    <w:p w:rsidR="00B4447D" w:rsidRPr="00B4447D" w:rsidRDefault="00B4447D" w:rsidP="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4447D">
        <w:rPr>
          <w:rFonts w:ascii="Courier New" w:eastAsia="Times New Roman" w:hAnsi="Courier New" w:cs="Courier New"/>
          <w:sz w:val="20"/>
          <w:szCs w:val="20"/>
          <w:lang w:val="en-US" w:eastAsia="es-ES"/>
        </w:rPr>
        <w:t xml:space="preserve">   dec2hex     - Convert decimal integer to hex string.</w:t>
      </w:r>
    </w:p>
    <w:p w:rsidR="003854CA" w:rsidRPr="00B4447D" w:rsidRDefault="003854CA">
      <w:pPr>
        <w:rPr>
          <w:lang w:val="en-US"/>
        </w:rPr>
      </w:pPr>
    </w:p>
    <w:sectPr w:rsidR="003854CA" w:rsidRPr="00B4447D"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66B8E"/>
    <w:multiLevelType w:val="multilevel"/>
    <w:tmpl w:val="CC9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95CB1"/>
    <w:multiLevelType w:val="multilevel"/>
    <w:tmpl w:val="84C4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B4447D"/>
    <w:rsid w:val="003854CA"/>
    <w:rsid w:val="00B444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B44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4447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4447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47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4447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4447D"/>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B4447D"/>
    <w:rPr>
      <w:color w:val="0000FF"/>
      <w:u w:val="single"/>
    </w:rPr>
  </w:style>
  <w:style w:type="character" w:styleId="Hipervnculovisitado">
    <w:name w:val="FollowedHyperlink"/>
    <w:basedOn w:val="Fuentedeprrafopredeter"/>
    <w:uiPriority w:val="99"/>
    <w:semiHidden/>
    <w:unhideWhenUsed/>
    <w:rsid w:val="00B4447D"/>
    <w:rPr>
      <w:color w:val="800080"/>
      <w:u w:val="single"/>
    </w:rPr>
  </w:style>
  <w:style w:type="paragraph" w:styleId="NormalWeb">
    <w:name w:val="Normal (Web)"/>
    <w:basedOn w:val="Normal"/>
    <w:uiPriority w:val="99"/>
    <w:semiHidden/>
    <w:unhideWhenUsed/>
    <w:rsid w:val="00B444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4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4447D"/>
    <w:rPr>
      <w:rFonts w:ascii="Courier New" w:eastAsia="Times New Roman" w:hAnsi="Courier New" w:cs="Courier New"/>
      <w:sz w:val="20"/>
      <w:szCs w:val="20"/>
      <w:lang w:eastAsia="es-ES"/>
    </w:rPr>
  </w:style>
  <w:style w:type="character" w:styleId="nfasis">
    <w:name w:val="Emphasis"/>
    <w:basedOn w:val="Fuentedeprrafopredeter"/>
    <w:uiPriority w:val="20"/>
    <w:qFormat/>
    <w:rsid w:val="00B4447D"/>
    <w:rPr>
      <w:i/>
      <w:iCs/>
    </w:rPr>
  </w:style>
  <w:style w:type="character" w:styleId="TecladoHTML">
    <w:name w:val="HTML Keyboard"/>
    <w:basedOn w:val="Fuentedeprrafopredeter"/>
    <w:uiPriority w:val="99"/>
    <w:semiHidden/>
    <w:unhideWhenUsed/>
    <w:rsid w:val="00B4447D"/>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444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63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ufl.edu/help/matlab-tutorial/matlab-tutori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8204</Words>
  <Characters>45125</Characters>
  <Application>Microsoft Office Word</Application>
  <DocSecurity>0</DocSecurity>
  <Lines>376</Lines>
  <Paragraphs>106</Paragraphs>
  <ScaleCrop>false</ScaleCrop>
  <Company>Personal</Company>
  <LinksUpToDate>false</LinksUpToDate>
  <CharactersWithSpaces>53223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2014-02-03T04:20:00Z</dcterms:created>
  <dcterms:modified xsi:type="dcterms:W3CDTF">2014-02-03T04:27:00Z</dcterms:modified>
</cp:coreProperties>
</file>