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8D" w:rsidRPr="00096B8D" w:rsidRDefault="00096B8D" w:rsidP="00096B8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ES"/>
        </w:rPr>
        <w:drawing>
          <wp:inline distT="0" distB="0" distL="0" distR="0">
            <wp:extent cx="4231640" cy="1137920"/>
            <wp:effectExtent l="19050" t="0" r="0" b="0"/>
            <wp:docPr id="1" name="Imagen 1" descr="Athena Consulting Stock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hena Consulting Stock Answer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8D" w:rsidRPr="00096B8D" w:rsidRDefault="00096B8D" w:rsidP="00096B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096B8D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096B8D" w:rsidRPr="00096B8D" w:rsidRDefault="00096B8D" w:rsidP="00096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96B8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Search</w:t>
      </w:r>
      <w:proofErr w:type="spellEnd"/>
      <w:r w:rsidRPr="00096B8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96B8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096B8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096B8D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61.6pt;height:18.4pt" o:ole="">
            <v:imagedata r:id="rId5" o:title=""/>
          </v:shape>
          <w:control r:id="rId6" w:name="DefaultOcxName" w:shapeid="_x0000_i1035"/>
        </w:object>
      </w:r>
      <w:hyperlink r:id="rId7" w:history="1">
        <w:r w:rsidRPr="00096B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</w:t>
        </w:r>
        <w:proofErr w:type="spellStart"/>
        <w:r w:rsidRPr="00096B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Help</w:t>
        </w:r>
        <w:proofErr w:type="spellEnd"/>
        <w:r w:rsidRPr="00096B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]</w:t>
        </w:r>
      </w:hyperlink>
    </w:p>
    <w:p w:rsidR="00096B8D" w:rsidRPr="00096B8D" w:rsidRDefault="00096B8D" w:rsidP="00096B8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096B8D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096B8D" w:rsidRPr="00096B8D" w:rsidRDefault="00096B8D" w:rsidP="0009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6B8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ca899" stroked="f"/>
        </w:pict>
      </w:r>
    </w:p>
    <w:p w:rsidR="00096B8D" w:rsidRPr="00096B8D" w:rsidRDefault="00096B8D" w:rsidP="00096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96B8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 to read variables from a TEXT FILE</w:t>
      </w: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>You can load data into matlab using the "load" command.  The data should be</w:t>
      </w: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>arranged</w:t>
      </w:r>
      <w:proofErr w:type="gramEnd"/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just as you would want to appear in the matrix; for example, loading</w:t>
      </w: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>a file which contained:</w:t>
      </w: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1.1   2.2    3.4</w:t>
      </w: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2.2   3.3    2.3</w:t>
      </w: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>would result in a two row, three column matrix.</w:t>
      </w: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>The file should end in the extension ".dat".  To load the file into a variable</w:t>
      </w: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>in matlab, you'd type something of the following form (substituting the path</w:t>
      </w: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>for your data) at the matlab prompt:</w:t>
      </w: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load filename.dat</w:t>
      </w: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96B8D" w:rsidRPr="00096B8D" w:rsidRDefault="00096B8D" w:rsidP="0009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96B8D">
        <w:rPr>
          <w:rFonts w:ascii="Courier New" w:eastAsia="Times New Roman" w:hAnsi="Courier New" w:cs="Courier New"/>
          <w:sz w:val="20"/>
          <w:szCs w:val="20"/>
          <w:lang w:val="en-US" w:eastAsia="es-ES"/>
        </w:rPr>
        <w:t>The data from the file will be loaded into the variable "filename".</w:t>
      </w:r>
    </w:p>
    <w:p w:rsidR="00096B8D" w:rsidRPr="00096B8D" w:rsidRDefault="00096B8D" w:rsidP="00096B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96B8D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ca899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9"/>
        <w:gridCol w:w="1195"/>
      </w:tblGrid>
      <w:tr w:rsidR="00096B8D" w:rsidRPr="00096B8D" w:rsidTr="00096B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B8D" w:rsidRPr="00096B8D" w:rsidRDefault="00096B8D" w:rsidP="00096B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96B8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t xml:space="preserve">Comments to </w:t>
            </w:r>
            <w:hyperlink r:id="rId8" w:history="1">
              <w:r w:rsidRPr="00096B8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u w:val="single"/>
                  <w:lang w:val="en-US" w:eastAsia="es-ES"/>
                </w:rPr>
                <w:t>othomas@mit.edu</w:t>
              </w:r>
            </w:hyperlink>
            <w:r w:rsidRPr="00096B8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br/>
              <w:t>Web targets last updated Thursday, 31 December 1998</w:t>
            </w:r>
          </w:p>
        </w:tc>
        <w:tc>
          <w:tcPr>
            <w:tcW w:w="0" w:type="auto"/>
            <w:vAlign w:val="center"/>
            <w:hideMark/>
          </w:tcPr>
          <w:p w:rsidR="00096B8D" w:rsidRPr="00096B8D" w:rsidRDefault="00096B8D" w:rsidP="00096B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>
                  <wp:extent cx="403860" cy="223520"/>
                  <wp:effectExtent l="19050" t="0" r="0" b="0"/>
                  <wp:docPr id="4" name="Imagen 4" descr="MI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4CA" w:rsidRDefault="003854CA"/>
    <w:sectPr w:rsidR="003854CA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96B8D"/>
    <w:rsid w:val="00096B8D"/>
    <w:rsid w:val="0038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1">
    <w:name w:val="heading 1"/>
    <w:basedOn w:val="Normal"/>
    <w:link w:val="Ttulo1Car"/>
    <w:uiPriority w:val="9"/>
    <w:qFormat/>
    <w:rsid w:val="00096B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B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96B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96B8D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nfasis">
    <w:name w:val="Emphasis"/>
    <w:basedOn w:val="Fuentedeprrafopredeter"/>
    <w:uiPriority w:val="20"/>
    <w:qFormat/>
    <w:rsid w:val="00096B8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96B8D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96B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96B8D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6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6B8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6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homas@mit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va-lamp.mit.edu:8765/hel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3.gif"/><Relationship Id="rId4" Type="http://schemas.openxmlformats.org/officeDocument/2006/relationships/image" Target="media/image1.gif"/><Relationship Id="rId9" Type="http://schemas.openxmlformats.org/officeDocument/2006/relationships/hyperlink" Target="http://web.mit.edu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733</Characters>
  <Application>Microsoft Office Word</Application>
  <DocSecurity>0</DocSecurity>
  <Lines>6</Lines>
  <Paragraphs>1</Paragraphs>
  <ScaleCrop>false</ScaleCrop>
  <Company>Personal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2014-02-03T04:06:00Z</dcterms:created>
  <dcterms:modified xsi:type="dcterms:W3CDTF">2014-02-03T04:07:00Z</dcterms:modified>
</cp:coreProperties>
</file>