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35" w:rsidRPr="0088018D" w:rsidRDefault="00C6682D" w:rsidP="00D53C98">
      <w:pPr>
        <w:spacing w:line="36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</w:rPr>
        <w:pict>
          <v:rect id="_x0000_s1076" style="position:absolute;margin-left:-73.35pt;margin-top:0;width:618.3pt;height:119.05pt;z-index:251664896" stroked="f">
            <v:textbox style="mso-fit-shape-to-text:t">
              <w:txbxContent>
                <w:p w:rsidR="00041F45" w:rsidRDefault="004D7122">
                  <w:r>
                    <w:rPr>
                      <w:noProof/>
                    </w:rPr>
                    <w:drawing>
                      <wp:inline distT="0" distB="0" distL="0" distR="0">
                        <wp:extent cx="7620000" cy="1419225"/>
                        <wp:effectExtent l="19050" t="0" r="0" b="0"/>
                        <wp:docPr id="1" name="Picture 1" descr="Graphic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raphic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3209C" w:rsidRPr="0088018D" w:rsidRDefault="008141B3" w:rsidP="00D64935">
      <w:pPr>
        <w:spacing w:line="360" w:lineRule="auto"/>
        <w:jc w:val="center"/>
        <w:rPr>
          <w:rFonts w:ascii="Arial" w:hAnsi="Arial" w:cs="Arial"/>
          <w:b/>
          <w:bCs/>
          <w:i/>
          <w:iCs/>
          <w:shadow/>
          <w:color w:val="00A400"/>
          <w:spacing w:val="60"/>
          <w:sz w:val="40"/>
          <w:szCs w:val="40"/>
        </w:rPr>
      </w:pPr>
      <w:r w:rsidRPr="0088018D">
        <w:rPr>
          <w:rFonts w:ascii="Arial" w:hAnsi="Arial" w:cs="Arial"/>
          <w:b/>
          <w:bCs/>
          <w:i/>
          <w:iCs/>
          <w:shadow/>
          <w:color w:val="00A400"/>
          <w:spacing w:val="60"/>
          <w:sz w:val="40"/>
          <w:szCs w:val="40"/>
        </w:rPr>
        <w:tab/>
      </w:r>
      <w:r w:rsidRPr="0088018D">
        <w:rPr>
          <w:rFonts w:ascii="Arial" w:hAnsi="Arial" w:cs="Arial"/>
          <w:b/>
          <w:bCs/>
          <w:i/>
          <w:iCs/>
          <w:shadow/>
          <w:color w:val="00A400"/>
          <w:spacing w:val="60"/>
          <w:sz w:val="40"/>
          <w:szCs w:val="40"/>
        </w:rPr>
        <w:tab/>
      </w:r>
      <w:r w:rsidRPr="0088018D">
        <w:rPr>
          <w:rFonts w:ascii="Arial" w:hAnsi="Arial" w:cs="Arial"/>
          <w:b/>
          <w:bCs/>
          <w:i/>
          <w:iCs/>
          <w:shadow/>
          <w:color w:val="00A400"/>
          <w:spacing w:val="60"/>
          <w:sz w:val="40"/>
          <w:szCs w:val="40"/>
        </w:rPr>
        <w:tab/>
      </w:r>
      <w:r w:rsidRPr="0088018D">
        <w:rPr>
          <w:rFonts w:ascii="Arial" w:hAnsi="Arial" w:cs="Arial"/>
          <w:b/>
          <w:bCs/>
          <w:i/>
          <w:iCs/>
          <w:shadow/>
          <w:color w:val="00A400"/>
          <w:spacing w:val="60"/>
          <w:sz w:val="40"/>
          <w:szCs w:val="40"/>
        </w:rPr>
        <w:tab/>
      </w:r>
    </w:p>
    <w:p w:rsidR="00F3209C" w:rsidRPr="0088018D" w:rsidRDefault="00C6682D" w:rsidP="00D64935">
      <w:pPr>
        <w:spacing w:line="360" w:lineRule="auto"/>
        <w:jc w:val="center"/>
        <w:rPr>
          <w:rFonts w:ascii="Arial" w:hAnsi="Arial" w:cs="Arial"/>
          <w:b/>
          <w:bCs/>
          <w:i/>
          <w:iCs/>
          <w:shadow/>
          <w:color w:val="00A400"/>
          <w:spacing w:val="60"/>
          <w:sz w:val="40"/>
          <w:szCs w:val="40"/>
        </w:rPr>
      </w:pPr>
      <w:r>
        <w:rPr>
          <w:rFonts w:ascii="Arial" w:hAnsi="Arial" w:cs="Arial"/>
          <w:b/>
          <w:bCs/>
          <w:i/>
          <w:iCs/>
          <w:shadow/>
          <w:noProof/>
          <w:color w:val="00A400"/>
          <w:spacing w:val="60"/>
          <w:sz w:val="40"/>
          <w:szCs w:val="40"/>
        </w:rPr>
        <w:pict>
          <v:rect id="_x0000_s1078" style="position:absolute;left:0;text-align:left;margin-left:396.75pt;margin-top:12.9pt;width:98.75pt;height:114.75pt;z-index:251665920" stroked="f">
            <v:textbox>
              <w:txbxContent>
                <w:p w:rsidR="004263E6" w:rsidRDefault="00FA4BC5">
                  <w:r>
                    <w:rPr>
                      <w:noProof/>
                    </w:rPr>
                    <w:drawing>
                      <wp:inline distT="0" distB="0" distL="0" distR="0">
                        <wp:extent cx="1029970" cy="1310871"/>
                        <wp:effectExtent l="19050" t="0" r="0" b="0"/>
                        <wp:docPr id="2" name="Picture 2" descr="D:\SCAN FOLDER\Picture 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SCAN FOLDER\Picture 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9970" cy="13108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17BE5" w:rsidRPr="0088018D" w:rsidRDefault="00846AE1" w:rsidP="00817BE5">
      <w:pPr>
        <w:tabs>
          <w:tab w:val="left" w:pos="0"/>
        </w:tabs>
        <w:rPr>
          <w:rFonts w:ascii="Arial" w:hAnsi="Arial" w:cs="Arial"/>
          <w:b/>
          <w:bCs/>
          <w:i/>
          <w:iCs/>
          <w:shadow/>
          <w:color w:val="00A400"/>
          <w:spacing w:val="60"/>
          <w:sz w:val="26"/>
          <w:szCs w:val="26"/>
        </w:rPr>
      </w:pPr>
      <w:r w:rsidRPr="0088018D">
        <w:rPr>
          <w:rFonts w:ascii="Arial" w:hAnsi="Arial" w:cs="Arial"/>
          <w:b/>
          <w:bCs/>
          <w:i/>
          <w:iCs/>
          <w:shadow/>
          <w:color w:val="00A400"/>
          <w:spacing w:val="60"/>
          <w:sz w:val="26"/>
          <w:szCs w:val="26"/>
        </w:rPr>
        <w:t xml:space="preserve">   </w:t>
      </w:r>
    </w:p>
    <w:p w:rsidR="00640160" w:rsidRPr="0088018D" w:rsidRDefault="00640160" w:rsidP="00C50132">
      <w:pPr>
        <w:tabs>
          <w:tab w:val="left" w:pos="0"/>
        </w:tabs>
        <w:rPr>
          <w:rFonts w:ascii="Arial" w:hAnsi="Arial" w:cs="Arial"/>
          <w:b/>
          <w:bCs/>
          <w:iCs/>
          <w:shadow/>
          <w:color w:val="000000"/>
          <w:spacing w:val="60"/>
          <w:sz w:val="18"/>
          <w:szCs w:val="8"/>
        </w:rPr>
      </w:pPr>
    </w:p>
    <w:p w:rsidR="00C50132" w:rsidRPr="0088018D" w:rsidRDefault="00CC5547" w:rsidP="00C50132">
      <w:pPr>
        <w:tabs>
          <w:tab w:val="left" w:pos="0"/>
        </w:tabs>
        <w:rPr>
          <w:rFonts w:ascii="Arial" w:hAnsi="Arial" w:cs="Arial"/>
          <w:b/>
          <w:bCs/>
          <w:iCs/>
          <w:shadow/>
          <w:color w:val="000000"/>
          <w:spacing w:val="60"/>
          <w:sz w:val="42"/>
          <w:szCs w:val="32"/>
        </w:rPr>
      </w:pPr>
      <w:r w:rsidRPr="0088018D">
        <w:rPr>
          <w:rFonts w:ascii="Arial" w:hAnsi="Arial" w:cs="Arial"/>
          <w:b/>
          <w:bCs/>
          <w:iCs/>
          <w:shadow/>
          <w:color w:val="000000"/>
          <w:spacing w:val="60"/>
          <w:sz w:val="42"/>
          <w:szCs w:val="32"/>
        </w:rPr>
        <w:t>ATTAULLAH SHAH BUKHARI</w:t>
      </w:r>
    </w:p>
    <w:p w:rsidR="00C50132" w:rsidRPr="0088018D" w:rsidRDefault="00CC5547" w:rsidP="00C50132">
      <w:pPr>
        <w:tabs>
          <w:tab w:val="left" w:pos="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88018D">
        <w:rPr>
          <w:rFonts w:ascii="Arial" w:hAnsi="Arial" w:cs="Arial"/>
          <w:b/>
          <w:bCs/>
          <w:color w:val="000000"/>
          <w:sz w:val="22"/>
          <w:szCs w:val="22"/>
        </w:rPr>
        <w:t>Mohallah Bari cham battay korona</w:t>
      </w:r>
    </w:p>
    <w:p w:rsidR="00C50132" w:rsidRPr="0088018D" w:rsidRDefault="00C50132" w:rsidP="00C50132">
      <w:pPr>
        <w:tabs>
          <w:tab w:val="left" w:pos="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88018D">
        <w:rPr>
          <w:rFonts w:ascii="Arial" w:hAnsi="Arial" w:cs="Arial"/>
          <w:b/>
          <w:bCs/>
          <w:color w:val="000000"/>
          <w:sz w:val="22"/>
          <w:szCs w:val="22"/>
        </w:rPr>
        <w:t>Tehsil &amp; District Mardan KPK Pakistan</w:t>
      </w:r>
    </w:p>
    <w:p w:rsidR="00CC5547" w:rsidRPr="0088018D" w:rsidRDefault="00C50132" w:rsidP="00CC5547">
      <w:pPr>
        <w:tabs>
          <w:tab w:val="left" w:pos="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88018D">
        <w:rPr>
          <w:rFonts w:ascii="Arial" w:hAnsi="Arial" w:cs="Arial"/>
          <w:b/>
          <w:bCs/>
          <w:color w:val="000000"/>
          <w:sz w:val="22"/>
          <w:szCs w:val="22"/>
        </w:rPr>
        <w:t>Cell # 0092-</w:t>
      </w:r>
      <w:r w:rsidR="00CC5547" w:rsidRPr="0088018D">
        <w:rPr>
          <w:rFonts w:ascii="Arial" w:hAnsi="Arial" w:cs="Arial"/>
          <w:b/>
          <w:bCs/>
          <w:color w:val="000000"/>
          <w:sz w:val="22"/>
          <w:szCs w:val="22"/>
        </w:rPr>
        <w:t>334-9198978</w:t>
      </w:r>
      <w:r w:rsidR="00B914A9">
        <w:rPr>
          <w:rFonts w:ascii="Arial" w:hAnsi="Arial" w:cs="Arial"/>
          <w:b/>
          <w:bCs/>
          <w:color w:val="000000"/>
          <w:sz w:val="22"/>
          <w:szCs w:val="22"/>
        </w:rPr>
        <w:t>,,03005338778</w:t>
      </w:r>
    </w:p>
    <w:p w:rsidR="00D73ABE" w:rsidRPr="0088018D" w:rsidRDefault="00C6682D" w:rsidP="004D1232">
      <w:pPr>
        <w:ind w:left="-900"/>
        <w:rPr>
          <w:rFonts w:ascii="Arial" w:hAnsi="Arial" w:cs="Arial"/>
          <w:b/>
          <w:bCs/>
          <w:color w:val="000000"/>
          <w:sz w:val="22"/>
          <w:szCs w:val="22"/>
        </w:rPr>
      </w:pPr>
      <w:r w:rsidRPr="00C6682D">
        <w:rPr>
          <w:rFonts w:ascii="Arial" w:hAnsi="Arial" w:cs="Arial"/>
          <w:b/>
          <w:bCs/>
          <w:noProof/>
          <w:color w:val="000000"/>
        </w:rPr>
        <w:pict>
          <v:line id="_x0000_s1065" style="position:absolute;left:0;text-align:left;z-index:251661824" from="-44pt,13.35pt" to="487pt,13.35pt" strokecolor="navy" strokeweight="1pt"/>
        </w:pict>
      </w:r>
    </w:p>
    <w:p w:rsidR="00D73ABE" w:rsidRPr="0088018D" w:rsidRDefault="00C6682D" w:rsidP="004D1232">
      <w:pPr>
        <w:ind w:left="-90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C6682D">
        <w:rPr>
          <w:rFonts w:ascii="Arial" w:hAnsi="Arial" w:cs="Arial"/>
          <w:b/>
          <w:bCs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-44pt;margin-top:-.1pt;width:180pt;height:22.4pt;z-index:251660800" stroked="f">
            <v:fill opacity="0" color2="#9c0" rotate="t" angle="-90" type="gradient"/>
            <v:textbox style="mso-next-textbox:#_x0000_s1064">
              <w:txbxContent>
                <w:p w:rsidR="00D73ABE" w:rsidRPr="00857295" w:rsidRDefault="00857295" w:rsidP="00D73ABE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>Objectives:</w:t>
                  </w:r>
                </w:p>
                <w:p w:rsidR="00D73ABE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D73ABE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D73ABE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D73ABE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D73ABE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D73ABE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D73ABE" w:rsidRPr="00D87BEF" w:rsidRDefault="00D73ABE" w:rsidP="00D73ABE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4979D3" w:rsidRPr="0088018D" w:rsidRDefault="004979D3" w:rsidP="004979D3">
      <w:pPr>
        <w:jc w:val="both"/>
        <w:rPr>
          <w:rFonts w:ascii="Arial" w:hAnsi="Arial" w:cs="Arial"/>
          <w:b/>
          <w:bCs/>
          <w:color w:val="000000"/>
        </w:rPr>
      </w:pPr>
    </w:p>
    <w:p w:rsidR="00544B34" w:rsidRPr="0088018D" w:rsidRDefault="00544B34" w:rsidP="004979D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8018D">
        <w:rPr>
          <w:rFonts w:ascii="Arial" w:hAnsi="Arial" w:cs="Arial"/>
          <w:b/>
          <w:bCs/>
          <w:sz w:val="22"/>
          <w:szCs w:val="22"/>
        </w:rPr>
        <w:t>To seek a challenging job using my work experience and qualification. I am looking for an opportunity that</w:t>
      </w:r>
      <w:r w:rsidR="00647E04" w:rsidRPr="008801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018D">
        <w:rPr>
          <w:rFonts w:ascii="Arial" w:hAnsi="Arial" w:cs="Arial"/>
          <w:b/>
          <w:bCs/>
          <w:sz w:val="22"/>
          <w:szCs w:val="22"/>
        </w:rPr>
        <w:t>would help me in build up my skill and enjoy my growth. I am confident that I will be able to fulfill</w:t>
      </w:r>
      <w:r w:rsidR="001E67C6" w:rsidRPr="0088018D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018D">
        <w:rPr>
          <w:rFonts w:ascii="Arial" w:hAnsi="Arial" w:cs="Arial"/>
          <w:b/>
          <w:bCs/>
          <w:sz w:val="22"/>
          <w:szCs w:val="22"/>
        </w:rPr>
        <w:t>my duties In conformity to requirement of the organization.</w:t>
      </w:r>
    </w:p>
    <w:p w:rsidR="002B0B4F" w:rsidRPr="0088018D" w:rsidRDefault="00C6682D" w:rsidP="002B0B4F">
      <w:pPr>
        <w:ind w:left="-180" w:right="2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line id="_x0000_s1030" style="position:absolute;left:0;text-align:left;z-index:251650560" from="-44pt,13.45pt" to="487pt,13.45pt" strokecolor="navy" strokeweight="1pt"/>
        </w:pict>
      </w:r>
      <w:r w:rsidRPr="00C6682D">
        <w:rPr>
          <w:rFonts w:ascii="Arial" w:hAnsi="Arial" w:cs="Arial"/>
          <w:b/>
          <w:bCs/>
          <w:noProof/>
        </w:rPr>
        <w:pict>
          <v:shape id="_x0000_s1038" type="#_x0000_t202" style="position:absolute;left:0;text-align:left;margin-left:-44pt;margin-top:13.45pt;width:180pt;height:22.4pt;z-index:251652608" stroked="f">
            <v:fill opacity="0" color2="#9c0" rotate="t" angle="-90" type="gradient"/>
            <v:textbox style="mso-next-textbox:#_x0000_s1038">
              <w:txbxContent>
                <w:p w:rsidR="004D62F6" w:rsidRPr="00857295" w:rsidRDefault="00857295" w:rsidP="00D743D1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 xml:space="preserve">Personal Information </w:t>
                  </w:r>
                </w:p>
              </w:txbxContent>
            </v:textbox>
          </v:shape>
        </w:pict>
      </w:r>
    </w:p>
    <w:p w:rsidR="00D237F3" w:rsidRPr="0088018D" w:rsidRDefault="00D237F3" w:rsidP="00FA0AB6">
      <w:pPr>
        <w:jc w:val="both"/>
        <w:rPr>
          <w:rFonts w:ascii="Arial" w:hAnsi="Arial" w:cs="Arial"/>
          <w:b/>
          <w:bCs/>
          <w:sz w:val="10"/>
        </w:rPr>
      </w:pPr>
    </w:p>
    <w:p w:rsidR="00EA25E0" w:rsidRPr="0088018D" w:rsidRDefault="00EA25E0" w:rsidP="00FA0AB6">
      <w:pPr>
        <w:jc w:val="both"/>
        <w:rPr>
          <w:rFonts w:ascii="Arial" w:hAnsi="Arial" w:cs="Arial"/>
          <w:b/>
          <w:bCs/>
        </w:rPr>
      </w:pPr>
    </w:p>
    <w:p w:rsidR="00B03721" w:rsidRPr="0088018D" w:rsidRDefault="00B03721" w:rsidP="00472E87">
      <w:pPr>
        <w:jc w:val="both"/>
        <w:rPr>
          <w:rFonts w:ascii="Arial" w:hAnsi="Arial" w:cs="Arial"/>
          <w:b/>
          <w:bCs/>
          <w:sz w:val="10"/>
          <w:szCs w:val="20"/>
        </w:rPr>
      </w:pPr>
    </w:p>
    <w:p w:rsidR="00B03721" w:rsidRPr="0088018D" w:rsidRDefault="00B03721" w:rsidP="00AE1D0E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88018D">
        <w:rPr>
          <w:rFonts w:ascii="Arial" w:hAnsi="Arial" w:cs="Arial"/>
          <w:b/>
          <w:bCs/>
          <w:sz w:val="22"/>
          <w:szCs w:val="20"/>
        </w:rPr>
        <w:t xml:space="preserve">Father's Name         </w:t>
      </w:r>
      <w:r w:rsidR="001E67C6" w:rsidRPr="0088018D">
        <w:rPr>
          <w:rFonts w:ascii="Arial" w:hAnsi="Arial" w:cs="Arial"/>
          <w:b/>
          <w:bCs/>
          <w:sz w:val="22"/>
          <w:szCs w:val="20"/>
        </w:rPr>
        <w:tab/>
      </w:r>
      <w:r w:rsidRPr="0088018D">
        <w:rPr>
          <w:rFonts w:ascii="Arial" w:hAnsi="Arial" w:cs="Arial"/>
          <w:b/>
          <w:bCs/>
          <w:sz w:val="22"/>
          <w:szCs w:val="20"/>
        </w:rPr>
        <w:t>:</w:t>
      </w:r>
      <w:r w:rsidRPr="0088018D">
        <w:rPr>
          <w:rFonts w:ascii="Arial" w:hAnsi="Arial" w:cs="Arial"/>
          <w:b/>
          <w:bCs/>
          <w:sz w:val="22"/>
          <w:szCs w:val="20"/>
        </w:rPr>
        <w:tab/>
      </w:r>
      <w:r w:rsidR="00AE1D0E" w:rsidRPr="0088018D">
        <w:rPr>
          <w:rFonts w:ascii="Arial" w:hAnsi="Arial" w:cs="Arial"/>
          <w:b/>
          <w:bCs/>
          <w:sz w:val="22"/>
          <w:szCs w:val="20"/>
        </w:rPr>
        <w:t>Abdur Rauf</w:t>
      </w:r>
    </w:p>
    <w:p w:rsidR="004E27E8" w:rsidRPr="0088018D" w:rsidRDefault="004E27E8" w:rsidP="00AE1D0E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88018D">
        <w:rPr>
          <w:rFonts w:ascii="Arial" w:hAnsi="Arial" w:cs="Arial"/>
          <w:b/>
          <w:bCs/>
          <w:sz w:val="22"/>
          <w:szCs w:val="20"/>
        </w:rPr>
        <w:t>Date of Birth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     </w:t>
      </w:r>
      <w:r w:rsidR="00AE51A6" w:rsidRPr="0088018D">
        <w:rPr>
          <w:rFonts w:ascii="Arial" w:hAnsi="Arial" w:cs="Arial"/>
          <w:b/>
          <w:bCs/>
          <w:sz w:val="22"/>
          <w:szCs w:val="20"/>
        </w:rPr>
        <w:t xml:space="preserve"> </w:t>
      </w:r>
      <w:r w:rsidR="00617898" w:rsidRPr="0088018D">
        <w:rPr>
          <w:rFonts w:ascii="Arial" w:hAnsi="Arial" w:cs="Arial"/>
          <w:b/>
          <w:bCs/>
          <w:sz w:val="22"/>
          <w:szCs w:val="20"/>
        </w:rPr>
        <w:t xml:space="preserve">  </w:t>
      </w:r>
      <w:r w:rsidR="00AE51A6" w:rsidRPr="0088018D">
        <w:rPr>
          <w:rFonts w:ascii="Arial" w:hAnsi="Arial" w:cs="Arial"/>
          <w:b/>
          <w:bCs/>
          <w:sz w:val="22"/>
          <w:szCs w:val="20"/>
        </w:rPr>
        <w:t xml:space="preserve"> </w:t>
      </w:r>
      <w:r w:rsidR="0027780B" w:rsidRPr="0088018D">
        <w:rPr>
          <w:rFonts w:ascii="Arial" w:hAnsi="Arial" w:cs="Arial"/>
          <w:b/>
          <w:bCs/>
          <w:sz w:val="22"/>
          <w:szCs w:val="20"/>
        </w:rPr>
        <w:t xml:space="preserve"> 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</w:t>
      </w:r>
      <w:r w:rsidR="001E67C6" w:rsidRPr="0088018D">
        <w:rPr>
          <w:rFonts w:ascii="Arial" w:hAnsi="Arial" w:cs="Arial"/>
          <w:b/>
          <w:bCs/>
          <w:sz w:val="22"/>
          <w:szCs w:val="20"/>
        </w:rPr>
        <w:tab/>
      </w:r>
      <w:r w:rsidRPr="0088018D">
        <w:rPr>
          <w:rFonts w:ascii="Arial" w:hAnsi="Arial" w:cs="Arial"/>
          <w:b/>
          <w:bCs/>
          <w:sz w:val="22"/>
          <w:szCs w:val="20"/>
        </w:rPr>
        <w:t>:</w:t>
      </w:r>
      <w:r w:rsidR="00617898" w:rsidRPr="0088018D">
        <w:rPr>
          <w:rFonts w:ascii="Arial" w:hAnsi="Arial" w:cs="Arial"/>
          <w:b/>
          <w:bCs/>
          <w:sz w:val="22"/>
          <w:szCs w:val="20"/>
        </w:rPr>
        <w:tab/>
      </w:r>
      <w:r w:rsidR="004F6B0A">
        <w:rPr>
          <w:rFonts w:ascii="Arial" w:hAnsi="Arial" w:cs="Arial"/>
          <w:b/>
          <w:bCs/>
          <w:sz w:val="22"/>
          <w:szCs w:val="20"/>
        </w:rPr>
        <w:t>10-05-1977</w:t>
      </w:r>
    </w:p>
    <w:p w:rsidR="004E27E8" w:rsidRPr="0088018D" w:rsidRDefault="0049285F" w:rsidP="0088018D">
      <w:pPr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CNIC # </w:t>
      </w:r>
      <w:r>
        <w:rPr>
          <w:rFonts w:ascii="Arial" w:hAnsi="Arial" w:cs="Arial"/>
          <w:b/>
          <w:bCs/>
          <w:sz w:val="22"/>
          <w:szCs w:val="20"/>
        </w:rPr>
        <w:tab/>
      </w:r>
      <w:r>
        <w:rPr>
          <w:rFonts w:ascii="Arial" w:hAnsi="Arial" w:cs="Arial"/>
          <w:b/>
          <w:bCs/>
          <w:sz w:val="22"/>
          <w:szCs w:val="20"/>
        </w:rPr>
        <w:tab/>
        <w:t>:</w:t>
      </w:r>
      <w:r>
        <w:rPr>
          <w:rFonts w:ascii="Arial" w:hAnsi="Arial" w:cs="Arial"/>
          <w:b/>
          <w:bCs/>
          <w:sz w:val="22"/>
          <w:szCs w:val="20"/>
        </w:rPr>
        <w:tab/>
        <w:t>16101-</w:t>
      </w:r>
      <w:r w:rsidR="00617A5B">
        <w:rPr>
          <w:rFonts w:ascii="Arial" w:hAnsi="Arial" w:cs="Arial"/>
          <w:b/>
          <w:bCs/>
          <w:sz w:val="22"/>
          <w:szCs w:val="20"/>
        </w:rPr>
        <w:t>2462</w:t>
      </w:r>
      <w:r w:rsidR="008327E5">
        <w:rPr>
          <w:rFonts w:ascii="Arial" w:hAnsi="Arial" w:cs="Arial"/>
          <w:b/>
          <w:bCs/>
          <w:sz w:val="22"/>
          <w:szCs w:val="20"/>
        </w:rPr>
        <w:t>539-5</w:t>
      </w:r>
    </w:p>
    <w:p w:rsidR="004E27E8" w:rsidRPr="0088018D" w:rsidRDefault="004E27E8" w:rsidP="00472E87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88018D">
        <w:rPr>
          <w:rFonts w:ascii="Arial" w:hAnsi="Arial" w:cs="Arial"/>
          <w:b/>
          <w:bCs/>
          <w:sz w:val="22"/>
          <w:szCs w:val="20"/>
        </w:rPr>
        <w:t>Nationality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        </w:t>
      </w:r>
      <w:r w:rsidR="00617898" w:rsidRPr="0088018D">
        <w:rPr>
          <w:rFonts w:ascii="Arial" w:hAnsi="Arial" w:cs="Arial"/>
          <w:b/>
          <w:bCs/>
          <w:sz w:val="22"/>
          <w:szCs w:val="20"/>
        </w:rPr>
        <w:t xml:space="preserve">   </w:t>
      </w:r>
      <w:r w:rsidR="0027780B" w:rsidRPr="0088018D">
        <w:rPr>
          <w:rFonts w:ascii="Arial" w:hAnsi="Arial" w:cs="Arial"/>
          <w:b/>
          <w:bCs/>
          <w:sz w:val="22"/>
          <w:szCs w:val="20"/>
        </w:rPr>
        <w:t xml:space="preserve"> </w:t>
      </w:r>
      <w:r w:rsidR="00AE51A6" w:rsidRPr="0088018D">
        <w:rPr>
          <w:rFonts w:ascii="Arial" w:hAnsi="Arial" w:cs="Arial"/>
          <w:b/>
          <w:bCs/>
          <w:sz w:val="22"/>
          <w:szCs w:val="20"/>
        </w:rPr>
        <w:t xml:space="preserve"> 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 </w:t>
      </w:r>
      <w:r w:rsidR="001E67C6" w:rsidRPr="0088018D">
        <w:rPr>
          <w:rFonts w:ascii="Arial" w:hAnsi="Arial" w:cs="Arial"/>
          <w:b/>
          <w:bCs/>
          <w:sz w:val="22"/>
          <w:szCs w:val="20"/>
        </w:rPr>
        <w:tab/>
      </w:r>
      <w:r w:rsidR="00205C2E" w:rsidRPr="0088018D">
        <w:rPr>
          <w:rFonts w:ascii="Arial" w:hAnsi="Arial" w:cs="Arial"/>
          <w:b/>
          <w:bCs/>
          <w:sz w:val="22"/>
          <w:szCs w:val="20"/>
        </w:rPr>
        <w:t>:</w:t>
      </w:r>
      <w:r w:rsidR="00205C2E" w:rsidRPr="0088018D">
        <w:rPr>
          <w:rFonts w:ascii="Arial" w:hAnsi="Arial" w:cs="Arial"/>
          <w:b/>
          <w:bCs/>
          <w:sz w:val="22"/>
          <w:szCs w:val="20"/>
        </w:rPr>
        <w:tab/>
      </w:r>
      <w:r w:rsidRPr="0088018D">
        <w:rPr>
          <w:rFonts w:ascii="Arial" w:hAnsi="Arial" w:cs="Arial"/>
          <w:b/>
          <w:bCs/>
          <w:sz w:val="22"/>
          <w:szCs w:val="20"/>
        </w:rPr>
        <w:t>Pakistani</w:t>
      </w:r>
    </w:p>
    <w:p w:rsidR="00D73ABE" w:rsidRPr="0088018D" w:rsidRDefault="004E27E8" w:rsidP="00622BF0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88018D">
        <w:rPr>
          <w:rFonts w:ascii="Arial" w:hAnsi="Arial" w:cs="Arial"/>
          <w:b/>
          <w:bCs/>
          <w:sz w:val="22"/>
          <w:szCs w:val="20"/>
        </w:rPr>
        <w:t>Marital Status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   </w:t>
      </w:r>
      <w:r w:rsidR="00617898" w:rsidRPr="0088018D">
        <w:rPr>
          <w:rFonts w:ascii="Arial" w:hAnsi="Arial" w:cs="Arial"/>
          <w:b/>
          <w:bCs/>
          <w:sz w:val="22"/>
          <w:szCs w:val="20"/>
        </w:rPr>
        <w:t xml:space="preserve">  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 </w:t>
      </w:r>
      <w:r w:rsidR="00AE51A6" w:rsidRPr="0088018D">
        <w:rPr>
          <w:rFonts w:ascii="Arial" w:hAnsi="Arial" w:cs="Arial"/>
          <w:b/>
          <w:bCs/>
          <w:sz w:val="22"/>
          <w:szCs w:val="20"/>
        </w:rPr>
        <w:t xml:space="preserve">  </w:t>
      </w:r>
      <w:r w:rsidR="001E67C6" w:rsidRPr="0088018D">
        <w:rPr>
          <w:rFonts w:ascii="Arial" w:hAnsi="Arial" w:cs="Arial"/>
          <w:b/>
          <w:bCs/>
          <w:sz w:val="22"/>
          <w:szCs w:val="20"/>
        </w:rPr>
        <w:tab/>
      </w:r>
      <w:r w:rsidR="00AE51A6" w:rsidRPr="0088018D">
        <w:rPr>
          <w:rFonts w:ascii="Arial" w:hAnsi="Arial" w:cs="Arial"/>
          <w:b/>
          <w:bCs/>
          <w:sz w:val="22"/>
          <w:szCs w:val="20"/>
        </w:rPr>
        <w:t>:</w:t>
      </w:r>
      <w:r w:rsidR="00AE51A6" w:rsidRPr="0088018D">
        <w:rPr>
          <w:rFonts w:ascii="Arial" w:hAnsi="Arial" w:cs="Arial"/>
          <w:b/>
          <w:bCs/>
          <w:sz w:val="22"/>
          <w:szCs w:val="20"/>
        </w:rPr>
        <w:tab/>
      </w:r>
      <w:r w:rsidR="00AE1D0E" w:rsidRPr="0088018D">
        <w:rPr>
          <w:rFonts w:ascii="Arial" w:hAnsi="Arial" w:cs="Arial"/>
          <w:b/>
          <w:bCs/>
          <w:sz w:val="22"/>
          <w:szCs w:val="20"/>
        </w:rPr>
        <w:t>Mar</w:t>
      </w:r>
      <w:r w:rsidR="00622BF0">
        <w:rPr>
          <w:rFonts w:ascii="Arial" w:hAnsi="Arial" w:cs="Arial"/>
          <w:b/>
          <w:bCs/>
          <w:sz w:val="22"/>
          <w:szCs w:val="20"/>
        </w:rPr>
        <w:t>r</w:t>
      </w:r>
      <w:r w:rsidR="00AE1D0E" w:rsidRPr="0088018D">
        <w:rPr>
          <w:rFonts w:ascii="Arial" w:hAnsi="Arial" w:cs="Arial"/>
          <w:b/>
          <w:bCs/>
          <w:sz w:val="22"/>
          <w:szCs w:val="20"/>
        </w:rPr>
        <w:t>ied</w:t>
      </w:r>
    </w:p>
    <w:p w:rsidR="00EA25E0" w:rsidRPr="0088018D" w:rsidRDefault="007C1270" w:rsidP="00080FC9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88018D">
        <w:rPr>
          <w:rFonts w:ascii="Arial" w:hAnsi="Arial" w:cs="Arial"/>
          <w:b/>
          <w:bCs/>
          <w:sz w:val="22"/>
          <w:szCs w:val="20"/>
        </w:rPr>
        <w:t>Domicile</w:t>
      </w:r>
      <w:r w:rsidR="00472E87" w:rsidRPr="0088018D">
        <w:rPr>
          <w:rFonts w:ascii="Arial" w:hAnsi="Arial" w:cs="Arial"/>
          <w:b/>
          <w:bCs/>
          <w:sz w:val="22"/>
          <w:szCs w:val="20"/>
        </w:rPr>
        <w:t xml:space="preserve">             </w:t>
      </w:r>
      <w:r w:rsidR="00617898" w:rsidRPr="0088018D">
        <w:rPr>
          <w:rFonts w:ascii="Arial" w:hAnsi="Arial" w:cs="Arial"/>
          <w:b/>
          <w:bCs/>
          <w:sz w:val="22"/>
          <w:szCs w:val="20"/>
        </w:rPr>
        <w:t xml:space="preserve">     </w:t>
      </w:r>
      <w:r w:rsidR="00253CFF" w:rsidRPr="0088018D">
        <w:rPr>
          <w:rFonts w:ascii="Arial" w:hAnsi="Arial" w:cs="Arial"/>
          <w:b/>
          <w:bCs/>
          <w:sz w:val="22"/>
          <w:szCs w:val="20"/>
        </w:rPr>
        <w:t xml:space="preserve">  </w:t>
      </w:r>
      <w:r w:rsidR="001E67C6" w:rsidRPr="0088018D">
        <w:rPr>
          <w:rFonts w:ascii="Arial" w:hAnsi="Arial" w:cs="Arial"/>
          <w:b/>
          <w:bCs/>
          <w:sz w:val="22"/>
          <w:szCs w:val="20"/>
        </w:rPr>
        <w:tab/>
      </w:r>
      <w:r w:rsidR="00253CFF" w:rsidRPr="0088018D">
        <w:rPr>
          <w:rFonts w:ascii="Arial" w:hAnsi="Arial" w:cs="Arial"/>
          <w:b/>
          <w:bCs/>
          <w:sz w:val="22"/>
          <w:szCs w:val="20"/>
        </w:rPr>
        <w:t>:</w:t>
      </w:r>
      <w:r w:rsidR="00253CFF" w:rsidRPr="0088018D">
        <w:rPr>
          <w:rFonts w:ascii="Arial" w:hAnsi="Arial" w:cs="Arial"/>
          <w:b/>
          <w:bCs/>
          <w:sz w:val="22"/>
          <w:szCs w:val="20"/>
        </w:rPr>
        <w:tab/>
      </w:r>
      <w:r w:rsidR="000532DE" w:rsidRPr="0088018D">
        <w:rPr>
          <w:rFonts w:ascii="Arial" w:hAnsi="Arial" w:cs="Arial"/>
          <w:b/>
          <w:bCs/>
          <w:sz w:val="22"/>
          <w:szCs w:val="20"/>
        </w:rPr>
        <w:t xml:space="preserve">Mardan (KPK) </w:t>
      </w:r>
    </w:p>
    <w:p w:rsidR="002A0307" w:rsidRPr="0088018D" w:rsidRDefault="002A0307" w:rsidP="00080FC9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88018D">
        <w:rPr>
          <w:rFonts w:ascii="Arial" w:hAnsi="Arial" w:cs="Arial"/>
          <w:b/>
          <w:bCs/>
          <w:sz w:val="22"/>
          <w:szCs w:val="20"/>
        </w:rPr>
        <w:t>Gender</w:t>
      </w:r>
      <w:r w:rsidRPr="0088018D">
        <w:rPr>
          <w:rFonts w:ascii="Arial" w:hAnsi="Arial" w:cs="Arial"/>
          <w:b/>
          <w:bCs/>
          <w:sz w:val="22"/>
          <w:szCs w:val="20"/>
        </w:rPr>
        <w:tab/>
      </w:r>
      <w:r w:rsidRPr="0088018D">
        <w:rPr>
          <w:rFonts w:ascii="Arial" w:hAnsi="Arial" w:cs="Arial"/>
          <w:b/>
          <w:bCs/>
          <w:sz w:val="22"/>
          <w:szCs w:val="20"/>
        </w:rPr>
        <w:tab/>
        <w:t>:</w:t>
      </w:r>
      <w:r w:rsidRPr="0088018D">
        <w:rPr>
          <w:rFonts w:ascii="Arial" w:hAnsi="Arial" w:cs="Arial"/>
          <w:b/>
          <w:bCs/>
          <w:sz w:val="22"/>
          <w:szCs w:val="20"/>
        </w:rPr>
        <w:tab/>
        <w:t>Male</w:t>
      </w:r>
    </w:p>
    <w:p w:rsidR="00164D63" w:rsidRPr="0088018D" w:rsidRDefault="00C6682D" w:rsidP="005172CD">
      <w:pPr>
        <w:widowControl w:val="0"/>
        <w:tabs>
          <w:tab w:val="left" w:pos="8085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033" type="#_x0000_t202" style="position:absolute;margin-left:-45pt;margin-top:10.85pt;width:161.55pt;height:22.4pt;z-index:251651584" stroked="f">
            <v:fill opacity="0" color2="#9c0" rotate="t" angle="-90" type="gradient"/>
            <v:textbox style="mso-next-textbox:#_x0000_s1033">
              <w:txbxContent>
                <w:p w:rsidR="00EA25E0" w:rsidRPr="00857295" w:rsidRDefault="00857295" w:rsidP="00052613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>Academic Career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line id="_x0000_s1047" style="position:absolute;z-index:251653632" from="-45pt,10.85pt" to="477pt,10.85pt" strokecolor="navy" strokeweight="1pt"/>
        </w:pict>
      </w:r>
      <w:r w:rsidR="005172CD" w:rsidRPr="0088018D">
        <w:rPr>
          <w:rFonts w:ascii="Arial" w:hAnsi="Arial" w:cs="Arial"/>
          <w:b/>
          <w:bCs/>
        </w:rPr>
        <w:tab/>
      </w:r>
    </w:p>
    <w:p w:rsidR="00F51A34" w:rsidRPr="0088018D" w:rsidRDefault="00F51A34" w:rsidP="00274C8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49473F" w:rsidRPr="0088018D" w:rsidRDefault="0049473F" w:rsidP="000532D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sz w:val="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1"/>
        <w:gridCol w:w="1677"/>
        <w:gridCol w:w="2070"/>
        <w:gridCol w:w="3600"/>
      </w:tblGrid>
      <w:tr w:rsidR="00B52A01" w:rsidRPr="0088018D" w:rsidTr="00C4569D">
        <w:tc>
          <w:tcPr>
            <w:tcW w:w="2661" w:type="dxa"/>
          </w:tcPr>
          <w:p w:rsidR="00B52A01" w:rsidRPr="0088018D" w:rsidRDefault="00E87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DEGREE/CERTIFICATE</w:t>
            </w:r>
          </w:p>
        </w:tc>
        <w:tc>
          <w:tcPr>
            <w:tcW w:w="1677" w:type="dxa"/>
          </w:tcPr>
          <w:p w:rsidR="00B52A01" w:rsidRPr="0088018D" w:rsidRDefault="00E87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2070" w:type="dxa"/>
          </w:tcPr>
          <w:p w:rsidR="00B52A01" w:rsidRPr="0088018D" w:rsidRDefault="00E87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GRADE/DIVISION</w:t>
            </w:r>
          </w:p>
        </w:tc>
        <w:tc>
          <w:tcPr>
            <w:tcW w:w="3600" w:type="dxa"/>
          </w:tcPr>
          <w:p w:rsidR="00B52A01" w:rsidRPr="0088018D" w:rsidRDefault="00E87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BOARD/UNIVERSITY</w:t>
            </w:r>
          </w:p>
        </w:tc>
      </w:tr>
      <w:tr w:rsidR="00B52A01" w:rsidRPr="0088018D" w:rsidTr="00C4569D">
        <w:tc>
          <w:tcPr>
            <w:tcW w:w="2661" w:type="dxa"/>
          </w:tcPr>
          <w:p w:rsidR="00B52A01" w:rsidRPr="0088018D" w:rsidRDefault="00E87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SSC</w:t>
            </w:r>
          </w:p>
        </w:tc>
        <w:tc>
          <w:tcPr>
            <w:tcW w:w="1677" w:type="dxa"/>
          </w:tcPr>
          <w:p w:rsidR="00B52A01" w:rsidRPr="0088018D" w:rsidRDefault="004F6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1993</w:t>
            </w:r>
          </w:p>
        </w:tc>
        <w:tc>
          <w:tcPr>
            <w:tcW w:w="2070" w:type="dxa"/>
          </w:tcPr>
          <w:p w:rsidR="00B52A01" w:rsidRPr="0088018D" w:rsidRDefault="009E36C3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88018D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</w:tcPr>
          <w:p w:rsidR="00B52A01" w:rsidRPr="0088018D" w:rsidRDefault="006F45E3" w:rsidP="006F45E3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PESHAWAR Board</w:t>
            </w:r>
          </w:p>
        </w:tc>
      </w:tr>
      <w:tr w:rsidR="00B52A01" w:rsidRPr="0088018D" w:rsidTr="00C4569D">
        <w:tc>
          <w:tcPr>
            <w:tcW w:w="2661" w:type="dxa"/>
          </w:tcPr>
          <w:p w:rsidR="00B52A01" w:rsidRPr="0088018D" w:rsidRDefault="006F45E3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F.A</w:t>
            </w:r>
          </w:p>
        </w:tc>
        <w:tc>
          <w:tcPr>
            <w:tcW w:w="1677" w:type="dxa"/>
          </w:tcPr>
          <w:p w:rsidR="00B52A01" w:rsidRPr="0088018D" w:rsidRDefault="004F6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1995-96</w:t>
            </w:r>
          </w:p>
        </w:tc>
        <w:tc>
          <w:tcPr>
            <w:tcW w:w="2070" w:type="dxa"/>
          </w:tcPr>
          <w:p w:rsidR="00B52A01" w:rsidRPr="0088018D" w:rsidRDefault="006F45E3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88018D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</w:tcPr>
          <w:p w:rsidR="00B52A01" w:rsidRPr="0088018D" w:rsidRDefault="004D7122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PESHAWAR Board</w:t>
            </w:r>
          </w:p>
        </w:tc>
      </w:tr>
      <w:tr w:rsidR="00BC1E23" w:rsidRPr="0088018D" w:rsidTr="00C4569D">
        <w:tc>
          <w:tcPr>
            <w:tcW w:w="2661" w:type="dxa"/>
          </w:tcPr>
          <w:p w:rsidR="00BC1E23" w:rsidRPr="0088018D" w:rsidRDefault="006F45E3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B.A</w:t>
            </w:r>
          </w:p>
        </w:tc>
        <w:tc>
          <w:tcPr>
            <w:tcW w:w="1677" w:type="dxa"/>
          </w:tcPr>
          <w:p w:rsidR="00BC1E23" w:rsidRPr="0088018D" w:rsidRDefault="004F6B0A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1997-98</w:t>
            </w:r>
          </w:p>
        </w:tc>
        <w:tc>
          <w:tcPr>
            <w:tcW w:w="2070" w:type="dxa"/>
          </w:tcPr>
          <w:p w:rsidR="00BC1E23" w:rsidRPr="0088018D" w:rsidRDefault="006F45E3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88018D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</w:tcPr>
          <w:p w:rsidR="00BC1E23" w:rsidRPr="0088018D" w:rsidRDefault="006F45E3" w:rsidP="00C4569D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18D">
              <w:rPr>
                <w:rFonts w:ascii="Arial" w:hAnsi="Arial" w:cs="Arial"/>
                <w:b/>
                <w:bCs/>
                <w:sz w:val="22"/>
                <w:szCs w:val="22"/>
              </w:rPr>
              <w:t>PESHAWAR Board</w:t>
            </w:r>
          </w:p>
        </w:tc>
      </w:tr>
    </w:tbl>
    <w:p w:rsidR="00D77765" w:rsidRPr="0088018D" w:rsidRDefault="00C6682D" w:rsidP="00D77765">
      <w:pPr>
        <w:widowControl w:val="0"/>
        <w:tabs>
          <w:tab w:val="left" w:pos="8085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074" type="#_x0000_t202" style="position:absolute;margin-left:-45pt;margin-top:10.85pt;width:161.55pt;height:22.4pt;z-index:251662848;mso-position-horizontal-relative:text;mso-position-vertical-relative:text" stroked="f">
            <v:fill opacity="0" color2="#9c0" rotate="t" angle="-90" type="gradient"/>
            <v:textbox style="mso-next-textbox:#_x0000_s1074">
              <w:txbxContent>
                <w:p w:rsidR="00D77765" w:rsidRPr="00857295" w:rsidRDefault="00D77765" w:rsidP="00D77765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>Computer Skills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line id="_x0000_s1075" style="position:absolute;z-index:251663872;mso-position-horizontal-relative:text;mso-position-vertical-relative:text" from="-45pt,10.85pt" to="477pt,10.85pt" strokecolor="navy" strokeweight="1pt"/>
        </w:pict>
      </w:r>
      <w:r w:rsidR="00D77765" w:rsidRPr="0088018D">
        <w:rPr>
          <w:rFonts w:ascii="Arial" w:hAnsi="Arial" w:cs="Arial"/>
          <w:b/>
          <w:bCs/>
        </w:rPr>
        <w:tab/>
      </w:r>
    </w:p>
    <w:p w:rsidR="00D77765" w:rsidRPr="0088018D" w:rsidRDefault="00D77765" w:rsidP="00D7776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77765" w:rsidRPr="0088018D" w:rsidRDefault="00D77765" w:rsidP="00D77765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sz w:val="8"/>
        </w:rPr>
      </w:pPr>
    </w:p>
    <w:p w:rsidR="00D77765" w:rsidRPr="0088018D" w:rsidRDefault="00D77765" w:rsidP="00570EA0">
      <w:pPr>
        <w:pStyle w:val="BodyText"/>
        <w:numPr>
          <w:ilvl w:val="0"/>
          <w:numId w:val="28"/>
        </w:numPr>
        <w:tabs>
          <w:tab w:val="left" w:pos="360"/>
        </w:tabs>
        <w:spacing w:after="0" w:line="240" w:lineRule="auto"/>
        <w:ind w:hanging="720"/>
        <w:rPr>
          <w:rFonts w:ascii="Arial" w:hAnsi="Arial" w:cs="Arial"/>
          <w:b/>
          <w:bCs/>
        </w:rPr>
      </w:pPr>
      <w:r w:rsidRPr="0088018D">
        <w:rPr>
          <w:rFonts w:ascii="Arial" w:hAnsi="Arial" w:cs="Arial"/>
          <w:b/>
          <w:bCs/>
        </w:rPr>
        <w:t>Ms Windows, Ms Office &amp; Internet</w:t>
      </w:r>
      <w:r w:rsidR="004D7122" w:rsidRPr="0088018D">
        <w:rPr>
          <w:rFonts w:ascii="Arial" w:hAnsi="Arial" w:cs="Arial"/>
          <w:b/>
          <w:bCs/>
        </w:rPr>
        <w:t>.</w:t>
      </w:r>
    </w:p>
    <w:p w:rsidR="004D1232" w:rsidRPr="0088018D" w:rsidRDefault="004D1232" w:rsidP="00570EA0">
      <w:pPr>
        <w:pStyle w:val="BodyText"/>
        <w:spacing w:after="0" w:line="240" w:lineRule="auto"/>
        <w:ind w:left="360"/>
        <w:rPr>
          <w:rFonts w:ascii="Arial" w:hAnsi="Arial" w:cs="Arial"/>
          <w:b/>
          <w:bCs/>
          <w:sz w:val="14"/>
        </w:rPr>
      </w:pPr>
    </w:p>
    <w:p w:rsidR="00EC3FD0" w:rsidRPr="0088018D" w:rsidRDefault="00C6682D" w:rsidP="00570EA0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058" type="#_x0000_t202" style="position:absolute;left:0;text-align:left;margin-left:-45pt;margin-top:.1pt;width:138.75pt;height:22.4pt;z-index:251658752" stroked="f">
            <v:fill opacity="0" color2="#9c0" rotate="t" angle="-90" type="gradient"/>
            <v:textbox style="mso-next-textbox:#_x0000_s1058">
              <w:txbxContent>
                <w:p w:rsidR="00EC3FD0" w:rsidRPr="00857295" w:rsidRDefault="00EC3FD0" w:rsidP="00EC3FD0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 xml:space="preserve">Experience </w:t>
                  </w:r>
                  <w:r w:rsidR="00BF5DF8"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>Skills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line id="_x0000_s1052" style="position:absolute;left:0;text-align:left;z-index:251655680" from="-44pt,.1pt" to="478pt,.1pt" strokecolor="navy" strokeweight="1pt"/>
        </w:pict>
      </w:r>
    </w:p>
    <w:p w:rsidR="003A377E" w:rsidRPr="0088018D" w:rsidRDefault="003A377E" w:rsidP="00570EA0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bCs/>
        </w:rPr>
      </w:pPr>
    </w:p>
    <w:p w:rsidR="00DE0AA0" w:rsidRPr="0088018D" w:rsidRDefault="004D7122" w:rsidP="00D46305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2"/>
          <w:szCs w:val="22"/>
        </w:rPr>
      </w:pPr>
      <w:r w:rsidRPr="0088018D">
        <w:rPr>
          <w:rFonts w:ascii="Arial" w:hAnsi="Arial" w:cs="Arial"/>
          <w:b/>
          <w:bCs/>
          <w:sz w:val="22"/>
          <w:szCs w:val="22"/>
        </w:rPr>
        <w:t xml:space="preserve">I </w:t>
      </w:r>
      <w:r w:rsidR="00315689" w:rsidRPr="0088018D">
        <w:rPr>
          <w:rFonts w:ascii="Arial" w:hAnsi="Arial" w:cs="Arial"/>
          <w:b/>
          <w:bCs/>
          <w:sz w:val="22"/>
          <w:szCs w:val="22"/>
        </w:rPr>
        <w:t xml:space="preserve">have </w:t>
      </w:r>
      <w:r w:rsidR="00D46305">
        <w:rPr>
          <w:rFonts w:ascii="Arial" w:hAnsi="Arial" w:cs="Arial"/>
          <w:b/>
          <w:bCs/>
          <w:sz w:val="22"/>
          <w:szCs w:val="22"/>
        </w:rPr>
        <w:t xml:space="preserve">4 </w:t>
      </w:r>
      <w:r w:rsidR="00315689" w:rsidRPr="0088018D">
        <w:rPr>
          <w:rFonts w:ascii="Arial" w:hAnsi="Arial" w:cs="Arial"/>
          <w:b/>
          <w:bCs/>
          <w:sz w:val="22"/>
          <w:szCs w:val="22"/>
        </w:rPr>
        <w:t xml:space="preserve">year experience </w:t>
      </w:r>
      <w:r w:rsidR="00B914A9">
        <w:rPr>
          <w:rFonts w:ascii="Arial" w:hAnsi="Arial" w:cs="Arial"/>
          <w:b/>
          <w:bCs/>
          <w:sz w:val="22"/>
          <w:szCs w:val="22"/>
        </w:rPr>
        <w:t xml:space="preserve">as S.E </w:t>
      </w:r>
      <w:r w:rsidR="00315689" w:rsidRPr="0088018D">
        <w:rPr>
          <w:rFonts w:ascii="Arial" w:hAnsi="Arial" w:cs="Arial"/>
          <w:b/>
          <w:bCs/>
          <w:sz w:val="22"/>
          <w:szCs w:val="22"/>
        </w:rPr>
        <w:t>at Herbion Pharma Karachi.</w:t>
      </w:r>
    </w:p>
    <w:p w:rsidR="00315689" w:rsidRDefault="00DE592E" w:rsidP="00DE592E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Two years experience </w:t>
      </w:r>
      <w:r w:rsidR="00B914A9">
        <w:rPr>
          <w:rFonts w:ascii="Arial" w:hAnsi="Arial" w:cs="Arial"/>
          <w:b/>
          <w:bCs/>
          <w:sz w:val="22"/>
          <w:szCs w:val="22"/>
        </w:rPr>
        <w:t xml:space="preserve">as A.FIELD MANEGER </w:t>
      </w:r>
      <w:r w:rsidR="00315689" w:rsidRPr="0088018D">
        <w:rPr>
          <w:rFonts w:ascii="Arial" w:hAnsi="Arial" w:cs="Arial"/>
          <w:b/>
          <w:bCs/>
          <w:sz w:val="22"/>
          <w:szCs w:val="22"/>
        </w:rPr>
        <w:t>at Amarant P</w:t>
      </w:r>
      <w:r w:rsidR="00BA536A">
        <w:rPr>
          <w:rFonts w:ascii="Arial" w:hAnsi="Arial" w:cs="Arial"/>
          <w:b/>
          <w:bCs/>
          <w:sz w:val="22"/>
          <w:szCs w:val="22"/>
        </w:rPr>
        <w:t xml:space="preserve">harma Karachi </w:t>
      </w:r>
    </w:p>
    <w:p w:rsidR="00DE592E" w:rsidRPr="0088018D" w:rsidRDefault="00B914A9" w:rsidP="00DE592E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Still working as FIELD MANAGER at compassio</w:t>
      </w:r>
      <w:r w:rsidR="00DE592E">
        <w:rPr>
          <w:rFonts w:ascii="Arial" w:hAnsi="Arial" w:cs="Arial"/>
          <w:b/>
          <w:bCs/>
          <w:sz w:val="22"/>
          <w:szCs w:val="22"/>
        </w:rPr>
        <w:t xml:space="preserve"> Pharma Karachi </w:t>
      </w:r>
      <w:r w:rsidR="00277143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7051BF" w:rsidRPr="0088018D" w:rsidRDefault="00C6682D" w:rsidP="00570EA0">
      <w:pPr>
        <w:pStyle w:val="NoSpacing"/>
        <w:rPr>
          <w:rFonts w:ascii="Arial" w:hAnsi="Arial" w:cs="Arial"/>
          <w:b/>
          <w:bCs/>
          <w:spacing w:val="2"/>
          <w:sz w:val="24"/>
          <w:szCs w:val="24"/>
        </w:rPr>
      </w:pPr>
      <w:r w:rsidRPr="00C6682D">
        <w:rPr>
          <w:rFonts w:ascii="Arial" w:hAnsi="Arial" w:cs="Arial"/>
          <w:b/>
          <w:bCs/>
          <w:noProof/>
        </w:rPr>
        <w:pict>
          <v:shape id="_x0000_s1051" type="#_x0000_t202" style="position:absolute;margin-left:-43pt;margin-top:10.15pt;width:137.75pt;height:21.95pt;z-index:251654656" stroked="f">
            <v:fill opacity="0" color2="#9c0" rotate="t" angle="-90" type="gradient"/>
            <v:textbox style="mso-next-textbox:#_x0000_s1051">
              <w:txbxContent>
                <w:p w:rsidR="00E27238" w:rsidRPr="00857295" w:rsidRDefault="00E27238" w:rsidP="00E27238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>Languages</w:t>
                  </w:r>
                </w:p>
              </w:txbxContent>
            </v:textbox>
          </v:shape>
        </w:pict>
      </w:r>
      <w:r w:rsidRPr="00C6682D">
        <w:rPr>
          <w:rFonts w:ascii="Arial" w:hAnsi="Arial" w:cs="Arial"/>
          <w:b/>
          <w:bCs/>
          <w:noProof/>
          <w:lang w:eastAsia="en-US"/>
        </w:rPr>
        <w:pict>
          <v:line id="_x0000_s1059" style="position:absolute;z-index:251659776" from="-43pt,10.15pt" to="488pt,10.15pt" strokecolor="navy" strokeweight="1pt"/>
        </w:pict>
      </w:r>
    </w:p>
    <w:p w:rsidR="00570EA0" w:rsidRPr="0088018D" w:rsidRDefault="00570EA0" w:rsidP="00570EA0">
      <w:pPr>
        <w:pStyle w:val="NoSpacing"/>
        <w:rPr>
          <w:rFonts w:ascii="Arial" w:hAnsi="Arial" w:cs="Arial"/>
          <w:b/>
          <w:bCs/>
          <w:spacing w:val="2"/>
          <w:sz w:val="24"/>
          <w:szCs w:val="24"/>
        </w:rPr>
      </w:pPr>
    </w:p>
    <w:p w:rsidR="00570EA0" w:rsidRPr="0088018D" w:rsidRDefault="00570EA0" w:rsidP="00570EA0">
      <w:pPr>
        <w:pStyle w:val="NoSpacing"/>
        <w:rPr>
          <w:rFonts w:ascii="Arial" w:hAnsi="Arial" w:cs="Arial"/>
          <w:b/>
          <w:bCs/>
          <w:spacing w:val="2"/>
          <w:sz w:val="24"/>
          <w:szCs w:val="24"/>
        </w:rPr>
      </w:pPr>
    </w:p>
    <w:p w:rsidR="009A4BE4" w:rsidRPr="0088018D" w:rsidRDefault="005C0117" w:rsidP="00AF7ECA">
      <w:pPr>
        <w:pStyle w:val="NoSpacing"/>
        <w:numPr>
          <w:ilvl w:val="0"/>
          <w:numId w:val="29"/>
        </w:numPr>
        <w:ind w:left="360"/>
        <w:rPr>
          <w:rFonts w:ascii="Arial" w:hAnsi="Arial" w:cs="Arial"/>
          <w:b/>
          <w:bCs/>
          <w:spacing w:val="2"/>
          <w:sz w:val="24"/>
          <w:szCs w:val="24"/>
        </w:rPr>
      </w:pPr>
      <w:r w:rsidRPr="0088018D">
        <w:rPr>
          <w:rFonts w:ascii="Arial" w:hAnsi="Arial" w:cs="Arial"/>
          <w:b/>
          <w:bCs/>
          <w:spacing w:val="2"/>
          <w:sz w:val="24"/>
          <w:szCs w:val="24"/>
        </w:rPr>
        <w:t>English,</w:t>
      </w:r>
      <w:r w:rsidR="00DC57D0" w:rsidRPr="0088018D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88018D">
        <w:rPr>
          <w:rFonts w:ascii="Arial" w:hAnsi="Arial" w:cs="Arial"/>
          <w:b/>
          <w:bCs/>
          <w:spacing w:val="2"/>
          <w:sz w:val="24"/>
          <w:szCs w:val="24"/>
        </w:rPr>
        <w:t>Urdu,</w:t>
      </w:r>
      <w:r w:rsidR="00DC57D0" w:rsidRPr="0088018D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88018D">
        <w:rPr>
          <w:rFonts w:ascii="Arial" w:hAnsi="Arial" w:cs="Arial"/>
          <w:b/>
          <w:bCs/>
          <w:spacing w:val="2"/>
          <w:sz w:val="24"/>
          <w:szCs w:val="24"/>
        </w:rPr>
        <w:t>Pushto.</w:t>
      </w:r>
    </w:p>
    <w:p w:rsidR="00041EE9" w:rsidRPr="0088018D" w:rsidRDefault="00C6682D" w:rsidP="00570EA0">
      <w:pPr>
        <w:pStyle w:val="NoSpacing"/>
        <w:rPr>
          <w:rFonts w:ascii="Arial" w:hAnsi="Arial" w:cs="Arial"/>
          <w:b/>
          <w:bCs/>
          <w:spacing w:val="2"/>
          <w:sz w:val="24"/>
          <w:szCs w:val="24"/>
        </w:rPr>
      </w:pPr>
      <w:r w:rsidRPr="00C6682D">
        <w:rPr>
          <w:rFonts w:ascii="Arial" w:hAnsi="Arial" w:cs="Arial"/>
          <w:b/>
          <w:bCs/>
          <w:noProof/>
        </w:rPr>
        <w:pict>
          <v:shape id="_x0000_s1053" type="#_x0000_t202" style="position:absolute;margin-left:-44pt;margin-top:3.45pt;width:138.75pt;height:22.4pt;z-index:251656704" stroked="f">
            <v:fill opacity="0" color2="#9c0" rotate="t" angle="-90" type="gradient"/>
            <v:textbox style="mso-next-textbox:#_x0000_s1053">
              <w:txbxContent>
                <w:p w:rsidR="00E27238" w:rsidRPr="00857295" w:rsidRDefault="006128CF" w:rsidP="00E27238">
                  <w:pPr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</w:pPr>
                  <w:r w:rsidRPr="00857295">
                    <w:rPr>
                      <w:rFonts w:ascii="Calibri" w:hAnsi="Calibri" w:cs="Calibri"/>
                      <w:b/>
                      <w:bCs/>
                      <w:sz w:val="26"/>
                      <w:szCs w:val="26"/>
                    </w:rPr>
                    <w:t xml:space="preserve">Hobbies </w:t>
                  </w:r>
                </w:p>
              </w:txbxContent>
            </v:textbox>
          </v:shape>
        </w:pict>
      </w:r>
      <w:r w:rsidRPr="00C6682D">
        <w:rPr>
          <w:rFonts w:ascii="Arial" w:hAnsi="Arial" w:cs="Arial"/>
          <w:b/>
          <w:bCs/>
          <w:noProof/>
        </w:rPr>
        <w:pict>
          <v:line id="_x0000_s1054" style="position:absolute;z-index:251657728" from="-44pt,3.45pt" to="478pt,3.45pt" strokecolor="navy" strokeweight="1pt"/>
        </w:pict>
      </w:r>
    </w:p>
    <w:p w:rsidR="00AF7ECA" w:rsidRPr="0088018D" w:rsidRDefault="00AF7ECA" w:rsidP="00570EA0">
      <w:pPr>
        <w:pStyle w:val="NoSpacing"/>
        <w:rPr>
          <w:rFonts w:ascii="Arial" w:hAnsi="Arial" w:cs="Arial"/>
          <w:b/>
          <w:bCs/>
          <w:spacing w:val="2"/>
          <w:szCs w:val="24"/>
        </w:rPr>
      </w:pPr>
    </w:p>
    <w:p w:rsidR="00355892" w:rsidRDefault="00612E7A" w:rsidP="00D23B2D">
      <w:pPr>
        <w:pStyle w:val="NoSpacing"/>
        <w:numPr>
          <w:ilvl w:val="0"/>
          <w:numId w:val="29"/>
        </w:numPr>
        <w:ind w:left="360"/>
        <w:rPr>
          <w:rFonts w:ascii="Arial" w:hAnsi="Arial" w:cs="Arial"/>
          <w:b/>
          <w:bCs/>
          <w:spacing w:val="2"/>
          <w:szCs w:val="24"/>
        </w:rPr>
      </w:pPr>
      <w:r w:rsidRPr="0088018D">
        <w:rPr>
          <w:rFonts w:ascii="Arial" w:hAnsi="Arial" w:cs="Arial"/>
          <w:b/>
          <w:bCs/>
          <w:spacing w:val="2"/>
          <w:szCs w:val="24"/>
        </w:rPr>
        <w:t xml:space="preserve">Reading </w:t>
      </w:r>
      <w:r w:rsidR="00DC57D0" w:rsidRPr="0088018D">
        <w:rPr>
          <w:rFonts w:ascii="Arial" w:hAnsi="Arial" w:cs="Arial"/>
          <w:b/>
          <w:bCs/>
          <w:spacing w:val="2"/>
          <w:szCs w:val="24"/>
        </w:rPr>
        <w:t>N</w:t>
      </w:r>
      <w:r w:rsidRPr="0088018D">
        <w:rPr>
          <w:rFonts w:ascii="Arial" w:hAnsi="Arial" w:cs="Arial"/>
          <w:b/>
          <w:bCs/>
          <w:spacing w:val="2"/>
          <w:szCs w:val="24"/>
        </w:rPr>
        <w:t xml:space="preserve">ews </w:t>
      </w:r>
      <w:r w:rsidR="00DC57D0" w:rsidRPr="0088018D">
        <w:rPr>
          <w:rFonts w:ascii="Arial" w:hAnsi="Arial" w:cs="Arial"/>
          <w:b/>
          <w:bCs/>
          <w:spacing w:val="2"/>
          <w:szCs w:val="24"/>
        </w:rPr>
        <w:t>P</w:t>
      </w:r>
      <w:r w:rsidRPr="0088018D">
        <w:rPr>
          <w:rFonts w:ascii="Arial" w:hAnsi="Arial" w:cs="Arial"/>
          <w:b/>
          <w:bCs/>
          <w:spacing w:val="2"/>
          <w:szCs w:val="24"/>
        </w:rPr>
        <w:t>aper,</w:t>
      </w:r>
      <w:r w:rsidR="00DC57D0" w:rsidRPr="0088018D">
        <w:rPr>
          <w:rFonts w:ascii="Arial" w:hAnsi="Arial" w:cs="Arial"/>
          <w:b/>
          <w:bCs/>
          <w:spacing w:val="2"/>
          <w:szCs w:val="24"/>
        </w:rPr>
        <w:t xml:space="preserve"> </w:t>
      </w:r>
      <w:r w:rsidRPr="0088018D">
        <w:rPr>
          <w:rFonts w:ascii="Arial" w:hAnsi="Arial" w:cs="Arial"/>
          <w:b/>
          <w:bCs/>
          <w:spacing w:val="2"/>
          <w:szCs w:val="24"/>
        </w:rPr>
        <w:t>Books</w:t>
      </w:r>
      <w:r w:rsidR="00355892" w:rsidRPr="0088018D">
        <w:rPr>
          <w:rFonts w:ascii="Arial" w:hAnsi="Arial" w:cs="Arial"/>
          <w:b/>
          <w:bCs/>
          <w:spacing w:val="2"/>
          <w:szCs w:val="24"/>
        </w:rPr>
        <w:t>.</w:t>
      </w:r>
    </w:p>
    <w:p w:rsidR="00BA536A" w:rsidRPr="0088018D" w:rsidRDefault="00BA536A" w:rsidP="00D23B2D">
      <w:pPr>
        <w:pStyle w:val="NoSpacing"/>
        <w:numPr>
          <w:ilvl w:val="0"/>
          <w:numId w:val="29"/>
        </w:numPr>
        <w:ind w:left="360"/>
        <w:rPr>
          <w:rFonts w:ascii="Arial" w:hAnsi="Arial" w:cs="Arial"/>
          <w:b/>
          <w:bCs/>
          <w:spacing w:val="2"/>
          <w:szCs w:val="24"/>
        </w:rPr>
      </w:pPr>
      <w:r>
        <w:rPr>
          <w:rFonts w:ascii="Arial" w:hAnsi="Arial" w:cs="Arial"/>
          <w:b/>
          <w:bCs/>
          <w:spacing w:val="2"/>
          <w:szCs w:val="24"/>
        </w:rPr>
        <w:t>E mail  as_bukhari1@yahoo.com</w:t>
      </w:r>
    </w:p>
    <w:sectPr w:rsidR="00BA536A" w:rsidRPr="0088018D" w:rsidSect="00A50C28">
      <w:type w:val="continuous"/>
      <w:pgSz w:w="11909" w:h="16834" w:code="9"/>
      <w:pgMar w:top="0" w:right="720" w:bottom="576" w:left="1267" w:header="720" w:footer="720" w:gutter="0"/>
      <w:cols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altName w:val="ft19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"/>
      </v:shape>
    </w:pict>
  </w:numPicBullet>
  <w:abstractNum w:abstractNumId="0">
    <w:nsid w:val="02A3434F"/>
    <w:multiLevelType w:val="hybridMultilevel"/>
    <w:tmpl w:val="AD26F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5B583C"/>
    <w:multiLevelType w:val="hybridMultilevel"/>
    <w:tmpl w:val="5BA2B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F44E0"/>
    <w:multiLevelType w:val="hybridMultilevel"/>
    <w:tmpl w:val="F044E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55604"/>
    <w:multiLevelType w:val="hybridMultilevel"/>
    <w:tmpl w:val="54AE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8764B"/>
    <w:multiLevelType w:val="hybridMultilevel"/>
    <w:tmpl w:val="DF3A79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814CF"/>
    <w:multiLevelType w:val="hybridMultilevel"/>
    <w:tmpl w:val="EF8C63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B857984"/>
    <w:multiLevelType w:val="hybridMultilevel"/>
    <w:tmpl w:val="35F0ABF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3951C1"/>
    <w:multiLevelType w:val="hybridMultilevel"/>
    <w:tmpl w:val="32928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6C56AE"/>
    <w:multiLevelType w:val="hybridMultilevel"/>
    <w:tmpl w:val="31643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8A2741"/>
    <w:multiLevelType w:val="hybridMultilevel"/>
    <w:tmpl w:val="674C5BA6"/>
    <w:lvl w:ilvl="0" w:tplc="493280C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35AE0DF5"/>
    <w:multiLevelType w:val="hybridMultilevel"/>
    <w:tmpl w:val="1EC60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3A2615"/>
    <w:multiLevelType w:val="hybridMultilevel"/>
    <w:tmpl w:val="451C9432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2">
    <w:nsid w:val="399F3905"/>
    <w:multiLevelType w:val="hybridMultilevel"/>
    <w:tmpl w:val="9D068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2D6276"/>
    <w:multiLevelType w:val="hybridMultilevel"/>
    <w:tmpl w:val="ABD6D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D0DAD"/>
    <w:multiLevelType w:val="hybridMultilevel"/>
    <w:tmpl w:val="D4A0A3F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26968BF"/>
    <w:multiLevelType w:val="hybridMultilevel"/>
    <w:tmpl w:val="8F2E7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50124"/>
    <w:multiLevelType w:val="hybridMultilevel"/>
    <w:tmpl w:val="CED43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559DA"/>
    <w:multiLevelType w:val="hybridMultilevel"/>
    <w:tmpl w:val="783AE4BE"/>
    <w:lvl w:ilvl="0" w:tplc="04090001">
      <w:start w:val="1"/>
      <w:numFmt w:val="bullet"/>
      <w:lvlText w:val=""/>
      <w:lvlJc w:val="left"/>
      <w:pPr>
        <w:tabs>
          <w:tab w:val="num" w:pos="-1057"/>
        </w:tabs>
        <w:ind w:left="-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37"/>
        </w:tabs>
        <w:ind w:left="-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3"/>
        </w:tabs>
        <w:ind w:left="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03"/>
        </w:tabs>
        <w:ind w:left="1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23"/>
        </w:tabs>
        <w:ind w:left="1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43"/>
        </w:tabs>
        <w:ind w:left="2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63"/>
        </w:tabs>
        <w:ind w:left="3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83"/>
        </w:tabs>
        <w:ind w:left="3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703"/>
        </w:tabs>
        <w:ind w:left="4703" w:hanging="360"/>
      </w:pPr>
      <w:rPr>
        <w:rFonts w:ascii="Wingdings" w:hAnsi="Wingdings" w:hint="default"/>
      </w:rPr>
    </w:lvl>
  </w:abstractNum>
  <w:abstractNum w:abstractNumId="18">
    <w:nsid w:val="445A61C8"/>
    <w:multiLevelType w:val="hybridMultilevel"/>
    <w:tmpl w:val="86C6D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A31D6C"/>
    <w:multiLevelType w:val="hybridMultilevel"/>
    <w:tmpl w:val="F8FC7D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C224F3"/>
    <w:multiLevelType w:val="hybridMultilevel"/>
    <w:tmpl w:val="7EDE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A1210"/>
    <w:multiLevelType w:val="hybridMultilevel"/>
    <w:tmpl w:val="218AF2D2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>
    <w:nsid w:val="568168AA"/>
    <w:multiLevelType w:val="hybridMultilevel"/>
    <w:tmpl w:val="33BE71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0B7C2E"/>
    <w:multiLevelType w:val="hybridMultilevel"/>
    <w:tmpl w:val="FDA2F2D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A2A3F9E"/>
    <w:multiLevelType w:val="hybridMultilevel"/>
    <w:tmpl w:val="ABB83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9D0E00"/>
    <w:multiLevelType w:val="multilevel"/>
    <w:tmpl w:val="95625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A6319B"/>
    <w:multiLevelType w:val="hybridMultilevel"/>
    <w:tmpl w:val="A1C6A2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075409"/>
    <w:multiLevelType w:val="hybridMultilevel"/>
    <w:tmpl w:val="293676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CCC0191"/>
    <w:multiLevelType w:val="hybridMultilevel"/>
    <w:tmpl w:val="7288560A"/>
    <w:lvl w:ilvl="0" w:tplc="18A00F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"/>
  </w:num>
  <w:num w:numId="5">
    <w:abstractNumId w:val="12"/>
  </w:num>
  <w:num w:numId="6">
    <w:abstractNumId w:val="23"/>
  </w:num>
  <w:num w:numId="7">
    <w:abstractNumId w:val="2"/>
  </w:num>
  <w:num w:numId="8">
    <w:abstractNumId w:val="3"/>
  </w:num>
  <w:num w:numId="9">
    <w:abstractNumId w:val="20"/>
  </w:num>
  <w:num w:numId="10">
    <w:abstractNumId w:val="21"/>
  </w:num>
  <w:num w:numId="11">
    <w:abstractNumId w:val="19"/>
  </w:num>
  <w:num w:numId="12">
    <w:abstractNumId w:val="24"/>
  </w:num>
  <w:num w:numId="13">
    <w:abstractNumId w:val="6"/>
  </w:num>
  <w:num w:numId="14">
    <w:abstractNumId w:val="17"/>
  </w:num>
  <w:num w:numId="15">
    <w:abstractNumId w:val="28"/>
  </w:num>
  <w:num w:numId="16">
    <w:abstractNumId w:val="27"/>
  </w:num>
  <w:num w:numId="17">
    <w:abstractNumId w:val="14"/>
  </w:num>
  <w:num w:numId="18">
    <w:abstractNumId w:val="25"/>
  </w:num>
  <w:num w:numId="19">
    <w:abstractNumId w:val="4"/>
  </w:num>
  <w:num w:numId="20">
    <w:abstractNumId w:val="18"/>
  </w:num>
  <w:num w:numId="21">
    <w:abstractNumId w:val="5"/>
  </w:num>
  <w:num w:numId="22">
    <w:abstractNumId w:val="0"/>
  </w:num>
  <w:num w:numId="23">
    <w:abstractNumId w:val="10"/>
  </w:num>
  <w:num w:numId="24">
    <w:abstractNumId w:val="26"/>
  </w:num>
  <w:num w:numId="25">
    <w:abstractNumId w:val="9"/>
  </w:num>
  <w:num w:numId="26">
    <w:abstractNumId w:val="11"/>
  </w:num>
  <w:num w:numId="27">
    <w:abstractNumId w:val="15"/>
  </w:num>
  <w:num w:numId="28">
    <w:abstractNumId w:val="22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oNotHyphenateCaps/>
  <w:characterSpacingControl w:val="doNotCompress"/>
  <w:doNotValidateAgainstSchema/>
  <w:doNotDemarcateInvalidXml/>
  <w:compat/>
  <w:rsids>
    <w:rsidRoot w:val="00494920"/>
    <w:rsid w:val="00005CF4"/>
    <w:rsid w:val="00012158"/>
    <w:rsid w:val="00024CB4"/>
    <w:rsid w:val="00031659"/>
    <w:rsid w:val="000330BB"/>
    <w:rsid w:val="00041EE9"/>
    <w:rsid w:val="00041F45"/>
    <w:rsid w:val="00051B36"/>
    <w:rsid w:val="00052613"/>
    <w:rsid w:val="00052C10"/>
    <w:rsid w:val="00053088"/>
    <w:rsid w:val="000532DE"/>
    <w:rsid w:val="00067213"/>
    <w:rsid w:val="000742F0"/>
    <w:rsid w:val="000805B3"/>
    <w:rsid w:val="00080FC9"/>
    <w:rsid w:val="000811BD"/>
    <w:rsid w:val="000913BE"/>
    <w:rsid w:val="00094F11"/>
    <w:rsid w:val="000951F8"/>
    <w:rsid w:val="000A2F01"/>
    <w:rsid w:val="000C10D3"/>
    <w:rsid w:val="000C39A9"/>
    <w:rsid w:val="000E29B0"/>
    <w:rsid w:val="000E74E7"/>
    <w:rsid w:val="000F10C4"/>
    <w:rsid w:val="0010323B"/>
    <w:rsid w:val="00130AA8"/>
    <w:rsid w:val="001448EA"/>
    <w:rsid w:val="001501DB"/>
    <w:rsid w:val="00162A6E"/>
    <w:rsid w:val="00164D63"/>
    <w:rsid w:val="0017233C"/>
    <w:rsid w:val="00174BFE"/>
    <w:rsid w:val="00187870"/>
    <w:rsid w:val="001A255D"/>
    <w:rsid w:val="001B057C"/>
    <w:rsid w:val="001B0924"/>
    <w:rsid w:val="001C53F7"/>
    <w:rsid w:val="001D7654"/>
    <w:rsid w:val="001E200E"/>
    <w:rsid w:val="001E67C6"/>
    <w:rsid w:val="00203090"/>
    <w:rsid w:val="00205C2E"/>
    <w:rsid w:val="00213DBD"/>
    <w:rsid w:val="002243B4"/>
    <w:rsid w:val="00234A3F"/>
    <w:rsid w:val="002463FB"/>
    <w:rsid w:val="00253CFF"/>
    <w:rsid w:val="00271B74"/>
    <w:rsid w:val="00274C89"/>
    <w:rsid w:val="00277143"/>
    <w:rsid w:val="0027780B"/>
    <w:rsid w:val="002911FA"/>
    <w:rsid w:val="0029288B"/>
    <w:rsid w:val="0029298B"/>
    <w:rsid w:val="002A0307"/>
    <w:rsid w:val="002A0609"/>
    <w:rsid w:val="002B0B4F"/>
    <w:rsid w:val="002B69F7"/>
    <w:rsid w:val="002D17FC"/>
    <w:rsid w:val="002D2832"/>
    <w:rsid w:val="002D4B2A"/>
    <w:rsid w:val="002E5632"/>
    <w:rsid w:val="002F04E1"/>
    <w:rsid w:val="002F3F1F"/>
    <w:rsid w:val="002F42CC"/>
    <w:rsid w:val="003034F3"/>
    <w:rsid w:val="00315689"/>
    <w:rsid w:val="00316067"/>
    <w:rsid w:val="0032159F"/>
    <w:rsid w:val="00335E35"/>
    <w:rsid w:val="00355892"/>
    <w:rsid w:val="003659EB"/>
    <w:rsid w:val="0036732D"/>
    <w:rsid w:val="00381C62"/>
    <w:rsid w:val="00383097"/>
    <w:rsid w:val="00391F82"/>
    <w:rsid w:val="003A35AF"/>
    <w:rsid w:val="003A377E"/>
    <w:rsid w:val="003A4E41"/>
    <w:rsid w:val="003B5980"/>
    <w:rsid w:val="003B6D60"/>
    <w:rsid w:val="003B707E"/>
    <w:rsid w:val="003D79B5"/>
    <w:rsid w:val="003E6A2D"/>
    <w:rsid w:val="003F3CC8"/>
    <w:rsid w:val="003F6444"/>
    <w:rsid w:val="003F686D"/>
    <w:rsid w:val="004263E6"/>
    <w:rsid w:val="00427A19"/>
    <w:rsid w:val="004304D9"/>
    <w:rsid w:val="004336EF"/>
    <w:rsid w:val="00440D38"/>
    <w:rsid w:val="0044434F"/>
    <w:rsid w:val="004479C9"/>
    <w:rsid w:val="00453AA5"/>
    <w:rsid w:val="004606CC"/>
    <w:rsid w:val="00472E87"/>
    <w:rsid w:val="0049285F"/>
    <w:rsid w:val="0049473F"/>
    <w:rsid w:val="00494920"/>
    <w:rsid w:val="0049589C"/>
    <w:rsid w:val="004963D9"/>
    <w:rsid w:val="004979D3"/>
    <w:rsid w:val="004A1C4A"/>
    <w:rsid w:val="004A57E8"/>
    <w:rsid w:val="004A6B30"/>
    <w:rsid w:val="004B1181"/>
    <w:rsid w:val="004C5E4F"/>
    <w:rsid w:val="004D1232"/>
    <w:rsid w:val="004D62F6"/>
    <w:rsid w:val="004D7122"/>
    <w:rsid w:val="004E27E8"/>
    <w:rsid w:val="004F1A70"/>
    <w:rsid w:val="004F3020"/>
    <w:rsid w:val="004F6B0A"/>
    <w:rsid w:val="00507885"/>
    <w:rsid w:val="00515306"/>
    <w:rsid w:val="005172CD"/>
    <w:rsid w:val="00517789"/>
    <w:rsid w:val="00527882"/>
    <w:rsid w:val="00534687"/>
    <w:rsid w:val="00544B34"/>
    <w:rsid w:val="00550431"/>
    <w:rsid w:val="00552AC5"/>
    <w:rsid w:val="00570EA0"/>
    <w:rsid w:val="00571175"/>
    <w:rsid w:val="0058192F"/>
    <w:rsid w:val="00590C4B"/>
    <w:rsid w:val="00595BB0"/>
    <w:rsid w:val="005A2CE8"/>
    <w:rsid w:val="005A55D3"/>
    <w:rsid w:val="005B127F"/>
    <w:rsid w:val="005C0117"/>
    <w:rsid w:val="005C22F0"/>
    <w:rsid w:val="005C56C9"/>
    <w:rsid w:val="005E1F93"/>
    <w:rsid w:val="005E5860"/>
    <w:rsid w:val="005E67F6"/>
    <w:rsid w:val="00603AC9"/>
    <w:rsid w:val="006128CF"/>
    <w:rsid w:val="00612E7A"/>
    <w:rsid w:val="00617898"/>
    <w:rsid w:val="00617A5B"/>
    <w:rsid w:val="0062207B"/>
    <w:rsid w:val="0062216F"/>
    <w:rsid w:val="00622BF0"/>
    <w:rsid w:val="00625616"/>
    <w:rsid w:val="00640160"/>
    <w:rsid w:val="006408DC"/>
    <w:rsid w:val="006430CA"/>
    <w:rsid w:val="00647E04"/>
    <w:rsid w:val="006556CA"/>
    <w:rsid w:val="00660A2F"/>
    <w:rsid w:val="006633B1"/>
    <w:rsid w:val="00664612"/>
    <w:rsid w:val="00687100"/>
    <w:rsid w:val="006A271B"/>
    <w:rsid w:val="006B11DF"/>
    <w:rsid w:val="006C7381"/>
    <w:rsid w:val="006D3A0C"/>
    <w:rsid w:val="006E1046"/>
    <w:rsid w:val="006F0437"/>
    <w:rsid w:val="006F45E3"/>
    <w:rsid w:val="00704FBE"/>
    <w:rsid w:val="00705087"/>
    <w:rsid w:val="007051BF"/>
    <w:rsid w:val="00705331"/>
    <w:rsid w:val="007152BD"/>
    <w:rsid w:val="007368D6"/>
    <w:rsid w:val="00740EB5"/>
    <w:rsid w:val="007529A9"/>
    <w:rsid w:val="00757536"/>
    <w:rsid w:val="00757766"/>
    <w:rsid w:val="00774A98"/>
    <w:rsid w:val="00775214"/>
    <w:rsid w:val="00782205"/>
    <w:rsid w:val="00797D38"/>
    <w:rsid w:val="007A1582"/>
    <w:rsid w:val="007B3592"/>
    <w:rsid w:val="007B3F24"/>
    <w:rsid w:val="007C1270"/>
    <w:rsid w:val="007C4886"/>
    <w:rsid w:val="007C60C9"/>
    <w:rsid w:val="007E28AA"/>
    <w:rsid w:val="008141B3"/>
    <w:rsid w:val="00817BE5"/>
    <w:rsid w:val="00821AE1"/>
    <w:rsid w:val="008232BA"/>
    <w:rsid w:val="008327E5"/>
    <w:rsid w:val="00846AE1"/>
    <w:rsid w:val="00847938"/>
    <w:rsid w:val="008501D1"/>
    <w:rsid w:val="00857295"/>
    <w:rsid w:val="00863FBF"/>
    <w:rsid w:val="00874D3A"/>
    <w:rsid w:val="008762B2"/>
    <w:rsid w:val="0088018D"/>
    <w:rsid w:val="0088570A"/>
    <w:rsid w:val="008913A1"/>
    <w:rsid w:val="008A2783"/>
    <w:rsid w:val="008C42E9"/>
    <w:rsid w:val="008C4DBE"/>
    <w:rsid w:val="008E110E"/>
    <w:rsid w:val="008F21A6"/>
    <w:rsid w:val="00922981"/>
    <w:rsid w:val="009245B0"/>
    <w:rsid w:val="009269E9"/>
    <w:rsid w:val="00933D03"/>
    <w:rsid w:val="009348A7"/>
    <w:rsid w:val="009411BE"/>
    <w:rsid w:val="0094327F"/>
    <w:rsid w:val="009526AB"/>
    <w:rsid w:val="009616CF"/>
    <w:rsid w:val="00977B74"/>
    <w:rsid w:val="00981082"/>
    <w:rsid w:val="009824FA"/>
    <w:rsid w:val="00982C75"/>
    <w:rsid w:val="009A4BE4"/>
    <w:rsid w:val="009B2909"/>
    <w:rsid w:val="009B6482"/>
    <w:rsid w:val="009D057C"/>
    <w:rsid w:val="009D3429"/>
    <w:rsid w:val="009E36C3"/>
    <w:rsid w:val="009F100C"/>
    <w:rsid w:val="009F26BA"/>
    <w:rsid w:val="009F7CB8"/>
    <w:rsid w:val="009F7F28"/>
    <w:rsid w:val="00A063DD"/>
    <w:rsid w:val="00A26256"/>
    <w:rsid w:val="00A338EE"/>
    <w:rsid w:val="00A3476C"/>
    <w:rsid w:val="00A378AA"/>
    <w:rsid w:val="00A37E04"/>
    <w:rsid w:val="00A47480"/>
    <w:rsid w:val="00A50C28"/>
    <w:rsid w:val="00A51811"/>
    <w:rsid w:val="00A552D6"/>
    <w:rsid w:val="00A565CA"/>
    <w:rsid w:val="00A63ED3"/>
    <w:rsid w:val="00A66130"/>
    <w:rsid w:val="00A72C9F"/>
    <w:rsid w:val="00A73925"/>
    <w:rsid w:val="00A8303E"/>
    <w:rsid w:val="00AB52E2"/>
    <w:rsid w:val="00AC2B5D"/>
    <w:rsid w:val="00AC355C"/>
    <w:rsid w:val="00AC5140"/>
    <w:rsid w:val="00AC684D"/>
    <w:rsid w:val="00AD07D5"/>
    <w:rsid w:val="00AD29DC"/>
    <w:rsid w:val="00AD3C49"/>
    <w:rsid w:val="00AE1D0E"/>
    <w:rsid w:val="00AE51A6"/>
    <w:rsid w:val="00AF3BCB"/>
    <w:rsid w:val="00AF7ECA"/>
    <w:rsid w:val="00B03721"/>
    <w:rsid w:val="00B05C74"/>
    <w:rsid w:val="00B0694F"/>
    <w:rsid w:val="00B07B49"/>
    <w:rsid w:val="00B14A3F"/>
    <w:rsid w:val="00B2354B"/>
    <w:rsid w:val="00B4490A"/>
    <w:rsid w:val="00B52A01"/>
    <w:rsid w:val="00B84C8C"/>
    <w:rsid w:val="00B87257"/>
    <w:rsid w:val="00B914A9"/>
    <w:rsid w:val="00BA536A"/>
    <w:rsid w:val="00BA5E78"/>
    <w:rsid w:val="00BC1E23"/>
    <w:rsid w:val="00BD201C"/>
    <w:rsid w:val="00BF5DF8"/>
    <w:rsid w:val="00C075DD"/>
    <w:rsid w:val="00C1345A"/>
    <w:rsid w:val="00C21510"/>
    <w:rsid w:val="00C244E6"/>
    <w:rsid w:val="00C26AAD"/>
    <w:rsid w:val="00C32991"/>
    <w:rsid w:val="00C41D07"/>
    <w:rsid w:val="00C4569D"/>
    <w:rsid w:val="00C4570B"/>
    <w:rsid w:val="00C46789"/>
    <w:rsid w:val="00C50132"/>
    <w:rsid w:val="00C57475"/>
    <w:rsid w:val="00C60706"/>
    <w:rsid w:val="00C6682D"/>
    <w:rsid w:val="00C6701B"/>
    <w:rsid w:val="00C831A4"/>
    <w:rsid w:val="00C947C5"/>
    <w:rsid w:val="00CA1451"/>
    <w:rsid w:val="00CA2C8D"/>
    <w:rsid w:val="00CC3F3E"/>
    <w:rsid w:val="00CC5547"/>
    <w:rsid w:val="00CD4C6A"/>
    <w:rsid w:val="00CF4BD0"/>
    <w:rsid w:val="00D00478"/>
    <w:rsid w:val="00D237F3"/>
    <w:rsid w:val="00D23B2D"/>
    <w:rsid w:val="00D33BD6"/>
    <w:rsid w:val="00D36578"/>
    <w:rsid w:val="00D37A66"/>
    <w:rsid w:val="00D43DA7"/>
    <w:rsid w:val="00D44B3E"/>
    <w:rsid w:val="00D46305"/>
    <w:rsid w:val="00D53C98"/>
    <w:rsid w:val="00D615ED"/>
    <w:rsid w:val="00D64935"/>
    <w:rsid w:val="00D73ABE"/>
    <w:rsid w:val="00D743D1"/>
    <w:rsid w:val="00D77765"/>
    <w:rsid w:val="00D80840"/>
    <w:rsid w:val="00D8297D"/>
    <w:rsid w:val="00D84A20"/>
    <w:rsid w:val="00D858F7"/>
    <w:rsid w:val="00D87BEF"/>
    <w:rsid w:val="00DC57D0"/>
    <w:rsid w:val="00DC7EFD"/>
    <w:rsid w:val="00DD1C30"/>
    <w:rsid w:val="00DD3B0A"/>
    <w:rsid w:val="00DD6909"/>
    <w:rsid w:val="00DD7850"/>
    <w:rsid w:val="00DE0AA0"/>
    <w:rsid w:val="00DE1350"/>
    <w:rsid w:val="00DE592E"/>
    <w:rsid w:val="00E10A8A"/>
    <w:rsid w:val="00E10D95"/>
    <w:rsid w:val="00E177CF"/>
    <w:rsid w:val="00E20FD6"/>
    <w:rsid w:val="00E22B05"/>
    <w:rsid w:val="00E27238"/>
    <w:rsid w:val="00E37A77"/>
    <w:rsid w:val="00E4001D"/>
    <w:rsid w:val="00E45A7B"/>
    <w:rsid w:val="00E5335D"/>
    <w:rsid w:val="00E70B77"/>
    <w:rsid w:val="00E758F4"/>
    <w:rsid w:val="00E83950"/>
    <w:rsid w:val="00E87B0A"/>
    <w:rsid w:val="00E90A0A"/>
    <w:rsid w:val="00EA25E0"/>
    <w:rsid w:val="00EA3D54"/>
    <w:rsid w:val="00EA3EB2"/>
    <w:rsid w:val="00EB6498"/>
    <w:rsid w:val="00EB7986"/>
    <w:rsid w:val="00EC3FD0"/>
    <w:rsid w:val="00EC623E"/>
    <w:rsid w:val="00EC6C4A"/>
    <w:rsid w:val="00EC7B29"/>
    <w:rsid w:val="00ED13C7"/>
    <w:rsid w:val="00ED7192"/>
    <w:rsid w:val="00EF046D"/>
    <w:rsid w:val="00EF35DF"/>
    <w:rsid w:val="00EF4F27"/>
    <w:rsid w:val="00EF60E8"/>
    <w:rsid w:val="00F22A65"/>
    <w:rsid w:val="00F24C64"/>
    <w:rsid w:val="00F3209C"/>
    <w:rsid w:val="00F36CAC"/>
    <w:rsid w:val="00F44E5E"/>
    <w:rsid w:val="00F461F7"/>
    <w:rsid w:val="00F51A34"/>
    <w:rsid w:val="00F70F1E"/>
    <w:rsid w:val="00F74EB9"/>
    <w:rsid w:val="00F84E4F"/>
    <w:rsid w:val="00F877C0"/>
    <w:rsid w:val="00F9621D"/>
    <w:rsid w:val="00FA0AB6"/>
    <w:rsid w:val="00FA10AC"/>
    <w:rsid w:val="00FA4BC5"/>
    <w:rsid w:val="00FB0D5B"/>
    <w:rsid w:val="00FB17F7"/>
    <w:rsid w:val="00FC27B5"/>
    <w:rsid w:val="00FD0E2C"/>
    <w:rsid w:val="00FD1635"/>
    <w:rsid w:val="00FE1B9E"/>
    <w:rsid w:val="00FE72A1"/>
    <w:rsid w:val="00FE770B"/>
    <w:rsid w:val="00FF0108"/>
    <w:rsid w:val="00FF2486"/>
    <w:rsid w:val="00FF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2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15E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FA0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FA0A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13BE"/>
    <w:pPr>
      <w:ind w:left="720"/>
    </w:pPr>
  </w:style>
  <w:style w:type="paragraph" w:customStyle="1" w:styleId="Subsection">
    <w:name w:val="Subsection"/>
    <w:basedOn w:val="Normal"/>
    <w:next w:val="Normal"/>
    <w:qFormat/>
    <w:rsid w:val="00D237F3"/>
    <w:pPr>
      <w:outlineLvl w:val="0"/>
    </w:pPr>
    <w:rPr>
      <w:rFonts w:ascii="Franklin Gothic Book" w:eastAsia="Perpetua" w:hAnsi="Franklin Gothic Book"/>
      <w:b/>
      <w:color w:val="D34817"/>
      <w:spacing w:val="20"/>
      <w:szCs w:val="22"/>
      <w:lang w:eastAsia="ja-JP"/>
    </w:rPr>
  </w:style>
  <w:style w:type="paragraph" w:styleId="NoSpacing">
    <w:name w:val="No Spacing"/>
    <w:basedOn w:val="Normal"/>
    <w:qFormat/>
    <w:rsid w:val="00EF60E8"/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EF60E8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eastAsia="ja-JP"/>
    </w:rPr>
  </w:style>
  <w:style w:type="paragraph" w:styleId="BodyText">
    <w:name w:val="Body Text"/>
    <w:basedOn w:val="Normal"/>
    <w:rsid w:val="00164D63"/>
    <w:pPr>
      <w:spacing w:after="160" w:line="276" w:lineRule="auto"/>
      <w:jc w:val="both"/>
    </w:pPr>
    <w:rPr>
      <w:rFonts w:ascii="Calibri" w:eastAsia="Perpetua" w:hAnsi="Calibri"/>
      <w:color w:val="000000"/>
      <w:sz w:val="22"/>
      <w:szCs w:val="20"/>
      <w:lang w:eastAsia="ja-JP"/>
    </w:rPr>
  </w:style>
  <w:style w:type="table" w:styleId="TableGrid">
    <w:name w:val="Table Grid"/>
    <w:basedOn w:val="TableNormal"/>
    <w:locked/>
    <w:rsid w:val="00B52A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Yousaf Zada</vt:lpstr>
    </vt:vector>
  </TitlesOfParts>
  <Company>Tech Vision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Yousaf Zada</dc:title>
  <dc:subject/>
  <dc:creator>Fida</dc:creator>
  <cp:keywords/>
  <dc:description/>
  <cp:lastModifiedBy>shams</cp:lastModifiedBy>
  <cp:revision>5</cp:revision>
  <cp:lastPrinted>2014-09-06T04:41:00Z</cp:lastPrinted>
  <dcterms:created xsi:type="dcterms:W3CDTF">2014-09-06T04:43:00Z</dcterms:created>
  <dcterms:modified xsi:type="dcterms:W3CDTF">2015-07-10T08:46:00Z</dcterms:modified>
</cp:coreProperties>
</file>