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DA0" w:rsidRPr="00A011AB" w:rsidRDefault="00A011AB" w:rsidP="00A47DA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u w:val="single"/>
        </w:rPr>
      </w:pPr>
      <w:r w:rsidRPr="00A011AB"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  <w:t xml:space="preserve">CURRICULUM VITAE </w:t>
      </w:r>
    </w:p>
    <w:p w:rsidR="003C3ED5" w:rsidRDefault="00AC3860" w:rsidP="00C1086A">
      <w:pPr>
        <w:pStyle w:val="NoSpacing"/>
        <w:jc w:val="center"/>
      </w:pPr>
      <w:r>
        <w:br/>
      </w:r>
      <w:r w:rsidR="00416F44">
        <w:rPr>
          <w:b/>
          <w:sz w:val="28"/>
        </w:rPr>
        <w:t>Bilal Khan</w:t>
      </w:r>
      <w:r w:rsidRPr="00054BAC">
        <w:rPr>
          <w:b/>
          <w:sz w:val="28"/>
        </w:rPr>
        <w:br/>
      </w:r>
      <w:r w:rsidR="00754BC2">
        <w:t>House No</w:t>
      </w:r>
      <w:r w:rsidR="00416F44">
        <w:t xml:space="preserve"> . 2/258 ARF Colony</w:t>
      </w:r>
    </w:p>
    <w:p w:rsidR="00D03B76" w:rsidRDefault="003C3ED5" w:rsidP="00C1086A">
      <w:pPr>
        <w:pStyle w:val="NoSpacing"/>
        <w:jc w:val="center"/>
      </w:pPr>
      <w:r>
        <w:t>PAC Kamra</w:t>
      </w:r>
      <w:r w:rsidR="00164919">
        <w:t>, Attock</w:t>
      </w:r>
      <w:r>
        <w:br/>
        <w:t>Cell: 03365173863</w:t>
      </w:r>
      <w:r w:rsidR="00AC3860">
        <w:br/>
      </w:r>
      <w:r>
        <w:t>Email: bilalniazi55@yahoo.com</w:t>
      </w:r>
      <w:r>
        <w:br/>
        <w:t>Date of Birth</w:t>
      </w:r>
      <w:r w:rsidR="00754BC2">
        <w:t>: 16july, 1995</w:t>
      </w:r>
      <w:r w:rsidR="00A47DA0" w:rsidRPr="00A47DA0">
        <w:br/>
      </w:r>
      <w:r w:rsidR="00A47DA0" w:rsidRPr="00A47DA0">
        <w:br/>
      </w:r>
      <w:r w:rsidR="00A47DA0" w:rsidRPr="00A47DA0">
        <w:br/>
      </w:r>
      <w:r w:rsidR="00A47DA0" w:rsidRPr="007601F0">
        <w:rPr>
          <w:b/>
        </w:rPr>
        <w:t>OVERVIEW:</w:t>
      </w:r>
      <w:r w:rsidR="00A47DA0" w:rsidRPr="00A47DA0">
        <w:br/>
        <w:t>---------------------------------------------------------------------------------------------------------------------</w:t>
      </w:r>
      <w:r w:rsidR="00A47DA0" w:rsidRPr="00A47DA0">
        <w:br/>
        <w:t xml:space="preserve">I am a student of Management &amp; Business Administration who is strongly ambitious to learn, grow and succeed by fair and ethical means. I am able to think on my own feet, </w:t>
      </w:r>
      <w:r w:rsidR="007601F0" w:rsidRPr="00A47DA0">
        <w:t>possess</w:t>
      </w:r>
      <w:r w:rsidR="00A47DA0" w:rsidRPr="00A47DA0">
        <w:t xml:space="preserve"> a sense of responsibility and have a “can do” attitude. I am that sort of a person who has the natural ability to provide excellent service within a challenging environment.</w:t>
      </w:r>
      <w:r w:rsidR="00A47DA0" w:rsidRPr="00A47DA0">
        <w:br/>
      </w:r>
      <w:r w:rsidR="00A47DA0" w:rsidRPr="00A47DA0">
        <w:br/>
      </w:r>
      <w:r w:rsidR="00A47DA0" w:rsidRPr="007601F0">
        <w:rPr>
          <w:b/>
        </w:rPr>
        <w:t>EDUCATION AND QUALIFICATI</w:t>
      </w:r>
      <w:r w:rsidR="007601F0">
        <w:rPr>
          <w:b/>
        </w:rPr>
        <w:t>ON:</w:t>
      </w:r>
      <w:r w:rsidR="00A47DA0" w:rsidRPr="00A47DA0">
        <w:br/>
        <w:t>---------------------------------------------------------------------------------------------------------------------</w:t>
      </w:r>
      <w:r w:rsidR="00A47DA0" w:rsidRPr="00A47DA0">
        <w:br/>
        <w:t>1. Bachelor</w:t>
      </w:r>
      <w:r w:rsidR="002356B0">
        <w:t xml:space="preserve"> of Business Administration 2016</w:t>
      </w:r>
      <w:r w:rsidR="00AC3860">
        <w:t xml:space="preserve"> (Continue)</w:t>
      </w:r>
      <w:r w:rsidR="00AC3860">
        <w:br/>
      </w:r>
      <w:r w:rsidR="00E64EC8">
        <w:t>Barani Institute of Management Sciences</w:t>
      </w:r>
      <w:r w:rsidR="00AC3860">
        <w:t xml:space="preserve"> University – Rawalpindi</w:t>
      </w:r>
      <w:r w:rsidR="00A47DA0" w:rsidRPr="00A47DA0">
        <w:br/>
        <w:t xml:space="preserve">Business </w:t>
      </w:r>
      <w:r w:rsidR="002B60C4">
        <w:t>Administration Courses</w:t>
      </w:r>
    </w:p>
    <w:p w:rsidR="00E4587C" w:rsidRDefault="00D03B76" w:rsidP="00C1086A">
      <w:pPr>
        <w:pStyle w:val="NoSpacing"/>
        <w:jc w:val="center"/>
      </w:pPr>
      <w:r>
        <w:t>Specialization in Finance</w:t>
      </w:r>
      <w:r w:rsidR="002B60C4">
        <w:br/>
        <w:t xml:space="preserve">Semester </w:t>
      </w:r>
      <w:r w:rsidR="00AD11D9">
        <w:t>7</w:t>
      </w:r>
    </w:p>
    <w:p w:rsidR="006333C5" w:rsidRDefault="00E4587C" w:rsidP="005A5F7F">
      <w:pPr>
        <w:pStyle w:val="NoSpacing"/>
        <w:jc w:val="center"/>
      </w:pPr>
      <w:r>
        <w:t>CGPA 3.71</w:t>
      </w:r>
      <w:r w:rsidR="00A47DA0" w:rsidRPr="00A47DA0">
        <w:br/>
      </w:r>
      <w:r w:rsidR="00A47DA0" w:rsidRPr="00A47DA0">
        <w:br/>
      </w:r>
      <w:r w:rsidR="004521BA">
        <w:br/>
        <w:t>2</w:t>
      </w:r>
      <w:r w:rsidR="00E4590A">
        <w:t>. Intermediate</w:t>
      </w:r>
      <w:r w:rsidR="004521BA">
        <w:t xml:space="preserve"> – </w:t>
      </w:r>
      <w:r w:rsidR="004521BA" w:rsidRPr="00A47DA0">
        <w:t>Pre-Engineering</w:t>
      </w:r>
      <w:r w:rsidR="002B60C4">
        <w:t xml:space="preserve"> (2011-2012</w:t>
      </w:r>
      <w:r w:rsidR="00A47DA0" w:rsidRPr="00A47DA0">
        <w:t>)</w:t>
      </w:r>
      <w:r w:rsidR="00A47DA0" w:rsidRPr="00A47DA0">
        <w:br/>
      </w:r>
      <w:r w:rsidR="00915703">
        <w:t xml:space="preserve">Federal </w:t>
      </w:r>
      <w:r w:rsidR="00A47DA0" w:rsidRPr="00A47DA0">
        <w:t>Board of Intermediate &amp;</w:t>
      </w:r>
      <w:r w:rsidR="002B60C4">
        <w:t xml:space="preserve"> </w:t>
      </w:r>
      <w:r w:rsidR="004521BA">
        <w:t>Secondary Education – Islamabad</w:t>
      </w:r>
      <w:r w:rsidR="004521BA">
        <w:br/>
      </w:r>
      <w:r w:rsidR="004521BA">
        <w:br/>
        <w:t>3</w:t>
      </w:r>
      <w:r w:rsidR="00A47DA0" w:rsidRPr="00A47DA0">
        <w:t>. Ma</w:t>
      </w:r>
      <w:r w:rsidR="004521BA">
        <w:t>triculation – Science</w:t>
      </w:r>
      <w:r w:rsidR="00522B31">
        <w:t xml:space="preserve"> (2009</w:t>
      </w:r>
      <w:r w:rsidR="002B60C4">
        <w:t>-2010</w:t>
      </w:r>
      <w:r w:rsidR="00A47DA0" w:rsidRPr="00A47DA0">
        <w:t>)</w:t>
      </w:r>
      <w:r w:rsidR="00A47DA0" w:rsidRPr="00A47DA0">
        <w:br/>
      </w:r>
      <w:r w:rsidR="00915703">
        <w:t xml:space="preserve">Federal </w:t>
      </w:r>
      <w:r w:rsidR="00915703" w:rsidRPr="00A47DA0">
        <w:t>Board of Intermediate &amp;</w:t>
      </w:r>
      <w:r w:rsidR="00915703">
        <w:t xml:space="preserve"> Secondary Education – Islamabad</w:t>
      </w:r>
      <w:r w:rsidR="00A47DA0" w:rsidRPr="00A47DA0">
        <w:br/>
        <w:t>Science Subjects</w:t>
      </w:r>
      <w:r w:rsidR="00A47DA0" w:rsidRPr="00A47DA0">
        <w:br/>
      </w:r>
      <w:r w:rsidR="00A47DA0" w:rsidRPr="00A47DA0">
        <w:br/>
      </w:r>
      <w:r w:rsidR="00A47DA0" w:rsidRPr="007601F0">
        <w:rPr>
          <w:b/>
        </w:rPr>
        <w:t>SKILLS &amp; EXPERIENCE</w:t>
      </w:r>
      <w:r w:rsidR="00A47DA0" w:rsidRPr="00A47DA0">
        <w:t>:</w:t>
      </w:r>
      <w:r w:rsidR="00A47DA0" w:rsidRPr="00A47DA0">
        <w:br/>
        <w:t>---------------------------------------------------------------------------------------------------------------------</w:t>
      </w:r>
      <w:r w:rsidR="00A47DA0" w:rsidRPr="00A47DA0">
        <w:br/>
        <w:t>• Knowled</w:t>
      </w:r>
      <w:r w:rsidR="00056193">
        <w:t>ge of Microsoft Windows XP/7</w:t>
      </w:r>
      <w:r w:rsidR="00A47DA0" w:rsidRPr="00A47DA0">
        <w:t xml:space="preserve"> (basic), Microsoft Office (word</w:t>
      </w:r>
      <w:r w:rsidR="005A5F7F">
        <w:t>, excel, power point)</w:t>
      </w:r>
      <w:r w:rsidR="00930618">
        <w:br/>
        <w:t>• Good Communication Skills</w:t>
      </w:r>
      <w:r w:rsidR="00A47DA0" w:rsidRPr="00A47DA0">
        <w:br/>
        <w:t>• Ability to Read, write, speak and understand Englis</w:t>
      </w:r>
      <w:r w:rsidR="00584EEA">
        <w:t>h Language</w:t>
      </w:r>
      <w:r w:rsidR="00A47DA0" w:rsidRPr="00A47DA0">
        <w:br/>
        <w:t>• Excellent interpersonal, report writing, negotiation, and communication skills</w:t>
      </w:r>
    </w:p>
    <w:p w:rsidR="006333C5" w:rsidRDefault="00EF42FE" w:rsidP="006333C5">
      <w:pPr>
        <w:pStyle w:val="NoSpacing"/>
        <w:numPr>
          <w:ilvl w:val="0"/>
          <w:numId w:val="2"/>
        </w:numPr>
        <w:jc w:val="center"/>
      </w:pPr>
      <w:r>
        <w:t>Typing speed 3</w:t>
      </w:r>
      <w:r w:rsidR="006333C5">
        <w:t>0w/m words per minute</w:t>
      </w:r>
    </w:p>
    <w:p w:rsidR="001E0BC1" w:rsidRDefault="001E0BC1" w:rsidP="001E0BC1">
      <w:pPr>
        <w:pStyle w:val="NoSpacing"/>
        <w:ind w:left="720"/>
        <w:rPr>
          <w:b/>
        </w:rPr>
      </w:pPr>
      <w:r w:rsidRPr="001E0BC1">
        <w:rPr>
          <w:b/>
        </w:rPr>
        <w:t xml:space="preserve">                                                                         </w:t>
      </w:r>
      <w:r>
        <w:rPr>
          <w:b/>
        </w:rPr>
        <w:t xml:space="preserve"> </w:t>
      </w:r>
    </w:p>
    <w:p w:rsidR="001E0BC1" w:rsidRDefault="001E0BC1" w:rsidP="001E0BC1">
      <w:pPr>
        <w:pStyle w:val="NoSpacing"/>
        <w:ind w:left="720"/>
        <w:rPr>
          <w:b/>
        </w:rPr>
      </w:pPr>
      <w:r>
        <w:rPr>
          <w:b/>
        </w:rPr>
        <w:t xml:space="preserve">                                                                           </w:t>
      </w:r>
      <w:r w:rsidRPr="001E0BC1">
        <w:rPr>
          <w:b/>
        </w:rPr>
        <w:t xml:space="preserve"> Experience</w:t>
      </w:r>
      <w:r>
        <w:rPr>
          <w:b/>
        </w:rPr>
        <w:t>:</w:t>
      </w:r>
    </w:p>
    <w:p w:rsidR="001A1EAC" w:rsidRDefault="001A1EAC" w:rsidP="001A1EAC">
      <w:pPr>
        <w:pStyle w:val="NoSpacing"/>
        <w:ind w:left="720"/>
      </w:pPr>
    </w:p>
    <w:p w:rsidR="001F3D07" w:rsidRPr="001E0BC1" w:rsidRDefault="00F77309" w:rsidP="001E0BC1">
      <w:pPr>
        <w:pStyle w:val="NoSpacing"/>
        <w:numPr>
          <w:ilvl w:val="0"/>
          <w:numId w:val="2"/>
        </w:numPr>
      </w:pPr>
      <w:r>
        <w:t xml:space="preserve">CSR </w:t>
      </w:r>
      <w:bookmarkStart w:id="0" w:name="_GoBack"/>
      <w:bookmarkEnd w:id="0"/>
      <w:r w:rsidR="001F3D07">
        <w:t>in Al-Shams Te</w:t>
      </w:r>
      <w:r w:rsidR="001F3D07" w:rsidRPr="001E0BC1">
        <w:t>chnology</w:t>
      </w:r>
      <w:r w:rsidR="00CE2FF7">
        <w:t>.</w:t>
      </w:r>
    </w:p>
    <w:p w:rsidR="006333C5" w:rsidRDefault="006333C5" w:rsidP="006333C5">
      <w:pPr>
        <w:pStyle w:val="NoSpacing"/>
        <w:ind w:left="720"/>
      </w:pPr>
    </w:p>
    <w:p w:rsidR="00F57962" w:rsidRDefault="006333C5" w:rsidP="006333C5">
      <w:pPr>
        <w:pStyle w:val="NoSpacing"/>
        <w:ind w:left="720"/>
      </w:pPr>
      <w:r>
        <w:t xml:space="preserve">                        </w:t>
      </w:r>
      <w:r w:rsidR="00A47DA0" w:rsidRPr="00A47DA0">
        <w:br/>
      </w:r>
      <w:r w:rsidR="00A47DA0" w:rsidRPr="00A47DA0">
        <w:br/>
      </w:r>
      <w:r w:rsidR="00A47DA0" w:rsidRPr="007601F0">
        <w:rPr>
          <w:b/>
        </w:rPr>
        <w:t>HOBBIES &amp; INTERESTS:</w:t>
      </w:r>
      <w:r w:rsidR="00A47DA0" w:rsidRPr="00A47DA0">
        <w:br/>
        <w:t>---------------------------------------------------------------------------------------------------------------------</w:t>
      </w:r>
      <w:r w:rsidR="00A47DA0" w:rsidRPr="00A47DA0">
        <w:br/>
        <w:t>Reading Books</w:t>
      </w:r>
      <w:r w:rsidR="00C1086A">
        <w:t xml:space="preserve">, </w:t>
      </w:r>
      <w:r w:rsidR="003A1A99">
        <w:t xml:space="preserve">Badminton, </w:t>
      </w:r>
      <w:r w:rsidR="0081532E">
        <w:t xml:space="preserve">Playing Cricket, </w:t>
      </w:r>
      <w:r w:rsidR="00A47DA0" w:rsidRPr="00A47DA0">
        <w:t>Analyzing current affairs and discussing the issues, Love to find out solution</w:t>
      </w:r>
      <w:r w:rsidR="004B5AB3">
        <w:t>s for problems</w:t>
      </w:r>
      <w:r w:rsidR="00C45298">
        <w:t>, and travelling.</w:t>
      </w:r>
    </w:p>
    <w:p w:rsidR="00691EBF" w:rsidRDefault="00691EBF" w:rsidP="00A47DA0"/>
    <w:sectPr w:rsidR="00691EBF" w:rsidSect="002C7DFE">
      <w:pgSz w:w="11909" w:h="16834" w:code="9"/>
      <w:pgMar w:top="720" w:right="576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82C84"/>
    <w:multiLevelType w:val="hybridMultilevel"/>
    <w:tmpl w:val="00D2D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307B1C"/>
    <w:multiLevelType w:val="hybridMultilevel"/>
    <w:tmpl w:val="642C4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47DA0"/>
    <w:rsid w:val="00054BAC"/>
    <w:rsid w:val="00056193"/>
    <w:rsid w:val="000E55A8"/>
    <w:rsid w:val="00164919"/>
    <w:rsid w:val="001A1EAC"/>
    <w:rsid w:val="001E0BC1"/>
    <w:rsid w:val="001F3D07"/>
    <w:rsid w:val="002356B0"/>
    <w:rsid w:val="002B60C4"/>
    <w:rsid w:val="002C7DFE"/>
    <w:rsid w:val="0038626A"/>
    <w:rsid w:val="003A1A99"/>
    <w:rsid w:val="003C3ED5"/>
    <w:rsid w:val="00416F44"/>
    <w:rsid w:val="004521BA"/>
    <w:rsid w:val="004B5AB3"/>
    <w:rsid w:val="004D1F09"/>
    <w:rsid w:val="00522B31"/>
    <w:rsid w:val="00584EEA"/>
    <w:rsid w:val="005A5F7F"/>
    <w:rsid w:val="006333C5"/>
    <w:rsid w:val="00691EBF"/>
    <w:rsid w:val="006D45A2"/>
    <w:rsid w:val="00754BC2"/>
    <w:rsid w:val="007601F0"/>
    <w:rsid w:val="0081532E"/>
    <w:rsid w:val="00871EFD"/>
    <w:rsid w:val="008A41F7"/>
    <w:rsid w:val="008E7C8C"/>
    <w:rsid w:val="00915703"/>
    <w:rsid w:val="00930618"/>
    <w:rsid w:val="00935713"/>
    <w:rsid w:val="009A3C50"/>
    <w:rsid w:val="00A011AB"/>
    <w:rsid w:val="00A47DA0"/>
    <w:rsid w:val="00A748E1"/>
    <w:rsid w:val="00AC3860"/>
    <w:rsid w:val="00AD11D9"/>
    <w:rsid w:val="00C1086A"/>
    <w:rsid w:val="00C45298"/>
    <w:rsid w:val="00CE2FF7"/>
    <w:rsid w:val="00D03B76"/>
    <w:rsid w:val="00DD4559"/>
    <w:rsid w:val="00E4587C"/>
    <w:rsid w:val="00E4590A"/>
    <w:rsid w:val="00E64EC8"/>
    <w:rsid w:val="00EB46E9"/>
    <w:rsid w:val="00EF42FE"/>
    <w:rsid w:val="00F55140"/>
    <w:rsid w:val="00F57962"/>
    <w:rsid w:val="00F773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086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0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ismail - [2010]</cp:lastModifiedBy>
  <cp:revision>51</cp:revision>
  <dcterms:created xsi:type="dcterms:W3CDTF">2014-03-10T07:36:00Z</dcterms:created>
  <dcterms:modified xsi:type="dcterms:W3CDTF">2016-08-03T03:12:00Z</dcterms:modified>
</cp:coreProperties>
</file>