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B0" w:rsidRPr="000E7CE6" w:rsidRDefault="00B90BA1" w:rsidP="000E7CE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 w:rsidR="00E052C5">
        <w:rPr>
          <w:sz w:val="32"/>
          <w:szCs w:val="32"/>
        </w:rPr>
        <w:t>Nov 2</w:t>
      </w:r>
      <w:r w:rsidR="00E052C5" w:rsidRPr="00E052C5">
        <w:rPr>
          <w:sz w:val="32"/>
          <w:szCs w:val="32"/>
          <w:vertAlign w:val="superscript"/>
        </w:rPr>
        <w:t>nd</w:t>
      </w:r>
      <w:r w:rsidR="000E7CE6" w:rsidRPr="000E7CE6">
        <w:rPr>
          <w:sz w:val="32"/>
          <w:szCs w:val="32"/>
        </w:rPr>
        <w:t>, 2016</w:t>
      </w:r>
    </w:p>
    <w:p w:rsidR="000E7CE6" w:rsidRPr="000E7CE6" w:rsidRDefault="000E7CE6" w:rsidP="000E7CE6">
      <w:pPr>
        <w:pStyle w:val="NoSpacing"/>
        <w:rPr>
          <w:sz w:val="32"/>
          <w:szCs w:val="32"/>
        </w:rPr>
      </w:pPr>
      <w:r w:rsidRPr="000E7CE6">
        <w:rPr>
          <w:sz w:val="32"/>
          <w:szCs w:val="32"/>
        </w:rPr>
        <w:t xml:space="preserve">Mohammad </w:t>
      </w:r>
      <w:proofErr w:type="spellStart"/>
      <w:r w:rsidR="00560A1A">
        <w:rPr>
          <w:sz w:val="32"/>
          <w:szCs w:val="32"/>
        </w:rPr>
        <w:t>A</w:t>
      </w:r>
      <w:r w:rsidRPr="000E7CE6">
        <w:rPr>
          <w:sz w:val="32"/>
          <w:szCs w:val="32"/>
        </w:rPr>
        <w:t>dnan</w:t>
      </w:r>
      <w:proofErr w:type="spellEnd"/>
    </w:p>
    <w:p w:rsidR="000E7CE6" w:rsidRPr="000E7CE6" w:rsidRDefault="000E7CE6" w:rsidP="000E7CE6">
      <w:pPr>
        <w:pStyle w:val="NoSpacing"/>
        <w:rPr>
          <w:sz w:val="32"/>
          <w:szCs w:val="32"/>
        </w:rPr>
      </w:pPr>
      <w:r w:rsidRPr="000E7CE6">
        <w:rPr>
          <w:sz w:val="32"/>
          <w:szCs w:val="32"/>
        </w:rPr>
        <w:t>H.NO. 564</w:t>
      </w:r>
      <w:r w:rsidR="00560A1A" w:rsidRPr="000E7CE6">
        <w:rPr>
          <w:sz w:val="32"/>
          <w:szCs w:val="32"/>
        </w:rPr>
        <w:t>, Block A</w:t>
      </w:r>
      <w:r w:rsidR="00A910C0" w:rsidRPr="000E7CE6">
        <w:rPr>
          <w:sz w:val="32"/>
          <w:szCs w:val="32"/>
        </w:rPr>
        <w:t>, S.M.C.H.S</w:t>
      </w:r>
      <w:r w:rsidRPr="000E7CE6">
        <w:rPr>
          <w:sz w:val="32"/>
          <w:szCs w:val="32"/>
        </w:rPr>
        <w:t>,</w:t>
      </w:r>
    </w:p>
    <w:p w:rsidR="000E7CE6" w:rsidRPr="000E7CE6" w:rsidRDefault="00560A1A" w:rsidP="000E7CE6">
      <w:pPr>
        <w:pStyle w:val="NoSpacing"/>
        <w:rPr>
          <w:sz w:val="32"/>
          <w:szCs w:val="32"/>
        </w:rPr>
      </w:pPr>
      <w:r w:rsidRPr="000E7CE6">
        <w:rPr>
          <w:sz w:val="32"/>
          <w:szCs w:val="32"/>
        </w:rPr>
        <w:t>Karachi</w:t>
      </w:r>
      <w:r w:rsidR="000E7CE6" w:rsidRPr="000E7CE6">
        <w:rPr>
          <w:sz w:val="32"/>
          <w:szCs w:val="32"/>
        </w:rPr>
        <w:t>.</w:t>
      </w:r>
    </w:p>
    <w:p w:rsidR="000E7CE6" w:rsidRPr="000E7CE6" w:rsidRDefault="000E7CE6" w:rsidP="000E7CE6">
      <w:pPr>
        <w:pStyle w:val="NoSpacing"/>
        <w:rPr>
          <w:sz w:val="32"/>
          <w:szCs w:val="32"/>
        </w:rPr>
      </w:pPr>
      <w:r w:rsidRPr="000E7CE6">
        <w:rPr>
          <w:sz w:val="32"/>
          <w:szCs w:val="32"/>
        </w:rPr>
        <w:t>Contact</w:t>
      </w:r>
      <w:r w:rsidR="00560A1A" w:rsidRPr="000E7CE6">
        <w:rPr>
          <w:sz w:val="32"/>
          <w:szCs w:val="32"/>
        </w:rPr>
        <w:t>: 0343</w:t>
      </w:r>
      <w:r w:rsidRPr="000E7CE6">
        <w:rPr>
          <w:sz w:val="32"/>
          <w:szCs w:val="32"/>
        </w:rPr>
        <w:t>-9501934</w:t>
      </w:r>
      <w:r w:rsidR="00A910C0">
        <w:rPr>
          <w:sz w:val="32"/>
          <w:szCs w:val="32"/>
        </w:rPr>
        <w:t>, 0306</w:t>
      </w:r>
      <w:r w:rsidR="00560A1A">
        <w:rPr>
          <w:sz w:val="32"/>
          <w:szCs w:val="32"/>
        </w:rPr>
        <w:t>-2522464.</w:t>
      </w:r>
    </w:p>
    <w:p w:rsidR="000E7CE6" w:rsidRDefault="000E7CE6" w:rsidP="000E7CE6">
      <w:pPr>
        <w:pStyle w:val="NoSpacing"/>
        <w:rPr>
          <w:sz w:val="32"/>
          <w:szCs w:val="32"/>
        </w:rPr>
      </w:pPr>
      <w:r w:rsidRPr="000E7CE6">
        <w:rPr>
          <w:sz w:val="32"/>
          <w:szCs w:val="32"/>
        </w:rPr>
        <w:t>Email:</w:t>
      </w:r>
      <w:r w:rsidRPr="0000378B">
        <w:rPr>
          <w:color w:val="0070C0"/>
          <w:sz w:val="32"/>
          <w:szCs w:val="32"/>
        </w:rPr>
        <w:t xml:space="preserve">pharmd_adnan@outlook.com, </w:t>
      </w:r>
      <w:hyperlink r:id="rId4" w:history="1">
        <w:r w:rsidRPr="0000378B">
          <w:rPr>
            <w:rStyle w:val="Hyperlink"/>
            <w:color w:val="0070C0"/>
            <w:sz w:val="32"/>
            <w:szCs w:val="32"/>
            <w:u w:val="none"/>
          </w:rPr>
          <w:t>pharmd_adnan@yahoo.com</w:t>
        </w:r>
      </w:hyperlink>
      <w:r w:rsidRPr="0000378B">
        <w:rPr>
          <w:color w:val="0070C0"/>
          <w:sz w:val="32"/>
          <w:szCs w:val="32"/>
        </w:rPr>
        <w:t>.</w:t>
      </w:r>
    </w:p>
    <w:p w:rsidR="000E7CE6" w:rsidRPr="000E7CE6" w:rsidRDefault="000E7CE6" w:rsidP="000E7CE6">
      <w:pPr>
        <w:pStyle w:val="NoSpacing"/>
        <w:rPr>
          <w:sz w:val="32"/>
          <w:szCs w:val="32"/>
        </w:rPr>
      </w:pPr>
    </w:p>
    <w:p w:rsidR="000E7CE6" w:rsidRDefault="000E7CE6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 w:rsidRPr="000E7CE6">
        <w:rPr>
          <w:rFonts w:asciiTheme="minorHAnsi" w:hAnsiTheme="minorHAnsi"/>
          <w:b w:val="0"/>
          <w:sz w:val="32"/>
          <w:szCs w:val="32"/>
        </w:rPr>
        <w:t xml:space="preserve">I am applying for </w:t>
      </w:r>
      <w:r w:rsidR="00524B58" w:rsidRPr="00CE69DF">
        <w:rPr>
          <w:b w:val="0"/>
          <w:sz w:val="28"/>
          <w:szCs w:val="28"/>
        </w:rPr>
        <w:t>the</w:t>
      </w:r>
      <w:r w:rsidR="00524B58" w:rsidRPr="00CE69DF">
        <w:rPr>
          <w:sz w:val="28"/>
          <w:szCs w:val="28"/>
        </w:rPr>
        <w:t xml:space="preserve"> </w:t>
      </w:r>
      <w:r w:rsidR="00C80F1B">
        <w:rPr>
          <w:rFonts w:asciiTheme="minorHAnsi" w:hAnsiTheme="minorHAnsi" w:cs="Arial"/>
          <w:bCs w:val="0"/>
          <w:color w:val="000000"/>
          <w:sz w:val="32"/>
          <w:szCs w:val="32"/>
          <w:shd w:val="clear" w:color="auto" w:fill="FFFFFF"/>
        </w:rPr>
        <w:t xml:space="preserve">PRODUCTION </w:t>
      </w:r>
      <w:r w:rsidR="00080B35">
        <w:rPr>
          <w:rFonts w:asciiTheme="minorHAnsi" w:hAnsiTheme="minorHAnsi" w:cs="Arial"/>
          <w:bCs w:val="0"/>
          <w:color w:val="000000"/>
          <w:sz w:val="32"/>
          <w:szCs w:val="32"/>
          <w:shd w:val="clear" w:color="auto" w:fill="FFFFFF"/>
        </w:rPr>
        <w:t>JOB</w:t>
      </w:r>
      <w:r w:rsidR="00A44CD7" w:rsidRPr="00A910C0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.</w:t>
      </w:r>
      <w:r w:rsidR="00A44CD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I </w:t>
      </w:r>
      <w:r w:rsidR="00F46A12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have 5.10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years of experience</w:t>
      </w:r>
      <w:r w:rsidR="00A44CD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in 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the manufacturing/packaging planning, scheduling, capacity</w:t>
      </w:r>
      <w:r w:rsidR="00B575CC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</w:t>
      </w:r>
      <w:r w:rsidR="00983A6C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planning, input</w:t>
      </w:r>
      <w:r w:rsidR="00A44CD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/output</w:t>
      </w:r>
      <w:r w:rsidR="00EA6AD2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, </w:t>
      </w:r>
      <w:r w:rsidR="00A910C0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and production</w:t>
      </w:r>
      <w:r w:rsidR="00A44CD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activity control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of the sterile and non-sterile </w:t>
      </w:r>
      <w:r w:rsidR="00080B35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local and international 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products</w:t>
      </w:r>
      <w:r w:rsidR="00A44CD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.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I have marvelous skills in supervising</w:t>
      </w:r>
      <w:r w:rsidR="00E60474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</w:t>
      </w:r>
      <w:r w:rsidR="00906EF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multiple production tasks  </w:t>
      </w:r>
      <w:r w:rsidR="00E60474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and decision making to achieve</w:t>
      </w:r>
      <w:r w:rsidR="0065508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business objectives of the organization and enhanced growth in the competitive market</w:t>
      </w:r>
      <w:r w:rsidR="00E60474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so; I will meet your desire expectation.</w:t>
      </w:r>
    </w:p>
    <w:p w:rsidR="00E60474" w:rsidRDefault="00E60474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</w:p>
    <w:p w:rsidR="00E60474" w:rsidRDefault="00E60474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I have </w:t>
      </w:r>
      <w:r w:rsidR="00173045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completed</w:t>
      </w: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several projects in manufacturing and packaging to increase </w:t>
      </w:r>
      <w:r w:rsidR="00906EF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OEE, employee</w:t>
      </w: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efficiency and utilization, increase productivity and percent changes in productivity, decrease scrap and lead </w:t>
      </w:r>
      <w:r w:rsidR="00906EF7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time, decrease</w:t>
      </w: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setup time.</w:t>
      </w:r>
    </w:p>
    <w:p w:rsidR="00E60474" w:rsidRDefault="00E60474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</w:p>
    <w:p w:rsidR="00E60474" w:rsidRDefault="00906EF7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>My past experiences</w:t>
      </w:r>
      <w:r w:rsidR="00173045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to work under stressful conditions and</w:t>
      </w: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</w:t>
      </w:r>
      <w:r w:rsidR="00173045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time management </w:t>
      </w: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skills justified my role in your </w:t>
      </w:r>
      <w:r w:rsidR="00173045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organization. </w:t>
      </w:r>
      <w:r w:rsidR="0000378B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My problem solving and risk management abilities will prove valuable in ensuring </w:t>
      </w:r>
      <w:r w:rsidR="00560A1A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the </w:t>
      </w:r>
      <w:r w:rsidR="0000378B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uninterrupted </w:t>
      </w:r>
      <w:r w:rsidR="00560A1A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work flow of</w:t>
      </w:r>
      <w:r w:rsidR="0000378B"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the production floor and accomplish multiple production targets.</w:t>
      </w:r>
    </w:p>
    <w:p w:rsidR="008641F3" w:rsidRDefault="008641F3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</w:p>
    <w:p w:rsidR="008641F3" w:rsidRDefault="008641F3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I have attached </w:t>
      </w:r>
      <w:r w:rsidR="0011774F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my resume</w:t>
      </w:r>
      <w:r w:rsidR="008403F3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.</w:t>
      </w:r>
    </w:p>
    <w:p w:rsidR="00560A1A" w:rsidRDefault="00560A1A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</w:p>
    <w:p w:rsidR="008641F3" w:rsidRDefault="00560A1A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>Sincerely,</w:t>
      </w:r>
    </w:p>
    <w:p w:rsidR="008641F3" w:rsidRDefault="008641F3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Mohammad </w:t>
      </w:r>
      <w:proofErr w:type="spellStart"/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>Adnan</w:t>
      </w:r>
      <w:proofErr w:type="spellEnd"/>
      <w:r w:rsidR="00560A1A">
        <w:rPr>
          <w:rFonts w:asciiTheme="minorHAnsi" w:hAnsiTheme="minorHAnsi" w:cs="Arial"/>
          <w:b w:val="0"/>
          <w:color w:val="000000" w:themeColor="text1"/>
          <w:sz w:val="32"/>
          <w:szCs w:val="32"/>
        </w:rPr>
        <w:t>.</w:t>
      </w:r>
    </w:p>
    <w:p w:rsidR="0000378B" w:rsidRPr="00173045" w:rsidRDefault="008641F3" w:rsidP="000E7CE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 w:themeColor="text1"/>
          <w:sz w:val="32"/>
          <w:szCs w:val="32"/>
        </w:rPr>
      </w:pPr>
      <w:r>
        <w:rPr>
          <w:rFonts w:asciiTheme="minorHAnsi" w:hAnsiTheme="minorHAnsi" w:cs="Arial"/>
          <w:b w:val="0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7CE6" w:rsidRPr="000E7CE6" w:rsidRDefault="000E7CE6" w:rsidP="000E7CE6">
      <w:pPr>
        <w:pStyle w:val="NoSpacing"/>
        <w:rPr>
          <w:sz w:val="32"/>
          <w:szCs w:val="32"/>
        </w:rPr>
      </w:pPr>
    </w:p>
    <w:sectPr w:rsidR="000E7CE6" w:rsidRPr="000E7CE6" w:rsidSect="0019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E7CE6"/>
    <w:rsid w:val="0000378B"/>
    <w:rsid w:val="00080B35"/>
    <w:rsid w:val="0008629F"/>
    <w:rsid w:val="000D771B"/>
    <w:rsid w:val="000E4D8F"/>
    <w:rsid w:val="000E7CE6"/>
    <w:rsid w:val="0011774F"/>
    <w:rsid w:val="00124170"/>
    <w:rsid w:val="00125A47"/>
    <w:rsid w:val="00172A8E"/>
    <w:rsid w:val="00173045"/>
    <w:rsid w:val="001947B0"/>
    <w:rsid w:val="001C1335"/>
    <w:rsid w:val="00212C6E"/>
    <w:rsid w:val="002444BB"/>
    <w:rsid w:val="00283C7D"/>
    <w:rsid w:val="003A5679"/>
    <w:rsid w:val="003E0347"/>
    <w:rsid w:val="00470DA6"/>
    <w:rsid w:val="00487984"/>
    <w:rsid w:val="00524B58"/>
    <w:rsid w:val="00560A1A"/>
    <w:rsid w:val="00585AA0"/>
    <w:rsid w:val="00631A12"/>
    <w:rsid w:val="00655083"/>
    <w:rsid w:val="00752274"/>
    <w:rsid w:val="0076633D"/>
    <w:rsid w:val="00784870"/>
    <w:rsid w:val="007E1961"/>
    <w:rsid w:val="008219F3"/>
    <w:rsid w:val="008403F3"/>
    <w:rsid w:val="008641F3"/>
    <w:rsid w:val="00871D61"/>
    <w:rsid w:val="00883756"/>
    <w:rsid w:val="00884760"/>
    <w:rsid w:val="008C44C3"/>
    <w:rsid w:val="008D0F56"/>
    <w:rsid w:val="00906EF7"/>
    <w:rsid w:val="00913134"/>
    <w:rsid w:val="0094414D"/>
    <w:rsid w:val="00983A6C"/>
    <w:rsid w:val="009A0CE5"/>
    <w:rsid w:val="009A35D7"/>
    <w:rsid w:val="009E0D4E"/>
    <w:rsid w:val="00A13B85"/>
    <w:rsid w:val="00A44CD7"/>
    <w:rsid w:val="00A910C0"/>
    <w:rsid w:val="00AE296D"/>
    <w:rsid w:val="00B162A2"/>
    <w:rsid w:val="00B575CC"/>
    <w:rsid w:val="00B90BA1"/>
    <w:rsid w:val="00BF4B4E"/>
    <w:rsid w:val="00C5324E"/>
    <w:rsid w:val="00C7522D"/>
    <w:rsid w:val="00C80F1B"/>
    <w:rsid w:val="00CE69DF"/>
    <w:rsid w:val="00CF549F"/>
    <w:rsid w:val="00DD50C9"/>
    <w:rsid w:val="00E052C5"/>
    <w:rsid w:val="00E25180"/>
    <w:rsid w:val="00E60474"/>
    <w:rsid w:val="00E710B3"/>
    <w:rsid w:val="00EA6AD2"/>
    <w:rsid w:val="00EE5B5E"/>
    <w:rsid w:val="00F46A12"/>
    <w:rsid w:val="00FC7AD0"/>
    <w:rsid w:val="00FD2239"/>
    <w:rsid w:val="00FF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B0"/>
  </w:style>
  <w:style w:type="paragraph" w:styleId="Heading2">
    <w:name w:val="heading 2"/>
    <w:basedOn w:val="Normal"/>
    <w:link w:val="Heading2Char"/>
    <w:uiPriority w:val="9"/>
    <w:qFormat/>
    <w:rsid w:val="000E7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C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C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C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E7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armd_adn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39</cp:revision>
  <dcterms:created xsi:type="dcterms:W3CDTF">2016-07-29T04:48:00Z</dcterms:created>
  <dcterms:modified xsi:type="dcterms:W3CDTF">2016-11-02T04:11:00Z</dcterms:modified>
</cp:coreProperties>
</file>