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38" w:rsidRDefault="00A34E38" w:rsidP="00A56A74">
      <w:pPr>
        <w:pBdr>
          <w:bottom w:val="single" w:sz="12" w:space="1" w:color="auto"/>
        </w:pBdr>
        <w:tabs>
          <w:tab w:val="left" w:pos="1080"/>
          <w:tab w:val="left" w:pos="1620"/>
        </w:tabs>
        <w:jc w:val="right"/>
        <w:rPr>
          <w:rFonts w:asciiTheme="minorHAnsi" w:hAnsiTheme="minorHAnsi"/>
          <w:b/>
          <w:szCs w:val="24"/>
        </w:rPr>
      </w:pPr>
      <w:r w:rsidRPr="00A34E38">
        <w:rPr>
          <w:rFonts w:asciiTheme="minorHAnsi" w:hAnsiTheme="minorHAnsi"/>
          <w:b/>
          <w:noProof/>
          <w:szCs w:val="24"/>
        </w:rPr>
        <w:drawing>
          <wp:inline distT="0" distB="0" distL="0" distR="0">
            <wp:extent cx="774065" cy="1058216"/>
            <wp:effectExtent l="19050" t="19050" r="26035" b="27634"/>
            <wp:docPr id="9" name="Picture 8" descr="scan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72" cy="10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4B3F" w:rsidRPr="009868E8" w:rsidRDefault="002564A2" w:rsidP="00DC39CB">
      <w:pPr>
        <w:pBdr>
          <w:bottom w:val="single" w:sz="12" w:space="1" w:color="auto"/>
        </w:pBdr>
        <w:rPr>
          <w:rFonts w:asciiTheme="minorHAnsi" w:hAnsiTheme="minorHAnsi"/>
          <w:b/>
          <w:sz w:val="32"/>
          <w:szCs w:val="24"/>
        </w:rPr>
      </w:pPr>
      <w:r w:rsidRPr="009868E8">
        <w:rPr>
          <w:rFonts w:asciiTheme="minorHAnsi" w:hAnsiTheme="minorHAnsi"/>
          <w:b/>
          <w:sz w:val="32"/>
          <w:szCs w:val="24"/>
        </w:rPr>
        <w:t>SYED BASIT ALI</w:t>
      </w:r>
    </w:p>
    <w:p w:rsidR="00A8331B" w:rsidRPr="003812CA" w:rsidRDefault="00A8331B" w:rsidP="00DC39CB">
      <w:pPr>
        <w:rPr>
          <w:rFonts w:asciiTheme="minorHAnsi" w:hAnsiTheme="minorHAnsi"/>
          <w:sz w:val="22"/>
          <w:szCs w:val="24"/>
        </w:rPr>
      </w:pPr>
    </w:p>
    <w:p w:rsidR="009D4E4D" w:rsidRPr="00EB5540" w:rsidRDefault="002564A2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 xml:space="preserve">House </w:t>
      </w:r>
      <w:r w:rsidR="004219CC" w:rsidRPr="00EB5540">
        <w:rPr>
          <w:rFonts w:asciiTheme="minorHAnsi" w:hAnsiTheme="minorHAnsi"/>
          <w:sz w:val="22"/>
          <w:szCs w:val="22"/>
        </w:rPr>
        <w:t>#:</w:t>
      </w:r>
      <w:r w:rsidR="004219CC"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>3</w:t>
      </w:r>
      <w:r w:rsidR="009D4E4D" w:rsidRPr="00EB5540">
        <w:rPr>
          <w:rFonts w:asciiTheme="minorHAnsi" w:hAnsiTheme="minorHAnsi"/>
          <w:sz w:val="22"/>
          <w:szCs w:val="22"/>
        </w:rPr>
        <w:t>23, Area 37/B, Landh</w:t>
      </w:r>
      <w:r w:rsidR="007619F8" w:rsidRPr="00EB5540">
        <w:rPr>
          <w:rFonts w:asciiTheme="minorHAnsi" w:hAnsiTheme="minorHAnsi"/>
          <w:sz w:val="22"/>
          <w:szCs w:val="22"/>
        </w:rPr>
        <w:t>i # 1, Karachi, Pakistan, 75160</w:t>
      </w:r>
    </w:p>
    <w:p w:rsidR="009D4E4D" w:rsidRPr="00EB5540" w:rsidRDefault="00C30F64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Cell No:</w:t>
      </w:r>
      <w:r w:rsidR="00EB5540">
        <w:rPr>
          <w:rFonts w:asciiTheme="minorHAnsi" w:hAnsiTheme="minorHAnsi"/>
          <w:sz w:val="22"/>
          <w:szCs w:val="22"/>
        </w:rPr>
        <w:tab/>
      </w:r>
      <w:r w:rsidR="004219CC" w:rsidRPr="00EB5540">
        <w:rPr>
          <w:rFonts w:asciiTheme="minorHAnsi" w:hAnsiTheme="minorHAnsi"/>
          <w:sz w:val="22"/>
          <w:szCs w:val="22"/>
        </w:rPr>
        <w:tab/>
      </w:r>
      <w:r w:rsidR="002564A2" w:rsidRPr="00EB5540">
        <w:rPr>
          <w:rFonts w:asciiTheme="minorHAnsi" w:hAnsiTheme="minorHAnsi"/>
          <w:sz w:val="22"/>
          <w:szCs w:val="22"/>
        </w:rPr>
        <w:t>+92-</w:t>
      </w:r>
      <w:r w:rsidR="00CE1EB1" w:rsidRPr="00EB5540">
        <w:rPr>
          <w:rFonts w:asciiTheme="minorHAnsi" w:hAnsiTheme="minorHAnsi"/>
          <w:sz w:val="22"/>
          <w:szCs w:val="22"/>
        </w:rPr>
        <w:t>308-2243214</w:t>
      </w:r>
    </w:p>
    <w:p w:rsidR="00C30F64" w:rsidRPr="00EB5540" w:rsidRDefault="004219CC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Email:</w:t>
      </w:r>
      <w:r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ab/>
        <w:t>syyed</w:t>
      </w:r>
      <w:r w:rsidR="00C30F64" w:rsidRPr="00EB5540">
        <w:rPr>
          <w:rFonts w:asciiTheme="minorHAnsi" w:hAnsiTheme="minorHAnsi"/>
          <w:sz w:val="22"/>
          <w:szCs w:val="22"/>
        </w:rPr>
        <w:t>basit@</w:t>
      </w:r>
      <w:r w:rsidRPr="00EB5540">
        <w:rPr>
          <w:rFonts w:asciiTheme="minorHAnsi" w:hAnsiTheme="minorHAnsi"/>
          <w:sz w:val="22"/>
          <w:szCs w:val="22"/>
        </w:rPr>
        <w:t>gmail</w:t>
      </w:r>
      <w:r w:rsidR="00C30F64" w:rsidRPr="00EB5540">
        <w:rPr>
          <w:rFonts w:asciiTheme="minorHAnsi" w:hAnsiTheme="minorHAnsi"/>
          <w:sz w:val="22"/>
          <w:szCs w:val="22"/>
        </w:rPr>
        <w:t>.com</w:t>
      </w:r>
    </w:p>
    <w:p w:rsidR="009D4E4D" w:rsidRPr="003812CA" w:rsidRDefault="009D4E4D" w:rsidP="00DC39CB">
      <w:pPr>
        <w:rPr>
          <w:rFonts w:asciiTheme="minorHAnsi" w:hAnsiTheme="minorHAnsi"/>
          <w:sz w:val="18"/>
          <w:szCs w:val="22"/>
        </w:rPr>
      </w:pPr>
    </w:p>
    <w:p w:rsidR="009D4E4D" w:rsidRPr="00EB5540" w:rsidRDefault="004E2A07" w:rsidP="00DC39CB">
      <w:pPr>
        <w:pBdr>
          <w:bottom w:val="single" w:sz="12" w:space="1" w:color="auto"/>
        </w:pBdr>
        <w:tabs>
          <w:tab w:val="left" w:pos="336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OBJECTIVE</w:t>
      </w:r>
      <w:r w:rsidR="009D4E4D" w:rsidRPr="00EB5540">
        <w:rPr>
          <w:rFonts w:asciiTheme="minorHAnsi" w:hAnsiTheme="minorHAnsi"/>
          <w:b/>
          <w:sz w:val="22"/>
          <w:szCs w:val="22"/>
        </w:rPr>
        <w:t>:</w:t>
      </w:r>
      <w:r w:rsidR="009D4E4D" w:rsidRPr="00EB5540">
        <w:rPr>
          <w:rFonts w:asciiTheme="minorHAnsi" w:hAnsiTheme="minorHAnsi"/>
          <w:b/>
          <w:sz w:val="22"/>
          <w:szCs w:val="22"/>
        </w:rPr>
        <w:tab/>
      </w:r>
    </w:p>
    <w:p w:rsidR="00616770" w:rsidRPr="00ED6036" w:rsidRDefault="00616770" w:rsidP="00DC39CB">
      <w:pPr>
        <w:tabs>
          <w:tab w:val="left" w:pos="990"/>
          <w:tab w:val="left" w:pos="1440"/>
        </w:tabs>
        <w:rPr>
          <w:rFonts w:asciiTheme="minorHAnsi" w:hAnsiTheme="minorHAnsi"/>
          <w:b/>
          <w:sz w:val="20"/>
          <w:szCs w:val="22"/>
        </w:rPr>
      </w:pPr>
    </w:p>
    <w:p w:rsidR="00616770" w:rsidRPr="00EB5540" w:rsidRDefault="00616770" w:rsidP="00DC39CB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S</w:t>
      </w:r>
      <w:r w:rsidRPr="00EB5540">
        <w:rPr>
          <w:rFonts w:asciiTheme="minorHAnsi" w:hAnsiTheme="minorHAnsi"/>
          <w:sz w:val="22"/>
          <w:szCs w:val="22"/>
        </w:rPr>
        <w:t xml:space="preserve">eeking a professional position to dedicate </w:t>
      </w:r>
      <w:r w:rsidR="009A1A58" w:rsidRPr="00EB5540">
        <w:rPr>
          <w:rFonts w:asciiTheme="minorHAnsi" w:hAnsiTheme="minorHAnsi"/>
          <w:sz w:val="22"/>
          <w:szCs w:val="22"/>
        </w:rPr>
        <w:t>myself</w:t>
      </w:r>
      <w:r w:rsidRPr="00EB5540">
        <w:rPr>
          <w:rFonts w:asciiTheme="minorHAnsi" w:hAnsiTheme="minorHAnsi"/>
          <w:sz w:val="22"/>
          <w:szCs w:val="22"/>
        </w:rPr>
        <w:t xml:space="preserve"> to the field as a keystone member of the team while continuing my education to further improve my performance in the workplace.</w:t>
      </w:r>
    </w:p>
    <w:p w:rsidR="009D4E4D" w:rsidRPr="003812CA" w:rsidRDefault="009D4E4D" w:rsidP="00DC39CB">
      <w:pPr>
        <w:jc w:val="both"/>
        <w:rPr>
          <w:rFonts w:asciiTheme="minorHAnsi" w:hAnsiTheme="minorHAnsi"/>
          <w:sz w:val="18"/>
          <w:szCs w:val="22"/>
        </w:rPr>
      </w:pPr>
    </w:p>
    <w:p w:rsidR="001921C2" w:rsidRPr="00EB5540" w:rsidRDefault="009D4E4D" w:rsidP="00A56A74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QUALIFICATION:</w:t>
      </w:r>
    </w:p>
    <w:p w:rsidR="00265BCD" w:rsidRPr="00ED6036" w:rsidRDefault="00265BCD" w:rsidP="00DC39CB">
      <w:pPr>
        <w:ind w:left="990" w:hanging="990"/>
        <w:jc w:val="both"/>
        <w:rPr>
          <w:rFonts w:asciiTheme="minorHAnsi" w:hAnsiTheme="minorHAnsi"/>
          <w:b/>
          <w:sz w:val="20"/>
          <w:szCs w:val="22"/>
        </w:rPr>
      </w:pPr>
    </w:p>
    <w:p w:rsidR="00616770" w:rsidRPr="00EB5540" w:rsidRDefault="00A56A74" w:rsidP="00DC39CB">
      <w:pPr>
        <w:ind w:left="990" w:hanging="99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</w:t>
      </w:r>
      <w:r w:rsidR="0055197D" w:rsidRPr="00EB5540">
        <w:rPr>
          <w:rFonts w:asciiTheme="minorHAnsi" w:hAnsiTheme="minorHAnsi"/>
          <w:b/>
          <w:sz w:val="22"/>
          <w:szCs w:val="22"/>
        </w:rPr>
        <w:t>.B.A:</w:t>
      </w:r>
      <w:r w:rsidR="0055197D" w:rsidRPr="00EB5540">
        <w:rPr>
          <w:rFonts w:asciiTheme="minorHAnsi" w:hAnsiTheme="minorHAnsi"/>
          <w:b/>
          <w:sz w:val="22"/>
          <w:szCs w:val="22"/>
        </w:rPr>
        <w:tab/>
      </w:r>
      <w:r w:rsidR="00FF403E" w:rsidRPr="00FF403E">
        <w:rPr>
          <w:rFonts w:asciiTheme="minorHAnsi" w:hAnsiTheme="minorHAnsi"/>
          <w:b/>
          <w:sz w:val="22"/>
          <w:szCs w:val="22"/>
        </w:rPr>
        <w:t>HRM</w:t>
      </w:r>
      <w:r w:rsidR="00FF403E" w:rsidRPr="00FF403E">
        <w:rPr>
          <w:rFonts w:asciiTheme="minorHAnsi" w:hAnsiTheme="minorHAnsi"/>
          <w:sz w:val="22"/>
          <w:szCs w:val="22"/>
        </w:rPr>
        <w:t xml:space="preserve"> in Progress from Newport Institute of Communications and Economics</w:t>
      </w:r>
    </w:p>
    <w:p w:rsidR="00CE77A3" w:rsidRPr="003812CA" w:rsidRDefault="00CE77A3" w:rsidP="00DC39CB">
      <w:pPr>
        <w:ind w:left="990" w:hanging="990"/>
        <w:jc w:val="both"/>
        <w:rPr>
          <w:rFonts w:asciiTheme="minorHAnsi" w:hAnsiTheme="minorHAnsi"/>
          <w:sz w:val="18"/>
          <w:szCs w:val="22"/>
        </w:rPr>
      </w:pPr>
    </w:p>
    <w:p w:rsidR="00B80775" w:rsidRDefault="00A56A74" w:rsidP="00B80775">
      <w:pPr>
        <w:ind w:left="990" w:hanging="990"/>
        <w:jc w:val="both"/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B.B.A:</w:t>
      </w:r>
      <w:r w:rsidRPr="00EB5540">
        <w:rPr>
          <w:rFonts w:asciiTheme="minorHAnsi" w:hAnsiTheme="minorHAnsi"/>
          <w:b/>
          <w:sz w:val="22"/>
          <w:szCs w:val="22"/>
        </w:rPr>
        <w:tab/>
      </w:r>
      <w:r w:rsidRPr="002525FF">
        <w:rPr>
          <w:rFonts w:asciiTheme="minorHAnsi" w:hAnsiTheme="minorHAnsi"/>
          <w:sz w:val="22"/>
          <w:szCs w:val="22"/>
        </w:rPr>
        <w:t xml:space="preserve">Bachelor of Business Administration </w:t>
      </w:r>
      <w:r>
        <w:rPr>
          <w:rFonts w:asciiTheme="minorHAnsi" w:hAnsiTheme="minorHAnsi"/>
          <w:sz w:val="22"/>
          <w:szCs w:val="22"/>
        </w:rPr>
        <w:t xml:space="preserve">in </w:t>
      </w:r>
      <w:r w:rsidR="005E17A7">
        <w:rPr>
          <w:rFonts w:asciiTheme="minorHAnsi" w:hAnsiTheme="minorHAnsi"/>
          <w:sz w:val="22"/>
          <w:szCs w:val="22"/>
        </w:rPr>
        <w:t xml:space="preserve">Banking and </w:t>
      </w:r>
      <w:r>
        <w:rPr>
          <w:rFonts w:asciiTheme="minorHAnsi" w:hAnsiTheme="minorHAnsi"/>
          <w:sz w:val="22"/>
          <w:szCs w:val="22"/>
        </w:rPr>
        <w:t xml:space="preserve">Finance </w:t>
      </w:r>
      <w:r w:rsidR="00400067">
        <w:rPr>
          <w:rFonts w:asciiTheme="minorHAnsi" w:hAnsiTheme="minorHAnsi"/>
          <w:sz w:val="22"/>
          <w:szCs w:val="22"/>
        </w:rPr>
        <w:t>with 3.2</w:t>
      </w:r>
      <w:r w:rsidRPr="002525FF">
        <w:rPr>
          <w:rFonts w:asciiTheme="minorHAnsi" w:hAnsiTheme="minorHAnsi"/>
          <w:sz w:val="22"/>
          <w:szCs w:val="22"/>
        </w:rPr>
        <w:t xml:space="preserve"> CGPA </w:t>
      </w:r>
      <w:r>
        <w:rPr>
          <w:rFonts w:asciiTheme="minorHAnsi" w:hAnsiTheme="minorHAnsi"/>
          <w:sz w:val="22"/>
          <w:szCs w:val="22"/>
        </w:rPr>
        <w:t>fr</w:t>
      </w:r>
      <w:r w:rsidR="00B80775">
        <w:rPr>
          <w:rFonts w:asciiTheme="minorHAnsi" w:hAnsiTheme="minorHAnsi"/>
          <w:sz w:val="22"/>
          <w:szCs w:val="22"/>
        </w:rPr>
        <w:t>om</w:t>
      </w:r>
    </w:p>
    <w:p w:rsidR="00A56A74" w:rsidRDefault="00B80775" w:rsidP="00B80775">
      <w:pPr>
        <w:ind w:left="990" w:hanging="9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A56A74" w:rsidRPr="002525FF">
        <w:rPr>
          <w:rFonts w:asciiTheme="minorHAnsi" w:hAnsiTheme="minorHAnsi"/>
          <w:sz w:val="22"/>
          <w:szCs w:val="22"/>
        </w:rPr>
        <w:t>Newport Institute of Communications and Economics in 2015</w:t>
      </w:r>
    </w:p>
    <w:p w:rsidR="00A56A74" w:rsidRPr="003812CA" w:rsidRDefault="00A56A74" w:rsidP="00A56A74">
      <w:pPr>
        <w:ind w:left="990" w:hanging="990"/>
        <w:jc w:val="both"/>
        <w:rPr>
          <w:rFonts w:asciiTheme="minorHAnsi" w:hAnsiTheme="minorHAnsi"/>
          <w:sz w:val="18"/>
          <w:szCs w:val="22"/>
        </w:rPr>
      </w:pPr>
    </w:p>
    <w:p w:rsidR="009D4E4D" w:rsidRPr="00EB5540" w:rsidRDefault="002564A2" w:rsidP="00DC39CB">
      <w:pPr>
        <w:ind w:left="990" w:hanging="990"/>
        <w:jc w:val="both"/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I</w:t>
      </w:r>
      <w:r w:rsidR="009D4E4D" w:rsidRPr="00EB5540">
        <w:rPr>
          <w:rFonts w:asciiTheme="minorHAnsi" w:hAnsiTheme="minorHAnsi"/>
          <w:b/>
          <w:sz w:val="22"/>
          <w:szCs w:val="22"/>
        </w:rPr>
        <w:t>.Com:</w:t>
      </w:r>
      <w:r w:rsidR="009D4E4D" w:rsidRPr="00EB5540">
        <w:rPr>
          <w:rFonts w:asciiTheme="minorHAnsi" w:hAnsiTheme="minorHAnsi"/>
          <w:b/>
          <w:sz w:val="22"/>
          <w:szCs w:val="22"/>
        </w:rPr>
        <w:tab/>
      </w:r>
      <w:r w:rsidR="00734F58" w:rsidRPr="00EB5540">
        <w:rPr>
          <w:rFonts w:asciiTheme="minorHAnsi" w:hAnsiTheme="minorHAnsi"/>
          <w:sz w:val="22"/>
          <w:szCs w:val="22"/>
        </w:rPr>
        <w:t>Intermediate in Commerce from the Board of Intermediate Education Karachi</w:t>
      </w:r>
    </w:p>
    <w:p w:rsidR="009D4E4D" w:rsidRPr="003812CA" w:rsidRDefault="009D4E4D" w:rsidP="00DC39CB">
      <w:pPr>
        <w:ind w:left="1440" w:hanging="1440"/>
        <w:jc w:val="both"/>
        <w:rPr>
          <w:rFonts w:asciiTheme="minorHAnsi" w:hAnsiTheme="minorHAnsi"/>
          <w:sz w:val="18"/>
          <w:szCs w:val="22"/>
        </w:rPr>
      </w:pPr>
    </w:p>
    <w:p w:rsidR="009D4E4D" w:rsidRPr="00EB5540" w:rsidRDefault="009D4E4D" w:rsidP="00DC39CB">
      <w:pPr>
        <w:tabs>
          <w:tab w:val="left" w:pos="990"/>
        </w:tabs>
        <w:jc w:val="both"/>
        <w:rPr>
          <w:rFonts w:asciiTheme="minorHAnsi" w:hAnsiTheme="minorHAnsi"/>
          <w:b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Metric:</w:t>
      </w:r>
      <w:r w:rsidRPr="00EB5540">
        <w:rPr>
          <w:rFonts w:asciiTheme="minorHAnsi" w:hAnsiTheme="minorHAnsi"/>
          <w:b/>
          <w:sz w:val="22"/>
          <w:szCs w:val="22"/>
        </w:rPr>
        <w:tab/>
      </w:r>
      <w:r w:rsidR="00734F58" w:rsidRPr="00EB5540">
        <w:rPr>
          <w:rFonts w:asciiTheme="minorHAnsi" w:hAnsiTheme="minorHAnsi"/>
          <w:sz w:val="22"/>
          <w:szCs w:val="22"/>
        </w:rPr>
        <w:t>Matriculation from the Board of Secondary Education Karachi</w:t>
      </w:r>
    </w:p>
    <w:p w:rsidR="009D4E4D" w:rsidRPr="003812CA" w:rsidRDefault="009D4E4D" w:rsidP="00DC39CB">
      <w:pPr>
        <w:pBdr>
          <w:bottom w:val="single" w:sz="12" w:space="1" w:color="auto"/>
        </w:pBdr>
        <w:jc w:val="both"/>
        <w:rPr>
          <w:rFonts w:asciiTheme="minorHAnsi" w:hAnsiTheme="minorHAnsi"/>
          <w:b/>
          <w:sz w:val="18"/>
          <w:szCs w:val="22"/>
        </w:rPr>
      </w:pPr>
    </w:p>
    <w:p w:rsidR="001921C2" w:rsidRPr="00EB5540" w:rsidRDefault="002C53CC" w:rsidP="00DC39CB">
      <w:pPr>
        <w:pBdr>
          <w:bottom w:val="single" w:sz="12" w:space="1" w:color="auto"/>
        </w:pBd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COURSES</w:t>
      </w:r>
      <w:r w:rsidR="009D4E4D" w:rsidRPr="00EB5540">
        <w:rPr>
          <w:rFonts w:asciiTheme="minorHAnsi" w:hAnsiTheme="minorHAnsi"/>
          <w:b/>
          <w:sz w:val="22"/>
          <w:szCs w:val="22"/>
        </w:rPr>
        <w:t>:</w:t>
      </w:r>
    </w:p>
    <w:p w:rsidR="002C2A99" w:rsidRPr="00012A50" w:rsidRDefault="002C2A99" w:rsidP="00DC39CB">
      <w:pPr>
        <w:rPr>
          <w:rFonts w:asciiTheme="minorHAnsi" w:hAnsiTheme="minorHAnsi"/>
          <w:sz w:val="20"/>
          <w:szCs w:val="22"/>
        </w:rPr>
      </w:pPr>
    </w:p>
    <w:p w:rsidR="000318E6" w:rsidRPr="00EB5540" w:rsidRDefault="000318E6" w:rsidP="00DC39CB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Four Month Sales &amp; Marketing course, from Pakistan Institute of Professional Sciences</w:t>
      </w:r>
      <w:r w:rsidR="007619F8" w:rsidRPr="00EB5540">
        <w:rPr>
          <w:rFonts w:asciiTheme="minorHAnsi" w:hAnsiTheme="minorHAnsi"/>
          <w:sz w:val="22"/>
          <w:szCs w:val="22"/>
        </w:rPr>
        <w:t>.</w:t>
      </w:r>
    </w:p>
    <w:p w:rsidR="009D4E4D" w:rsidRPr="003812CA" w:rsidRDefault="009D4E4D" w:rsidP="00DC39CB">
      <w:pPr>
        <w:pBdr>
          <w:bottom w:val="single" w:sz="12" w:space="1" w:color="auto"/>
        </w:pBdr>
        <w:rPr>
          <w:rFonts w:asciiTheme="minorHAnsi" w:hAnsiTheme="minorHAnsi"/>
          <w:b/>
          <w:sz w:val="18"/>
          <w:szCs w:val="22"/>
        </w:rPr>
      </w:pPr>
    </w:p>
    <w:p w:rsidR="009D4E4D" w:rsidRPr="00EB5540" w:rsidRDefault="009E34F2" w:rsidP="00DC39CB">
      <w:pPr>
        <w:pBdr>
          <w:bottom w:val="single" w:sz="12" w:space="1" w:color="auto"/>
        </w:pBdr>
        <w:tabs>
          <w:tab w:val="left" w:pos="3540"/>
        </w:tabs>
        <w:rPr>
          <w:rFonts w:asciiTheme="minorHAnsi" w:hAnsiTheme="minorHAnsi"/>
          <w:b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WORKING</w:t>
      </w:r>
      <w:r w:rsidR="009D4E4D" w:rsidRPr="00EB5540">
        <w:rPr>
          <w:rFonts w:asciiTheme="minorHAnsi" w:hAnsiTheme="minorHAnsi"/>
          <w:b/>
          <w:sz w:val="22"/>
          <w:szCs w:val="22"/>
        </w:rPr>
        <w:t xml:space="preserve"> EXPERIENCE:</w:t>
      </w:r>
      <w:r w:rsidR="003C09BB" w:rsidRPr="00EB5540">
        <w:rPr>
          <w:rFonts w:asciiTheme="minorHAnsi" w:hAnsiTheme="minorHAnsi"/>
          <w:b/>
          <w:sz w:val="22"/>
          <w:szCs w:val="22"/>
        </w:rPr>
        <w:tab/>
      </w:r>
    </w:p>
    <w:p w:rsidR="001921C2" w:rsidRPr="00012A50" w:rsidRDefault="001921C2" w:rsidP="00DC39CB">
      <w:pPr>
        <w:rPr>
          <w:rFonts w:asciiTheme="minorHAnsi" w:hAnsiTheme="minorHAnsi"/>
          <w:sz w:val="18"/>
          <w:szCs w:val="22"/>
        </w:rPr>
      </w:pPr>
    </w:p>
    <w:p w:rsidR="00F32DB7" w:rsidRDefault="00824212" w:rsidP="00910A14">
      <w:pPr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From July 2010 to p</w:t>
      </w:r>
      <w:r w:rsidR="00A169B2" w:rsidRPr="00EB5540">
        <w:rPr>
          <w:rFonts w:asciiTheme="minorHAnsi" w:hAnsiTheme="minorHAnsi"/>
          <w:sz w:val="22"/>
          <w:szCs w:val="22"/>
        </w:rPr>
        <w:t xml:space="preserve">resent, working as </w:t>
      </w:r>
      <w:r w:rsidR="00910A14" w:rsidRPr="00910A14">
        <w:rPr>
          <w:rFonts w:asciiTheme="minorHAnsi" w:hAnsiTheme="minorHAnsi"/>
          <w:sz w:val="22"/>
          <w:szCs w:val="22"/>
        </w:rPr>
        <w:t xml:space="preserve">Office </w:t>
      </w:r>
      <w:r w:rsidR="00356701">
        <w:rPr>
          <w:rFonts w:asciiTheme="minorHAnsi" w:hAnsiTheme="minorHAnsi"/>
          <w:sz w:val="22"/>
          <w:szCs w:val="22"/>
        </w:rPr>
        <w:t>A</w:t>
      </w:r>
      <w:r w:rsidR="00FF3B16">
        <w:rPr>
          <w:rFonts w:asciiTheme="minorHAnsi" w:hAnsiTheme="minorHAnsi"/>
          <w:sz w:val="22"/>
          <w:szCs w:val="22"/>
        </w:rPr>
        <w:t>ssistant</w:t>
      </w:r>
      <w:r w:rsidR="00A169B2" w:rsidRPr="00910A14">
        <w:rPr>
          <w:rFonts w:asciiTheme="minorHAnsi" w:hAnsiTheme="minorHAnsi"/>
          <w:sz w:val="22"/>
          <w:szCs w:val="22"/>
        </w:rPr>
        <w:t xml:space="preserve"> in</w:t>
      </w:r>
      <w:r w:rsidR="00910A14" w:rsidRPr="00910A14">
        <w:rPr>
          <w:rFonts w:asciiTheme="minorHAnsi" w:hAnsiTheme="minorHAnsi"/>
          <w:sz w:val="22"/>
          <w:szCs w:val="22"/>
        </w:rPr>
        <w:t xml:space="preserve"> Jinnah Medical College Hospital</w:t>
      </w:r>
      <w:r w:rsidR="00356701">
        <w:rPr>
          <w:rFonts w:asciiTheme="minorHAnsi" w:hAnsiTheme="minorHAnsi"/>
          <w:sz w:val="22"/>
          <w:szCs w:val="22"/>
        </w:rPr>
        <w:t>, KHI</w:t>
      </w:r>
    </w:p>
    <w:p w:rsidR="00223B89" w:rsidRPr="00ED6036" w:rsidRDefault="00223B89" w:rsidP="00223B89">
      <w:pPr>
        <w:ind w:left="360"/>
        <w:jc w:val="both"/>
        <w:rPr>
          <w:rFonts w:asciiTheme="minorHAnsi" w:hAnsiTheme="minorHAnsi"/>
          <w:sz w:val="18"/>
          <w:szCs w:val="22"/>
        </w:rPr>
      </w:pPr>
    </w:p>
    <w:p w:rsidR="002525FF" w:rsidRPr="002525FF" w:rsidRDefault="002525FF" w:rsidP="002525FF">
      <w:pPr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2525FF">
        <w:rPr>
          <w:rFonts w:asciiTheme="minorHAnsi" w:hAnsiTheme="minorHAnsi"/>
          <w:sz w:val="22"/>
          <w:szCs w:val="22"/>
        </w:rPr>
        <w:t xml:space="preserve">From July 2008 to June 2010, </w:t>
      </w:r>
      <w:r>
        <w:rPr>
          <w:rFonts w:asciiTheme="minorHAnsi" w:hAnsiTheme="minorHAnsi"/>
          <w:sz w:val="22"/>
          <w:szCs w:val="22"/>
        </w:rPr>
        <w:t>worked</w:t>
      </w:r>
      <w:r w:rsidRPr="002525FF">
        <w:rPr>
          <w:rFonts w:asciiTheme="minorHAnsi" w:hAnsiTheme="minorHAnsi"/>
          <w:sz w:val="22"/>
          <w:szCs w:val="22"/>
        </w:rPr>
        <w:t xml:space="preserve"> as </w:t>
      </w:r>
      <w:r w:rsidRPr="006F2386">
        <w:rPr>
          <w:rFonts w:asciiTheme="minorHAnsi" w:hAnsiTheme="minorHAnsi"/>
          <w:sz w:val="22"/>
          <w:szCs w:val="22"/>
        </w:rPr>
        <w:t>Personal Assistant to General Manager</w:t>
      </w:r>
      <w:r w:rsidRPr="002525FF">
        <w:rPr>
          <w:rFonts w:asciiTheme="minorHAnsi" w:hAnsiTheme="minorHAnsi"/>
          <w:b/>
          <w:sz w:val="22"/>
          <w:szCs w:val="22"/>
        </w:rPr>
        <w:t xml:space="preserve"> </w:t>
      </w:r>
      <w:r w:rsidRPr="002525FF">
        <w:rPr>
          <w:rFonts w:asciiTheme="minorHAnsi" w:hAnsiTheme="minorHAnsi"/>
          <w:sz w:val="22"/>
          <w:szCs w:val="22"/>
        </w:rPr>
        <w:t xml:space="preserve">in  </w:t>
      </w:r>
      <w:r>
        <w:rPr>
          <w:rFonts w:asciiTheme="minorHAnsi" w:hAnsiTheme="minorHAnsi"/>
          <w:sz w:val="22"/>
          <w:szCs w:val="22"/>
        </w:rPr>
        <w:t xml:space="preserve">                          </w:t>
      </w:r>
      <w:r w:rsidRPr="002525FF">
        <w:rPr>
          <w:rFonts w:asciiTheme="minorHAnsi" w:hAnsiTheme="minorHAnsi"/>
          <w:sz w:val="22"/>
          <w:szCs w:val="22"/>
        </w:rPr>
        <w:t xml:space="preserve">M/s </w:t>
      </w:r>
      <w:r w:rsidR="00343756" w:rsidRPr="002525FF">
        <w:rPr>
          <w:rFonts w:asciiTheme="minorHAnsi" w:hAnsiTheme="minorHAnsi"/>
          <w:sz w:val="22"/>
          <w:szCs w:val="22"/>
        </w:rPr>
        <w:t xml:space="preserve">Innovative Technologies </w:t>
      </w:r>
      <w:r w:rsidRPr="002525FF">
        <w:rPr>
          <w:rFonts w:asciiTheme="minorHAnsi" w:hAnsiTheme="minorHAnsi"/>
          <w:sz w:val="22"/>
          <w:szCs w:val="22"/>
        </w:rPr>
        <w:t>(P</w:t>
      </w:r>
      <w:r w:rsidR="00C450D2">
        <w:rPr>
          <w:rFonts w:asciiTheme="minorHAnsi" w:hAnsiTheme="minorHAnsi"/>
          <w:sz w:val="22"/>
          <w:szCs w:val="22"/>
        </w:rPr>
        <w:t>vt</w:t>
      </w:r>
      <w:r w:rsidRPr="002525FF">
        <w:rPr>
          <w:rFonts w:asciiTheme="minorHAnsi" w:hAnsiTheme="minorHAnsi"/>
          <w:sz w:val="22"/>
          <w:szCs w:val="22"/>
        </w:rPr>
        <w:t>) LTD</w:t>
      </w:r>
    </w:p>
    <w:p w:rsidR="00A058AE" w:rsidRPr="003812CA" w:rsidRDefault="00A058AE" w:rsidP="002525FF">
      <w:pPr>
        <w:ind w:left="360"/>
        <w:jc w:val="both"/>
        <w:rPr>
          <w:rFonts w:asciiTheme="minorHAnsi" w:hAnsiTheme="minorHAnsi"/>
          <w:sz w:val="18"/>
          <w:szCs w:val="22"/>
        </w:rPr>
      </w:pPr>
    </w:p>
    <w:p w:rsidR="001921C2" w:rsidRPr="00EB5540" w:rsidRDefault="002F08E3" w:rsidP="00DC39CB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C</w:t>
      </w:r>
      <w:r w:rsidR="00383F7D" w:rsidRPr="00EB5540">
        <w:rPr>
          <w:rFonts w:asciiTheme="minorHAnsi" w:hAnsiTheme="minorHAnsi"/>
          <w:b/>
          <w:sz w:val="22"/>
          <w:szCs w:val="22"/>
        </w:rPr>
        <w:t>OMPUTER SKILLS:</w:t>
      </w:r>
    </w:p>
    <w:p w:rsidR="00B520CB" w:rsidRPr="003812CA" w:rsidRDefault="00B520CB" w:rsidP="00DC39CB">
      <w:pPr>
        <w:rPr>
          <w:rFonts w:asciiTheme="minorHAnsi" w:hAnsiTheme="minorHAnsi"/>
          <w:sz w:val="18"/>
          <w:szCs w:val="22"/>
        </w:rPr>
      </w:pPr>
    </w:p>
    <w:p w:rsidR="00C946DB" w:rsidRPr="00C946DB" w:rsidRDefault="00E45B82" w:rsidP="00C946DB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MS Office 2007</w:t>
      </w:r>
      <w:r w:rsidR="00C946DB">
        <w:rPr>
          <w:rFonts w:asciiTheme="minorHAnsi" w:hAnsiTheme="minorHAnsi"/>
          <w:sz w:val="22"/>
          <w:szCs w:val="22"/>
        </w:rPr>
        <w:t xml:space="preserve">, 2010. </w:t>
      </w:r>
      <w:r w:rsidR="00C946DB" w:rsidRPr="00C946DB">
        <w:rPr>
          <w:rFonts w:asciiTheme="minorHAnsi" w:hAnsiTheme="minorHAnsi"/>
          <w:sz w:val="22"/>
          <w:szCs w:val="22"/>
        </w:rPr>
        <w:t xml:space="preserve">Knowledge of </w:t>
      </w:r>
      <w:r w:rsidR="00805D61">
        <w:rPr>
          <w:rFonts w:asciiTheme="minorHAnsi" w:hAnsiTheme="minorHAnsi"/>
          <w:sz w:val="22"/>
          <w:szCs w:val="22"/>
        </w:rPr>
        <w:t xml:space="preserve">SPSS, </w:t>
      </w:r>
      <w:r w:rsidR="00C946DB" w:rsidRPr="00C946DB">
        <w:rPr>
          <w:rFonts w:asciiTheme="minorHAnsi" w:hAnsiTheme="minorHAnsi"/>
          <w:sz w:val="22"/>
          <w:szCs w:val="22"/>
        </w:rPr>
        <w:t>MS Accounting, QuickBooks, ORACLE and SAP</w:t>
      </w:r>
    </w:p>
    <w:p w:rsidR="00C30F64" w:rsidRPr="00C946DB" w:rsidRDefault="009178EF" w:rsidP="00C946DB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Very </w:t>
      </w:r>
      <w:r w:rsidR="00C946DB" w:rsidRPr="00C946DB">
        <w:rPr>
          <w:rFonts w:asciiTheme="minorHAnsi" w:hAnsiTheme="minorHAnsi"/>
          <w:sz w:val="22"/>
          <w:szCs w:val="22"/>
        </w:rPr>
        <w:t>Good Internet, Hardware, and Installation skills. Working in all Operating Systems.</w:t>
      </w:r>
    </w:p>
    <w:p w:rsidR="005D58C1" w:rsidRPr="00EB5540" w:rsidRDefault="005D58C1" w:rsidP="00DC39CB">
      <w:pPr>
        <w:ind w:left="720"/>
        <w:rPr>
          <w:rFonts w:asciiTheme="minorHAnsi" w:hAnsiTheme="minorHAnsi"/>
          <w:sz w:val="22"/>
          <w:szCs w:val="22"/>
        </w:rPr>
      </w:pPr>
    </w:p>
    <w:p w:rsidR="00B57476" w:rsidRPr="00EB5540" w:rsidRDefault="009D4E4D" w:rsidP="00EB5540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2"/>
        </w:rPr>
      </w:pPr>
      <w:r w:rsidRPr="00EB5540">
        <w:rPr>
          <w:rFonts w:asciiTheme="minorHAnsi" w:hAnsiTheme="minorHAnsi"/>
          <w:b/>
          <w:sz w:val="22"/>
          <w:szCs w:val="22"/>
        </w:rPr>
        <w:t>PERSONAL INFORMATION:</w:t>
      </w:r>
    </w:p>
    <w:p w:rsidR="00012A50" w:rsidRPr="00012A50" w:rsidRDefault="00012A50" w:rsidP="00DC39CB">
      <w:pPr>
        <w:rPr>
          <w:rFonts w:asciiTheme="minorHAnsi" w:hAnsiTheme="minorHAnsi"/>
          <w:sz w:val="18"/>
          <w:szCs w:val="22"/>
        </w:rPr>
      </w:pPr>
    </w:p>
    <w:p w:rsidR="009D4E4D" w:rsidRPr="00EB5540" w:rsidRDefault="00C30F64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Father’s Name:</w:t>
      </w:r>
      <w:r w:rsidR="00B57476" w:rsidRPr="00EB5540">
        <w:rPr>
          <w:rFonts w:asciiTheme="minorHAnsi" w:hAnsiTheme="minorHAnsi"/>
          <w:sz w:val="22"/>
          <w:szCs w:val="22"/>
        </w:rPr>
        <w:tab/>
      </w:r>
      <w:r w:rsid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>Syed Munawar Ali</w:t>
      </w:r>
    </w:p>
    <w:p w:rsidR="009D4E4D" w:rsidRPr="00EB5540" w:rsidRDefault="00C30F64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Date of Birth:</w:t>
      </w:r>
      <w:r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ab/>
      </w:r>
      <w:r w:rsidR="009D4E4D" w:rsidRPr="00EB5540">
        <w:rPr>
          <w:rFonts w:asciiTheme="minorHAnsi" w:hAnsiTheme="minorHAnsi"/>
          <w:sz w:val="22"/>
          <w:szCs w:val="22"/>
        </w:rPr>
        <w:t>1</w:t>
      </w:r>
      <w:r w:rsidRPr="00EB5540">
        <w:rPr>
          <w:rFonts w:asciiTheme="minorHAnsi" w:hAnsiTheme="minorHAnsi"/>
          <w:sz w:val="22"/>
          <w:szCs w:val="22"/>
        </w:rPr>
        <w:t>2</w:t>
      </w:r>
      <w:r w:rsidR="001352FF" w:rsidRPr="00EB5540">
        <w:rPr>
          <w:rFonts w:asciiTheme="minorHAnsi" w:hAnsiTheme="minorHAnsi"/>
          <w:sz w:val="22"/>
          <w:szCs w:val="22"/>
          <w:vertAlign w:val="superscript"/>
        </w:rPr>
        <w:t>th</w:t>
      </w:r>
      <w:r w:rsidRPr="00EB5540">
        <w:rPr>
          <w:rFonts w:asciiTheme="minorHAnsi" w:hAnsiTheme="minorHAnsi"/>
          <w:sz w:val="22"/>
          <w:szCs w:val="22"/>
        </w:rPr>
        <w:t xml:space="preserve"> of </w:t>
      </w:r>
      <w:r w:rsidR="00C67947" w:rsidRPr="00EB5540">
        <w:rPr>
          <w:rFonts w:asciiTheme="minorHAnsi" w:hAnsiTheme="minorHAnsi"/>
          <w:sz w:val="22"/>
          <w:szCs w:val="22"/>
        </w:rPr>
        <w:t>May</w:t>
      </w:r>
      <w:r w:rsidRPr="00EB5540">
        <w:rPr>
          <w:rFonts w:asciiTheme="minorHAnsi" w:hAnsiTheme="minorHAnsi"/>
          <w:sz w:val="22"/>
          <w:szCs w:val="22"/>
        </w:rPr>
        <w:t xml:space="preserve"> 1990</w:t>
      </w:r>
    </w:p>
    <w:p w:rsidR="009D4E4D" w:rsidRPr="00EB5540" w:rsidRDefault="009D4E4D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Nationality:</w:t>
      </w:r>
      <w:r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ab/>
        <w:t>Pakistani</w:t>
      </w:r>
    </w:p>
    <w:p w:rsidR="009D4E4D" w:rsidRPr="00EB5540" w:rsidRDefault="009D4E4D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Religion:</w:t>
      </w:r>
      <w:r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ab/>
        <w:t>Islam</w:t>
      </w:r>
    </w:p>
    <w:p w:rsidR="009D4E4D" w:rsidRPr="00EB5540" w:rsidRDefault="004B781B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C</w:t>
      </w:r>
      <w:r w:rsidR="00C30F64" w:rsidRPr="00EB5540">
        <w:rPr>
          <w:rFonts w:asciiTheme="minorHAnsi" w:hAnsiTheme="minorHAnsi"/>
          <w:sz w:val="22"/>
          <w:szCs w:val="22"/>
        </w:rPr>
        <w:t xml:space="preserve">NIC # </w:t>
      </w:r>
      <w:r w:rsidR="00C30F64" w:rsidRPr="00EB5540">
        <w:rPr>
          <w:rFonts w:asciiTheme="minorHAnsi" w:hAnsiTheme="minorHAnsi"/>
          <w:sz w:val="22"/>
          <w:szCs w:val="22"/>
        </w:rPr>
        <w:tab/>
      </w:r>
      <w:r w:rsidR="00C30F64" w:rsidRPr="00EB5540">
        <w:rPr>
          <w:rFonts w:asciiTheme="minorHAnsi" w:hAnsiTheme="minorHAnsi"/>
          <w:sz w:val="22"/>
          <w:szCs w:val="22"/>
        </w:rPr>
        <w:tab/>
      </w:r>
      <w:r w:rsidR="00C30F64" w:rsidRPr="00EB5540">
        <w:rPr>
          <w:rFonts w:asciiTheme="minorHAnsi" w:hAnsiTheme="minorHAnsi"/>
          <w:sz w:val="22"/>
          <w:szCs w:val="22"/>
        </w:rPr>
        <w:tab/>
        <w:t>42201-2724724</w:t>
      </w:r>
      <w:r w:rsidR="008300FE" w:rsidRPr="00EB5540">
        <w:rPr>
          <w:rFonts w:asciiTheme="minorHAnsi" w:hAnsiTheme="minorHAnsi"/>
          <w:sz w:val="22"/>
          <w:szCs w:val="22"/>
        </w:rPr>
        <w:t>-</w:t>
      </w:r>
      <w:r w:rsidR="00C30F64" w:rsidRPr="00EB5540">
        <w:rPr>
          <w:rFonts w:asciiTheme="minorHAnsi" w:hAnsiTheme="minorHAnsi"/>
          <w:sz w:val="22"/>
          <w:szCs w:val="22"/>
        </w:rPr>
        <w:t>5</w:t>
      </w:r>
    </w:p>
    <w:p w:rsidR="002C2A99" w:rsidRPr="00EB5540" w:rsidRDefault="002C2A99" w:rsidP="00DC39CB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Domicile:</w:t>
      </w:r>
      <w:r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ab/>
        <w:t>Sindh (Karachi)</w:t>
      </w:r>
    </w:p>
    <w:p w:rsidR="00DC39CB" w:rsidRPr="00EB5540" w:rsidRDefault="009D4E4D">
      <w:pPr>
        <w:rPr>
          <w:rFonts w:asciiTheme="minorHAnsi" w:hAnsiTheme="minorHAnsi"/>
          <w:sz w:val="22"/>
          <w:szCs w:val="22"/>
        </w:rPr>
      </w:pPr>
      <w:r w:rsidRPr="00EB5540">
        <w:rPr>
          <w:rFonts w:asciiTheme="minorHAnsi" w:hAnsiTheme="minorHAnsi"/>
          <w:sz w:val="22"/>
          <w:szCs w:val="22"/>
        </w:rPr>
        <w:t>Languages:</w:t>
      </w:r>
      <w:r w:rsidRPr="00EB5540">
        <w:rPr>
          <w:rFonts w:asciiTheme="minorHAnsi" w:hAnsiTheme="minorHAnsi"/>
          <w:sz w:val="22"/>
          <w:szCs w:val="22"/>
        </w:rPr>
        <w:tab/>
      </w:r>
      <w:r w:rsidRPr="00EB5540">
        <w:rPr>
          <w:rFonts w:asciiTheme="minorHAnsi" w:hAnsiTheme="minorHAnsi"/>
          <w:sz w:val="22"/>
          <w:szCs w:val="22"/>
        </w:rPr>
        <w:tab/>
        <w:t>Urdu, English (Normal)</w:t>
      </w:r>
    </w:p>
    <w:sectPr w:rsidR="00DC39CB" w:rsidRPr="00EB5540" w:rsidSect="00D46970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7B9" w:rsidRDefault="00EB37B9" w:rsidP="00D63F4A">
      <w:r>
        <w:separator/>
      </w:r>
    </w:p>
  </w:endnote>
  <w:endnote w:type="continuationSeparator" w:id="1">
    <w:p w:rsidR="00EB37B9" w:rsidRDefault="00EB37B9" w:rsidP="00D63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7B9" w:rsidRDefault="00EB37B9" w:rsidP="00D63F4A">
      <w:r>
        <w:separator/>
      </w:r>
    </w:p>
  </w:footnote>
  <w:footnote w:type="continuationSeparator" w:id="1">
    <w:p w:rsidR="00EB37B9" w:rsidRDefault="00EB37B9" w:rsidP="00D63F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695"/>
    <w:multiLevelType w:val="hybridMultilevel"/>
    <w:tmpl w:val="40BA8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D4ACD"/>
    <w:multiLevelType w:val="hybridMultilevel"/>
    <w:tmpl w:val="AE742C94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13E27370"/>
    <w:multiLevelType w:val="hybridMultilevel"/>
    <w:tmpl w:val="E266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2A07F16"/>
    <w:multiLevelType w:val="hybridMultilevel"/>
    <w:tmpl w:val="70FE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0260D"/>
    <w:multiLevelType w:val="hybridMultilevel"/>
    <w:tmpl w:val="078E55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B395A1C"/>
    <w:multiLevelType w:val="hybridMultilevel"/>
    <w:tmpl w:val="A718C972"/>
    <w:lvl w:ilvl="0" w:tplc="99EA4E9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E03183"/>
    <w:multiLevelType w:val="hybridMultilevel"/>
    <w:tmpl w:val="33CA25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200D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49764E"/>
    <w:multiLevelType w:val="hybridMultilevel"/>
    <w:tmpl w:val="A394DD42"/>
    <w:lvl w:ilvl="0" w:tplc="DEBC811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8B3130"/>
    <w:multiLevelType w:val="hybridMultilevel"/>
    <w:tmpl w:val="B01CC1A8"/>
    <w:lvl w:ilvl="0" w:tplc="F9BE74C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6148EB"/>
    <w:multiLevelType w:val="hybridMultilevel"/>
    <w:tmpl w:val="397A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367F1"/>
    <w:multiLevelType w:val="hybridMultilevel"/>
    <w:tmpl w:val="9C5AA5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A863A3"/>
    <w:multiLevelType w:val="hybridMultilevel"/>
    <w:tmpl w:val="485C6A06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446A54C4"/>
    <w:multiLevelType w:val="hybridMultilevel"/>
    <w:tmpl w:val="3B88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F5D78"/>
    <w:multiLevelType w:val="hybridMultilevel"/>
    <w:tmpl w:val="89C4B44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7B77A7C"/>
    <w:multiLevelType w:val="hybridMultilevel"/>
    <w:tmpl w:val="52DC5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810F2D"/>
    <w:multiLevelType w:val="hybridMultilevel"/>
    <w:tmpl w:val="D51AD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882D25"/>
    <w:multiLevelType w:val="hybridMultilevel"/>
    <w:tmpl w:val="C518C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2D4D6F"/>
    <w:multiLevelType w:val="hybridMultilevel"/>
    <w:tmpl w:val="B728FD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3665453"/>
    <w:multiLevelType w:val="hybridMultilevel"/>
    <w:tmpl w:val="9D2AD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D16E85"/>
    <w:multiLevelType w:val="hybridMultilevel"/>
    <w:tmpl w:val="84D2D03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0">
    <w:nsid w:val="7A0C747F"/>
    <w:multiLevelType w:val="hybridMultilevel"/>
    <w:tmpl w:val="DEBC6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45532A"/>
    <w:multiLevelType w:val="hybridMultilevel"/>
    <w:tmpl w:val="52144F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DCB1858"/>
    <w:multiLevelType w:val="hybridMultilevel"/>
    <w:tmpl w:val="4C6AF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9C7245"/>
    <w:multiLevelType w:val="hybridMultilevel"/>
    <w:tmpl w:val="C74A188E"/>
    <w:lvl w:ilvl="0" w:tplc="6C940D0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21"/>
  </w:num>
  <w:num w:numId="8">
    <w:abstractNumId w:val="16"/>
  </w:num>
  <w:num w:numId="9">
    <w:abstractNumId w:val="14"/>
  </w:num>
  <w:num w:numId="10">
    <w:abstractNumId w:val="18"/>
  </w:num>
  <w:num w:numId="11">
    <w:abstractNumId w:val="22"/>
  </w:num>
  <w:num w:numId="12">
    <w:abstractNumId w:val="19"/>
  </w:num>
  <w:num w:numId="13">
    <w:abstractNumId w:val="13"/>
  </w:num>
  <w:num w:numId="14">
    <w:abstractNumId w:val="23"/>
  </w:num>
  <w:num w:numId="15">
    <w:abstractNumId w:val="17"/>
  </w:num>
  <w:num w:numId="16">
    <w:abstractNumId w:val="2"/>
  </w:num>
  <w:num w:numId="17">
    <w:abstractNumId w:val="8"/>
  </w:num>
  <w:num w:numId="18">
    <w:abstractNumId w:val="3"/>
  </w:num>
  <w:num w:numId="19">
    <w:abstractNumId w:val="15"/>
  </w:num>
  <w:num w:numId="20">
    <w:abstractNumId w:val="7"/>
  </w:num>
  <w:num w:numId="21">
    <w:abstractNumId w:val="20"/>
  </w:num>
  <w:num w:numId="22">
    <w:abstractNumId w:val="0"/>
  </w:num>
  <w:num w:numId="23">
    <w:abstractNumId w:val="1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50E"/>
    <w:rsid w:val="00001442"/>
    <w:rsid w:val="00006E0A"/>
    <w:rsid w:val="00012A50"/>
    <w:rsid w:val="00014B3F"/>
    <w:rsid w:val="0002540B"/>
    <w:rsid w:val="000318E6"/>
    <w:rsid w:val="000406D3"/>
    <w:rsid w:val="00041CA6"/>
    <w:rsid w:val="000511AA"/>
    <w:rsid w:val="00057D05"/>
    <w:rsid w:val="00060C77"/>
    <w:rsid w:val="00061B06"/>
    <w:rsid w:val="000622E3"/>
    <w:rsid w:val="000B327B"/>
    <w:rsid w:val="000C150E"/>
    <w:rsid w:val="000D787C"/>
    <w:rsid w:val="000E1603"/>
    <w:rsid w:val="00101F79"/>
    <w:rsid w:val="0010465C"/>
    <w:rsid w:val="001352FF"/>
    <w:rsid w:val="00157B99"/>
    <w:rsid w:val="0016004E"/>
    <w:rsid w:val="001600FA"/>
    <w:rsid w:val="001632EF"/>
    <w:rsid w:val="00180ED4"/>
    <w:rsid w:val="00190CBB"/>
    <w:rsid w:val="001921C2"/>
    <w:rsid w:val="001A63F4"/>
    <w:rsid w:val="001B6E60"/>
    <w:rsid w:val="001D2B3C"/>
    <w:rsid w:val="001D6D2B"/>
    <w:rsid w:val="002029DC"/>
    <w:rsid w:val="0020375D"/>
    <w:rsid w:val="00206A3F"/>
    <w:rsid w:val="0021110E"/>
    <w:rsid w:val="00223B89"/>
    <w:rsid w:val="00224061"/>
    <w:rsid w:val="00225687"/>
    <w:rsid w:val="0023090C"/>
    <w:rsid w:val="0023559D"/>
    <w:rsid w:val="002370C9"/>
    <w:rsid w:val="00247ABC"/>
    <w:rsid w:val="00252043"/>
    <w:rsid w:val="002525FF"/>
    <w:rsid w:val="002564A2"/>
    <w:rsid w:val="0025700B"/>
    <w:rsid w:val="00263308"/>
    <w:rsid w:val="00265BCD"/>
    <w:rsid w:val="002A14AD"/>
    <w:rsid w:val="002A3536"/>
    <w:rsid w:val="002B223D"/>
    <w:rsid w:val="002B34E1"/>
    <w:rsid w:val="002C04A2"/>
    <w:rsid w:val="002C2A99"/>
    <w:rsid w:val="002C53CC"/>
    <w:rsid w:val="002F08E3"/>
    <w:rsid w:val="002F55AD"/>
    <w:rsid w:val="00312F08"/>
    <w:rsid w:val="00330E14"/>
    <w:rsid w:val="0034021E"/>
    <w:rsid w:val="003418CD"/>
    <w:rsid w:val="00343756"/>
    <w:rsid w:val="00356701"/>
    <w:rsid w:val="003812CA"/>
    <w:rsid w:val="00383F7D"/>
    <w:rsid w:val="003915C3"/>
    <w:rsid w:val="00395FD8"/>
    <w:rsid w:val="003A0A1E"/>
    <w:rsid w:val="003B11E4"/>
    <w:rsid w:val="003B6BBD"/>
    <w:rsid w:val="003C09BB"/>
    <w:rsid w:val="003C2A66"/>
    <w:rsid w:val="003C41E7"/>
    <w:rsid w:val="003E0E3F"/>
    <w:rsid w:val="003E5FB6"/>
    <w:rsid w:val="00400067"/>
    <w:rsid w:val="004046C9"/>
    <w:rsid w:val="00411BC7"/>
    <w:rsid w:val="00414A67"/>
    <w:rsid w:val="004219CC"/>
    <w:rsid w:val="00422FF2"/>
    <w:rsid w:val="004325DC"/>
    <w:rsid w:val="00436EC5"/>
    <w:rsid w:val="004520D6"/>
    <w:rsid w:val="00461C2A"/>
    <w:rsid w:val="00470CD8"/>
    <w:rsid w:val="00474548"/>
    <w:rsid w:val="004B0085"/>
    <w:rsid w:val="004B1FBA"/>
    <w:rsid w:val="004B781B"/>
    <w:rsid w:val="004C6DD3"/>
    <w:rsid w:val="004D168C"/>
    <w:rsid w:val="004E2A07"/>
    <w:rsid w:val="004F1771"/>
    <w:rsid w:val="005055C6"/>
    <w:rsid w:val="0051633D"/>
    <w:rsid w:val="0052037D"/>
    <w:rsid w:val="005204C3"/>
    <w:rsid w:val="00530522"/>
    <w:rsid w:val="00546C66"/>
    <w:rsid w:val="0055197D"/>
    <w:rsid w:val="0055751F"/>
    <w:rsid w:val="00565982"/>
    <w:rsid w:val="00594E27"/>
    <w:rsid w:val="00597D4E"/>
    <w:rsid w:val="005A32C6"/>
    <w:rsid w:val="005B6267"/>
    <w:rsid w:val="005C3E53"/>
    <w:rsid w:val="005D58C1"/>
    <w:rsid w:val="005E17A7"/>
    <w:rsid w:val="005F275F"/>
    <w:rsid w:val="00614C4C"/>
    <w:rsid w:val="00616770"/>
    <w:rsid w:val="00632C9F"/>
    <w:rsid w:val="00634A60"/>
    <w:rsid w:val="00654E03"/>
    <w:rsid w:val="00662FDA"/>
    <w:rsid w:val="0069769D"/>
    <w:rsid w:val="006B1421"/>
    <w:rsid w:val="006C050E"/>
    <w:rsid w:val="006C66F3"/>
    <w:rsid w:val="006C7D5F"/>
    <w:rsid w:val="006D5F0A"/>
    <w:rsid w:val="006E42B6"/>
    <w:rsid w:val="006E467C"/>
    <w:rsid w:val="006E6EAE"/>
    <w:rsid w:val="006E76C9"/>
    <w:rsid w:val="006F2386"/>
    <w:rsid w:val="00713134"/>
    <w:rsid w:val="00713197"/>
    <w:rsid w:val="00715B1E"/>
    <w:rsid w:val="007274A3"/>
    <w:rsid w:val="00734F58"/>
    <w:rsid w:val="00754B60"/>
    <w:rsid w:val="007613AD"/>
    <w:rsid w:val="007619F8"/>
    <w:rsid w:val="00781A80"/>
    <w:rsid w:val="00787112"/>
    <w:rsid w:val="007961A7"/>
    <w:rsid w:val="007A2A7F"/>
    <w:rsid w:val="007B15DC"/>
    <w:rsid w:val="007B59B5"/>
    <w:rsid w:val="007E41FF"/>
    <w:rsid w:val="007E4BEE"/>
    <w:rsid w:val="007F674A"/>
    <w:rsid w:val="00803B2E"/>
    <w:rsid w:val="00805D61"/>
    <w:rsid w:val="00824212"/>
    <w:rsid w:val="008256F6"/>
    <w:rsid w:val="008300FE"/>
    <w:rsid w:val="00831948"/>
    <w:rsid w:val="00855576"/>
    <w:rsid w:val="00885FA9"/>
    <w:rsid w:val="00897E77"/>
    <w:rsid w:val="008C2CE3"/>
    <w:rsid w:val="008D2E03"/>
    <w:rsid w:val="008F0383"/>
    <w:rsid w:val="008F2014"/>
    <w:rsid w:val="0090665E"/>
    <w:rsid w:val="00910A14"/>
    <w:rsid w:val="00911A04"/>
    <w:rsid w:val="009178EF"/>
    <w:rsid w:val="00925CEA"/>
    <w:rsid w:val="00965F2C"/>
    <w:rsid w:val="00967D14"/>
    <w:rsid w:val="00984707"/>
    <w:rsid w:val="00984ACC"/>
    <w:rsid w:val="00986468"/>
    <w:rsid w:val="009868E8"/>
    <w:rsid w:val="009975E8"/>
    <w:rsid w:val="009A1A58"/>
    <w:rsid w:val="009A318E"/>
    <w:rsid w:val="009B1320"/>
    <w:rsid w:val="009B6E93"/>
    <w:rsid w:val="009C6E74"/>
    <w:rsid w:val="009D1DD6"/>
    <w:rsid w:val="009D4E4D"/>
    <w:rsid w:val="009E34F2"/>
    <w:rsid w:val="009E75B5"/>
    <w:rsid w:val="009F1D4E"/>
    <w:rsid w:val="00A058AE"/>
    <w:rsid w:val="00A169B2"/>
    <w:rsid w:val="00A2058B"/>
    <w:rsid w:val="00A20B75"/>
    <w:rsid w:val="00A25A73"/>
    <w:rsid w:val="00A34E38"/>
    <w:rsid w:val="00A41C8A"/>
    <w:rsid w:val="00A56A74"/>
    <w:rsid w:val="00A803E2"/>
    <w:rsid w:val="00A80C7F"/>
    <w:rsid w:val="00A8256A"/>
    <w:rsid w:val="00A8331B"/>
    <w:rsid w:val="00AA037D"/>
    <w:rsid w:val="00AC1CF1"/>
    <w:rsid w:val="00AC6D62"/>
    <w:rsid w:val="00AD49BB"/>
    <w:rsid w:val="00AE1B20"/>
    <w:rsid w:val="00B01915"/>
    <w:rsid w:val="00B11C94"/>
    <w:rsid w:val="00B27C5C"/>
    <w:rsid w:val="00B35790"/>
    <w:rsid w:val="00B468D3"/>
    <w:rsid w:val="00B46AFF"/>
    <w:rsid w:val="00B520CB"/>
    <w:rsid w:val="00B57476"/>
    <w:rsid w:val="00B706DB"/>
    <w:rsid w:val="00B74B7E"/>
    <w:rsid w:val="00B80775"/>
    <w:rsid w:val="00B91E05"/>
    <w:rsid w:val="00BA2461"/>
    <w:rsid w:val="00BB0DC1"/>
    <w:rsid w:val="00BB3618"/>
    <w:rsid w:val="00BB6901"/>
    <w:rsid w:val="00BC6C40"/>
    <w:rsid w:val="00BD6619"/>
    <w:rsid w:val="00BE2D02"/>
    <w:rsid w:val="00C30F64"/>
    <w:rsid w:val="00C450D2"/>
    <w:rsid w:val="00C563F9"/>
    <w:rsid w:val="00C67947"/>
    <w:rsid w:val="00C67A21"/>
    <w:rsid w:val="00C7656C"/>
    <w:rsid w:val="00C83007"/>
    <w:rsid w:val="00C84C65"/>
    <w:rsid w:val="00C8727E"/>
    <w:rsid w:val="00C8788C"/>
    <w:rsid w:val="00C90333"/>
    <w:rsid w:val="00C93CDA"/>
    <w:rsid w:val="00C946DB"/>
    <w:rsid w:val="00CA12C2"/>
    <w:rsid w:val="00CA7343"/>
    <w:rsid w:val="00CD5E84"/>
    <w:rsid w:val="00CE1A27"/>
    <w:rsid w:val="00CE1EB1"/>
    <w:rsid w:val="00CE6269"/>
    <w:rsid w:val="00CE77A3"/>
    <w:rsid w:val="00D0141B"/>
    <w:rsid w:val="00D04DEB"/>
    <w:rsid w:val="00D11B1A"/>
    <w:rsid w:val="00D24468"/>
    <w:rsid w:val="00D4142C"/>
    <w:rsid w:val="00D46970"/>
    <w:rsid w:val="00D55240"/>
    <w:rsid w:val="00D55A5C"/>
    <w:rsid w:val="00D63F4A"/>
    <w:rsid w:val="00D6641E"/>
    <w:rsid w:val="00D85A99"/>
    <w:rsid w:val="00D91D5B"/>
    <w:rsid w:val="00DA425A"/>
    <w:rsid w:val="00DC1AC4"/>
    <w:rsid w:val="00DC39CB"/>
    <w:rsid w:val="00DD3352"/>
    <w:rsid w:val="00DF00B1"/>
    <w:rsid w:val="00DF37B3"/>
    <w:rsid w:val="00DF7194"/>
    <w:rsid w:val="00E07A6D"/>
    <w:rsid w:val="00E25D9A"/>
    <w:rsid w:val="00E45B82"/>
    <w:rsid w:val="00E50085"/>
    <w:rsid w:val="00E53AA3"/>
    <w:rsid w:val="00E56837"/>
    <w:rsid w:val="00E71FDE"/>
    <w:rsid w:val="00EB37B9"/>
    <w:rsid w:val="00EB5540"/>
    <w:rsid w:val="00EC54DD"/>
    <w:rsid w:val="00ED4240"/>
    <w:rsid w:val="00ED52C8"/>
    <w:rsid w:val="00ED6036"/>
    <w:rsid w:val="00F00736"/>
    <w:rsid w:val="00F00FDA"/>
    <w:rsid w:val="00F049EE"/>
    <w:rsid w:val="00F05222"/>
    <w:rsid w:val="00F256BA"/>
    <w:rsid w:val="00F32DB7"/>
    <w:rsid w:val="00F3616E"/>
    <w:rsid w:val="00F44EA1"/>
    <w:rsid w:val="00F51F35"/>
    <w:rsid w:val="00F67002"/>
    <w:rsid w:val="00F72F21"/>
    <w:rsid w:val="00F76916"/>
    <w:rsid w:val="00F85EF3"/>
    <w:rsid w:val="00F9086B"/>
    <w:rsid w:val="00FB4471"/>
    <w:rsid w:val="00FB7FE8"/>
    <w:rsid w:val="00FC22D1"/>
    <w:rsid w:val="00FD5DCB"/>
    <w:rsid w:val="00FE4F9E"/>
    <w:rsid w:val="00FE5F34"/>
    <w:rsid w:val="00FF3B16"/>
    <w:rsid w:val="00FF4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0E"/>
    <w:rPr>
      <w:rFonts w:ascii="Arial" w:eastAsia="Times New Roman" w:hAnsi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C150E"/>
    <w:pPr>
      <w:keepNext/>
      <w:tabs>
        <w:tab w:val="left" w:pos="1950"/>
      </w:tabs>
      <w:jc w:val="both"/>
      <w:outlineLvl w:val="2"/>
    </w:pPr>
    <w:rPr>
      <w:rFonts w:ascii="Century Gothic" w:hAnsi="Century Gothic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C150E"/>
    <w:rPr>
      <w:rFonts w:ascii="Century Gothic" w:eastAsia="Times New Roman" w:hAnsi="Century Gothic" w:cs="Times New Roman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C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C15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3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3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F4A"/>
    <w:rPr>
      <w:rFonts w:ascii="Arial" w:eastAsia="Times New Roman" w:hAnsi="Arial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63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F4A"/>
    <w:rPr>
      <w:rFonts w:ascii="Arial" w:eastAsia="Times New Roman" w:hAnsi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1BB46-CF33-470B-9EA0-E2780F31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INNOVATIVETECH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INNOVTIVE TECHNOLOGIES</dc:creator>
  <cp:keywords/>
  <dc:description/>
  <cp:lastModifiedBy>Peads</cp:lastModifiedBy>
  <cp:revision>3</cp:revision>
  <cp:lastPrinted>2010-04-06T06:18:00Z</cp:lastPrinted>
  <dcterms:created xsi:type="dcterms:W3CDTF">2015-08-12T06:48:00Z</dcterms:created>
  <dcterms:modified xsi:type="dcterms:W3CDTF">2015-09-09T04:59:00Z</dcterms:modified>
</cp:coreProperties>
</file>