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B0" w:rsidRPr="002D33D7" w:rsidRDefault="00C55E55" w:rsidP="008F77E1">
      <w:pPr>
        <w:spacing w:after="0" w:line="360" w:lineRule="auto"/>
        <w:rPr>
          <w:rFonts w:asciiTheme="majorBidi" w:hAnsiTheme="majorBidi" w:cstheme="majorBidi"/>
          <w:b/>
          <w:sz w:val="18"/>
        </w:rPr>
      </w:pPr>
      <w:r w:rsidRPr="002D33D7">
        <w:rPr>
          <w:rFonts w:asciiTheme="majorBidi" w:hAnsiTheme="majorBidi" w:cstheme="majorBidi"/>
          <w:b/>
          <w:sz w:val="18"/>
        </w:rPr>
        <w:t>Zahra</w:t>
      </w:r>
      <w:r w:rsidR="0027119A" w:rsidRPr="002D33D7">
        <w:rPr>
          <w:rFonts w:asciiTheme="majorBidi" w:hAnsiTheme="majorBidi" w:cstheme="majorBidi"/>
          <w:b/>
          <w:sz w:val="18"/>
        </w:rPr>
        <w:t xml:space="preserve"> </w:t>
      </w:r>
      <w:proofErr w:type="spellStart"/>
      <w:r w:rsidR="0027119A" w:rsidRPr="002D33D7">
        <w:rPr>
          <w:rFonts w:asciiTheme="majorBidi" w:hAnsiTheme="majorBidi" w:cstheme="majorBidi"/>
          <w:b/>
          <w:sz w:val="18"/>
        </w:rPr>
        <w:t>Zafar</w:t>
      </w:r>
      <w:proofErr w:type="spellEnd"/>
    </w:p>
    <w:p w:rsidR="0028667F" w:rsidRPr="002D33D7" w:rsidRDefault="00C55E55" w:rsidP="008F77E1">
      <w:pPr>
        <w:spacing w:after="0" w:line="360" w:lineRule="auto"/>
        <w:rPr>
          <w:rFonts w:asciiTheme="majorBidi" w:hAnsiTheme="majorBidi" w:cstheme="majorBidi"/>
          <w:sz w:val="18"/>
        </w:rPr>
      </w:pPr>
      <w:r w:rsidRPr="002D33D7">
        <w:rPr>
          <w:rFonts w:asciiTheme="majorBidi" w:hAnsiTheme="majorBidi" w:cstheme="majorBidi"/>
          <w:sz w:val="18"/>
        </w:rPr>
        <w:t>21/7/1991</w:t>
      </w:r>
    </w:p>
    <w:p w:rsidR="00452682" w:rsidRPr="002D33D7" w:rsidRDefault="00452682" w:rsidP="008F77E1">
      <w:pPr>
        <w:spacing w:after="0" w:line="360" w:lineRule="auto"/>
        <w:rPr>
          <w:rFonts w:asciiTheme="majorBidi" w:hAnsiTheme="majorBidi" w:cstheme="majorBidi"/>
        </w:rPr>
      </w:pPr>
      <w:r w:rsidRPr="002D33D7">
        <w:rPr>
          <w:rFonts w:asciiTheme="majorBidi" w:hAnsiTheme="majorBidi" w:cstheme="majorBidi"/>
        </w:rPr>
        <w:t>Zee7667raja@gmail.com</w:t>
      </w:r>
    </w:p>
    <w:p w:rsidR="0028667F" w:rsidRPr="002D33D7" w:rsidRDefault="00452682" w:rsidP="008F77E1">
      <w:pPr>
        <w:spacing w:after="0" w:line="360" w:lineRule="auto"/>
        <w:rPr>
          <w:rFonts w:asciiTheme="majorBidi" w:hAnsiTheme="majorBidi" w:cstheme="majorBidi"/>
          <w:sz w:val="18"/>
        </w:rPr>
      </w:pPr>
      <w:r w:rsidRPr="002D33D7">
        <w:rPr>
          <w:rFonts w:asciiTheme="majorBidi" w:hAnsiTheme="majorBidi" w:cstheme="majorBidi"/>
          <w:sz w:val="18"/>
        </w:rPr>
        <w:t>Mobile</w:t>
      </w:r>
      <w:r w:rsidR="000619D2">
        <w:rPr>
          <w:rFonts w:asciiTheme="majorBidi" w:hAnsiTheme="majorBidi" w:cstheme="majorBidi"/>
          <w:sz w:val="18"/>
        </w:rPr>
        <w:t xml:space="preserve"> # 0</w:t>
      </w:r>
      <w:r w:rsidR="0028667F" w:rsidRPr="002D33D7">
        <w:rPr>
          <w:rFonts w:asciiTheme="majorBidi" w:hAnsiTheme="majorBidi" w:cstheme="majorBidi"/>
          <w:sz w:val="18"/>
        </w:rPr>
        <w:t>3490578507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3DB0" w:rsidRPr="002D33D7" w:rsidTr="00AF3DB0">
        <w:tc>
          <w:tcPr>
            <w:tcW w:w="4788" w:type="dxa"/>
          </w:tcPr>
          <w:p w:rsidR="00AF3DB0" w:rsidRPr="002D33D7" w:rsidRDefault="00AF3DB0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Permanent Address</w:t>
            </w:r>
          </w:p>
        </w:tc>
        <w:tc>
          <w:tcPr>
            <w:tcW w:w="4788" w:type="dxa"/>
          </w:tcPr>
          <w:p w:rsidR="00AF3DB0" w:rsidRPr="002D33D7" w:rsidRDefault="00AF3DB0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Ghouri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Town Phase V Islamabad</w:t>
            </w:r>
          </w:p>
        </w:tc>
      </w:tr>
      <w:tr w:rsidR="00AF3DB0" w:rsidRPr="002D33D7" w:rsidTr="00AF3DB0">
        <w:tc>
          <w:tcPr>
            <w:tcW w:w="4788" w:type="dxa"/>
          </w:tcPr>
          <w:p w:rsidR="00AF3DB0" w:rsidRPr="002D33D7" w:rsidRDefault="00AF3DB0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Present Address</w:t>
            </w:r>
          </w:p>
        </w:tc>
        <w:tc>
          <w:tcPr>
            <w:tcW w:w="4788" w:type="dxa"/>
          </w:tcPr>
          <w:p w:rsidR="00AF3DB0" w:rsidRPr="002D33D7" w:rsidRDefault="00452682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Islamabad</w:t>
            </w:r>
          </w:p>
        </w:tc>
      </w:tr>
      <w:tr w:rsidR="0027119A" w:rsidRPr="002D33D7" w:rsidTr="0027119A">
        <w:tc>
          <w:tcPr>
            <w:tcW w:w="95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Objective</w:t>
            </w:r>
          </w:p>
        </w:tc>
      </w:tr>
      <w:tr w:rsidR="0027119A" w:rsidRPr="002D33D7" w:rsidTr="0027119A">
        <w:tc>
          <w:tcPr>
            <w:tcW w:w="95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To secure a position with a stable and profitable organization, where I can be a member of a team and utilize my business experience to the fullest.</w:t>
            </w:r>
          </w:p>
        </w:tc>
      </w:tr>
    </w:tbl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tbl>
      <w:tblPr>
        <w:tblStyle w:val="TableGrid"/>
        <w:tblW w:w="0" w:type="auto"/>
        <w:tblLook w:val="04A0"/>
      </w:tblPr>
      <w:tblGrid>
        <w:gridCol w:w="3615"/>
        <w:gridCol w:w="2381"/>
        <w:gridCol w:w="1416"/>
      </w:tblGrid>
      <w:tr w:rsidR="0027119A" w:rsidRPr="002D33D7" w:rsidTr="001437AE"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Academic Details</w:t>
            </w:r>
          </w:p>
        </w:tc>
      </w:tr>
      <w:tr w:rsidR="0027119A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Degrees/Course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Year of Passing</w:t>
            </w:r>
          </w:p>
        </w:tc>
      </w:tr>
      <w:tr w:rsidR="0027119A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Matriculation (Pre-Medical)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Rawalpindi Board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2006</w:t>
            </w:r>
          </w:p>
        </w:tc>
      </w:tr>
      <w:tr w:rsidR="0027119A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F.Sc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</w:t>
            </w:r>
            <w:r w:rsidR="004B14D9" w:rsidRPr="002D33D7">
              <w:rPr>
                <w:rFonts w:asciiTheme="majorBidi" w:hAnsiTheme="majorBidi" w:cstheme="majorBidi"/>
                <w:sz w:val="18"/>
              </w:rPr>
              <w:t>(Pre-Medical)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19A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Rawalpindi Board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2008</w:t>
            </w:r>
          </w:p>
        </w:tc>
      </w:tr>
      <w:tr w:rsidR="0027119A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4B14D9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B.A Computer Science &amp; Economics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19A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 xml:space="preserve">University of Punjab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2010</w:t>
            </w:r>
          </w:p>
        </w:tc>
      </w:tr>
      <w:tr w:rsidR="0028667F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67F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MBA Finance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67F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Virtual University of Pakistan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67F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2014</w:t>
            </w:r>
          </w:p>
        </w:tc>
      </w:tr>
      <w:tr w:rsidR="00966EE5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Specialization  (Human Resource Management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Virtual University of Pakistan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2015</w:t>
            </w:r>
          </w:p>
        </w:tc>
      </w:tr>
      <w:tr w:rsidR="00966EE5" w:rsidRPr="002D33D7" w:rsidTr="001437A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Diploma Information Technology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1437AE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Kanz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>-ul-</w:t>
            </w: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Iman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EE5" w:rsidRPr="002D33D7" w:rsidRDefault="00966E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2015</w:t>
            </w:r>
          </w:p>
        </w:tc>
      </w:tr>
    </w:tbl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7119A" w:rsidRPr="002D33D7" w:rsidTr="0027119A"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Work Experience</w:t>
            </w:r>
          </w:p>
        </w:tc>
      </w:tr>
      <w:tr w:rsidR="0027119A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Organization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Designation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Duration</w:t>
            </w:r>
          </w:p>
        </w:tc>
      </w:tr>
      <w:tr w:rsidR="0027119A" w:rsidRPr="002D33D7" w:rsidTr="00E924D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19A" w:rsidRPr="002D33D7" w:rsidRDefault="00B80B24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Air Foundation School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19A" w:rsidRPr="002D33D7" w:rsidRDefault="00B80B24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Accountant (Internship)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19A" w:rsidRPr="002D33D7" w:rsidRDefault="00DC083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April 2011-July</w:t>
            </w:r>
            <w:r w:rsidR="00B80B24" w:rsidRPr="002D33D7">
              <w:rPr>
                <w:rFonts w:asciiTheme="majorBidi" w:hAnsiTheme="majorBidi" w:cstheme="majorBidi"/>
                <w:sz w:val="18"/>
              </w:rPr>
              <w:t xml:space="preserve"> 2011</w:t>
            </w:r>
          </w:p>
        </w:tc>
      </w:tr>
      <w:tr w:rsidR="00DC0835" w:rsidRPr="002D33D7" w:rsidTr="00E924DF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0835" w:rsidRPr="002D33D7" w:rsidRDefault="00DC083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State Life Insurance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0835" w:rsidRPr="002D33D7" w:rsidRDefault="00DC083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 xml:space="preserve">Office </w:t>
            </w:r>
            <w:proofErr w:type="spellStart"/>
            <w:r>
              <w:rPr>
                <w:rFonts w:asciiTheme="majorBidi" w:hAnsiTheme="majorBidi" w:cstheme="majorBidi"/>
                <w:sz w:val="18"/>
              </w:rPr>
              <w:t>Assitant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0835" w:rsidRPr="002D33D7" w:rsidRDefault="00DC083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Aug 2011- Nov 2011</w:t>
            </w:r>
          </w:p>
        </w:tc>
      </w:tr>
      <w:tr w:rsidR="00BF4FC4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B80B24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 xml:space="preserve">New </w:t>
            </w: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Alhijrah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Postgraduate College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B80B24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Lecturer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B80B24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Sep 2011-Oct 2013</w:t>
            </w:r>
          </w:p>
        </w:tc>
      </w:tr>
      <w:tr w:rsidR="00771A9B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A9B" w:rsidRPr="002D33D7" w:rsidRDefault="00771A9B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Askari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Bank Limited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A9B" w:rsidRPr="002D33D7" w:rsidRDefault="00771A9B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 xml:space="preserve">Internship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A9B" w:rsidRPr="002D33D7" w:rsidRDefault="00771A9B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April 2014-July 2014</w:t>
            </w:r>
          </w:p>
        </w:tc>
      </w:tr>
      <w:tr w:rsidR="00BF4FC4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771A9B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Alhijrah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Islamic High School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0619D2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Admin Officer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FC4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Sep 2014</w:t>
            </w:r>
            <w:r w:rsidR="00771A9B" w:rsidRPr="002D33D7">
              <w:rPr>
                <w:rFonts w:asciiTheme="majorBidi" w:hAnsiTheme="majorBidi" w:cstheme="majorBidi"/>
                <w:sz w:val="18"/>
              </w:rPr>
              <w:t>- Nov2016</w:t>
            </w:r>
          </w:p>
        </w:tc>
      </w:tr>
      <w:tr w:rsidR="001C3CB7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Kanz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>-ul-</w:t>
            </w: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Iman</w:t>
            </w:r>
            <w:proofErr w:type="spellEnd"/>
            <w:r w:rsidRPr="002D33D7">
              <w:rPr>
                <w:rFonts w:asciiTheme="majorBidi" w:hAnsiTheme="majorBidi" w:cstheme="majorBidi"/>
                <w:sz w:val="18"/>
              </w:rPr>
              <w:t xml:space="preserve"> School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0619D2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Admin Officer</w:t>
            </w:r>
            <w:r w:rsidR="00A0446A">
              <w:rPr>
                <w:rFonts w:asciiTheme="majorBidi" w:hAnsiTheme="majorBidi" w:cstheme="majorBidi"/>
                <w:sz w:val="18"/>
              </w:rPr>
              <w:t xml:space="preserve"> +( Search Engine Optimization)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Dec 2016-July 2017</w:t>
            </w:r>
          </w:p>
        </w:tc>
      </w:tr>
      <w:tr w:rsidR="001C3CB7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Translation Services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 xml:space="preserve"> </w:t>
            </w:r>
            <w:r w:rsidR="00DC0835">
              <w:rPr>
                <w:rFonts w:asciiTheme="majorBidi" w:hAnsiTheme="majorBidi" w:cstheme="majorBidi"/>
                <w:sz w:val="18"/>
              </w:rPr>
              <w:t xml:space="preserve">Front Desk Officer </w:t>
            </w:r>
            <w:r w:rsidR="00A0446A">
              <w:rPr>
                <w:rFonts w:asciiTheme="majorBidi" w:hAnsiTheme="majorBidi" w:cstheme="majorBidi"/>
                <w:sz w:val="18"/>
              </w:rPr>
              <w:t>( Search Engine Optimization)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3CB7" w:rsidRPr="002D33D7" w:rsidRDefault="001C3CB7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Aug 2017-Still</w:t>
            </w:r>
          </w:p>
        </w:tc>
      </w:tr>
      <w:tr w:rsidR="00A0446A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Pr="002D33D7" w:rsidRDefault="00A0446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 xml:space="preserve">Online </w:t>
            </w:r>
            <w:proofErr w:type="spellStart"/>
            <w:r>
              <w:rPr>
                <w:rFonts w:asciiTheme="majorBidi" w:hAnsiTheme="majorBidi" w:cstheme="majorBidi"/>
                <w:sz w:val="18"/>
              </w:rPr>
              <w:t>Seo</w:t>
            </w:r>
            <w:proofErr w:type="spellEnd"/>
            <w:r>
              <w:rPr>
                <w:rFonts w:asciiTheme="majorBidi" w:hAnsiTheme="majorBidi" w:cstheme="majorBidi"/>
                <w:sz w:val="18"/>
              </w:rPr>
              <w:t>(PPSC FORUM)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Pr="002D33D7" w:rsidRDefault="00A0446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( Search Engine Optimization)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Pr="002D33D7" w:rsidRDefault="00A0446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Aug 2017-March 2018</w:t>
            </w:r>
          </w:p>
        </w:tc>
      </w:tr>
      <w:tr w:rsidR="00A0446A" w:rsidRPr="002D33D7" w:rsidTr="0027119A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Default="00A0446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 xml:space="preserve">Online </w:t>
            </w:r>
            <w:proofErr w:type="spellStart"/>
            <w:r>
              <w:rPr>
                <w:rFonts w:asciiTheme="majorBidi" w:hAnsiTheme="majorBidi" w:cstheme="majorBidi"/>
                <w:sz w:val="18"/>
              </w:rPr>
              <w:t>Seo</w:t>
            </w:r>
            <w:proofErr w:type="spellEnd"/>
            <w:r>
              <w:rPr>
                <w:rFonts w:asciiTheme="majorBidi" w:hAnsiTheme="majorBidi" w:cstheme="majorBidi"/>
                <w:sz w:val="18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18"/>
              </w:rPr>
              <w:t>Inzitechnology</w:t>
            </w:r>
            <w:proofErr w:type="spellEnd"/>
            <w:r>
              <w:rPr>
                <w:rFonts w:asciiTheme="majorBidi" w:hAnsiTheme="majorBidi" w:cstheme="majorBidi"/>
                <w:sz w:val="18"/>
              </w:rPr>
              <w:t>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Pr="002D33D7" w:rsidRDefault="00A0446A" w:rsidP="00C61A40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( Search Engine Optimization)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446A" w:rsidRDefault="008D55E5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1</w:t>
            </w:r>
            <w:r w:rsidRPr="008D55E5">
              <w:rPr>
                <w:rFonts w:asciiTheme="majorBidi" w:hAnsiTheme="majorBidi" w:cstheme="majorBidi"/>
                <w:sz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18"/>
              </w:rPr>
              <w:t xml:space="preserve"> Feb 2018-3</w:t>
            </w:r>
            <w:r w:rsidRPr="008D55E5">
              <w:rPr>
                <w:rFonts w:asciiTheme="majorBidi" w:hAnsiTheme="majorBidi" w:cstheme="majorBidi"/>
                <w:sz w:val="18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18"/>
              </w:rPr>
              <w:t xml:space="preserve"> April 2018</w:t>
            </w:r>
          </w:p>
        </w:tc>
      </w:tr>
    </w:tbl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Field of Interests</w:t>
            </w:r>
          </w:p>
        </w:tc>
      </w:tr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Information Technology</w:t>
            </w:r>
          </w:p>
          <w:p w:rsidR="000374EF" w:rsidRPr="002D33D7" w:rsidRDefault="000374EF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Microsoft Office</w:t>
            </w:r>
          </w:p>
          <w:p w:rsidR="00707498" w:rsidRPr="002D33D7" w:rsidRDefault="000374EF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Search Engine Optimization</w:t>
            </w:r>
          </w:p>
          <w:p w:rsidR="00707498" w:rsidRPr="002D33D7" w:rsidRDefault="000374EF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Ad Posting</w:t>
            </w:r>
          </w:p>
          <w:p w:rsidR="000374EF" w:rsidRDefault="000374EF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Management</w:t>
            </w:r>
          </w:p>
          <w:p w:rsidR="000619D2" w:rsidRPr="002D33D7" w:rsidRDefault="000619D2" w:rsidP="008F77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Administration</w:t>
            </w:r>
          </w:p>
        </w:tc>
      </w:tr>
    </w:tbl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Hobbies</w:t>
            </w:r>
          </w:p>
        </w:tc>
      </w:tr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Internet Surfing</w:t>
            </w:r>
          </w:p>
        </w:tc>
      </w:tr>
    </w:tbl>
    <w:p w:rsidR="00707498" w:rsidRDefault="00707498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p w:rsidR="008F77E1" w:rsidRDefault="008F77E1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p w:rsidR="008F77E1" w:rsidRPr="002D33D7" w:rsidRDefault="008F77E1" w:rsidP="008F77E1">
      <w:pPr>
        <w:spacing w:after="0" w:line="360" w:lineRule="auto"/>
        <w:rPr>
          <w:rFonts w:asciiTheme="majorBidi" w:hAnsiTheme="majorBidi" w:cstheme="majorBidi"/>
          <w:sz w:val="18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9576"/>
      </w:tblGrid>
      <w:tr w:rsidR="00402A48" w:rsidRPr="002D33D7" w:rsidTr="00402A48">
        <w:tc>
          <w:tcPr>
            <w:tcW w:w="9576" w:type="dxa"/>
            <w:shd w:val="clear" w:color="auto" w:fill="000000" w:themeFill="text1"/>
          </w:tcPr>
          <w:p w:rsidR="00402A48" w:rsidRPr="002D33D7" w:rsidRDefault="00402A48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Strength</w:t>
            </w:r>
          </w:p>
        </w:tc>
      </w:tr>
      <w:tr w:rsidR="00402A48" w:rsidRPr="002D33D7" w:rsidTr="00402A48">
        <w:tc>
          <w:tcPr>
            <w:tcW w:w="9576" w:type="dxa"/>
          </w:tcPr>
          <w:p w:rsidR="00402A48" w:rsidRPr="002D33D7" w:rsidRDefault="00402A48" w:rsidP="008F77E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Microsoft Office</w:t>
            </w:r>
          </w:p>
          <w:p w:rsidR="000374EF" w:rsidRPr="002D33D7" w:rsidRDefault="000374EF" w:rsidP="008F77E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proofErr w:type="spellStart"/>
            <w:r w:rsidRPr="002D33D7">
              <w:rPr>
                <w:rFonts w:asciiTheme="majorBidi" w:hAnsiTheme="majorBidi" w:cstheme="majorBidi"/>
                <w:sz w:val="18"/>
              </w:rPr>
              <w:t>Seo</w:t>
            </w:r>
            <w:proofErr w:type="spellEnd"/>
          </w:p>
          <w:p w:rsidR="00402A48" w:rsidRDefault="00402A48" w:rsidP="008F77E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Adobe Photoshop</w:t>
            </w:r>
          </w:p>
          <w:p w:rsidR="000619D2" w:rsidRPr="002D33D7" w:rsidRDefault="000619D2" w:rsidP="008F77E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18"/>
              </w:rPr>
            </w:pPr>
            <w:r>
              <w:rPr>
                <w:rFonts w:asciiTheme="majorBidi" w:hAnsiTheme="majorBidi" w:cstheme="majorBidi"/>
                <w:sz w:val="18"/>
              </w:rPr>
              <w:t>Administration</w:t>
            </w:r>
          </w:p>
        </w:tc>
      </w:tr>
    </w:tbl>
    <w:p w:rsidR="00402A48" w:rsidRPr="002D33D7" w:rsidRDefault="00402A48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p w:rsidR="00846B60" w:rsidRPr="002D33D7" w:rsidRDefault="00846B60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b/>
                <w:sz w:val="18"/>
              </w:rPr>
            </w:pPr>
            <w:r w:rsidRPr="002D33D7">
              <w:rPr>
                <w:rFonts w:asciiTheme="majorBidi" w:hAnsiTheme="majorBidi" w:cstheme="majorBidi"/>
                <w:b/>
                <w:sz w:val="18"/>
              </w:rPr>
              <w:t>Declaration</w:t>
            </w:r>
          </w:p>
        </w:tc>
      </w:tr>
      <w:tr w:rsidR="0027119A" w:rsidRPr="002D33D7" w:rsidTr="0027119A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19A" w:rsidRPr="002D33D7" w:rsidRDefault="0027119A" w:rsidP="008F77E1">
            <w:pPr>
              <w:spacing w:line="360" w:lineRule="auto"/>
              <w:rPr>
                <w:rFonts w:asciiTheme="majorBidi" w:hAnsiTheme="majorBidi" w:cstheme="majorBidi"/>
                <w:sz w:val="18"/>
              </w:rPr>
            </w:pPr>
            <w:r w:rsidRPr="002D33D7">
              <w:rPr>
                <w:rFonts w:asciiTheme="majorBidi" w:hAnsiTheme="majorBidi" w:cstheme="majorBidi"/>
                <w:sz w:val="18"/>
              </w:rPr>
              <w:t>I hereby declare that the above furnished information is authentic to the best of my knowledge</w:t>
            </w:r>
          </w:p>
        </w:tc>
      </w:tr>
    </w:tbl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</w:p>
    <w:p w:rsidR="0027119A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  <w:r w:rsidRPr="002D33D7">
        <w:rPr>
          <w:rFonts w:asciiTheme="majorBidi" w:hAnsiTheme="majorBidi" w:cstheme="majorBidi"/>
          <w:sz w:val="18"/>
        </w:rPr>
        <w:t>Date: 14/10/2017</w:t>
      </w:r>
    </w:p>
    <w:p w:rsidR="001A473B" w:rsidRPr="002D33D7" w:rsidRDefault="0027119A" w:rsidP="008F77E1">
      <w:pPr>
        <w:spacing w:after="0" w:line="360" w:lineRule="auto"/>
        <w:rPr>
          <w:rFonts w:asciiTheme="majorBidi" w:hAnsiTheme="majorBidi" w:cstheme="majorBidi"/>
          <w:sz w:val="18"/>
        </w:rPr>
      </w:pPr>
      <w:r w:rsidRPr="002D33D7">
        <w:rPr>
          <w:rFonts w:asciiTheme="majorBidi" w:hAnsiTheme="majorBidi" w:cstheme="majorBidi"/>
          <w:sz w:val="18"/>
        </w:rPr>
        <w:t>Location: Islamabad</w:t>
      </w:r>
    </w:p>
    <w:sectPr w:rsidR="001A473B" w:rsidRPr="002D33D7" w:rsidSect="00AF3DB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30CEA"/>
    <w:multiLevelType w:val="hybridMultilevel"/>
    <w:tmpl w:val="541E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2D149E"/>
    <w:multiLevelType w:val="hybridMultilevel"/>
    <w:tmpl w:val="36A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301E7"/>
    <w:multiLevelType w:val="hybridMultilevel"/>
    <w:tmpl w:val="65A2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27119A"/>
    <w:rsid w:val="000314C7"/>
    <w:rsid w:val="000374EF"/>
    <w:rsid w:val="0004733C"/>
    <w:rsid w:val="000619D2"/>
    <w:rsid w:val="001437AE"/>
    <w:rsid w:val="0018325F"/>
    <w:rsid w:val="001A473B"/>
    <w:rsid w:val="001C3CB7"/>
    <w:rsid w:val="0027119A"/>
    <w:rsid w:val="0028667F"/>
    <w:rsid w:val="002D33D7"/>
    <w:rsid w:val="003329FA"/>
    <w:rsid w:val="00402A48"/>
    <w:rsid w:val="00403F6B"/>
    <w:rsid w:val="00452682"/>
    <w:rsid w:val="004B14D9"/>
    <w:rsid w:val="00613AB5"/>
    <w:rsid w:val="006B6506"/>
    <w:rsid w:val="00707498"/>
    <w:rsid w:val="00771A9B"/>
    <w:rsid w:val="00846B60"/>
    <w:rsid w:val="00861D69"/>
    <w:rsid w:val="008D55E5"/>
    <w:rsid w:val="008E47B2"/>
    <w:rsid w:val="008F77E1"/>
    <w:rsid w:val="00966EE5"/>
    <w:rsid w:val="00A0446A"/>
    <w:rsid w:val="00AF3DB0"/>
    <w:rsid w:val="00B71F60"/>
    <w:rsid w:val="00B74FB7"/>
    <w:rsid w:val="00B80B24"/>
    <w:rsid w:val="00BF4FC4"/>
    <w:rsid w:val="00C55E55"/>
    <w:rsid w:val="00CE3DB6"/>
    <w:rsid w:val="00DC0835"/>
    <w:rsid w:val="00E924DF"/>
    <w:rsid w:val="00FC6FFF"/>
    <w:rsid w:val="00FD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19A"/>
    <w:pPr>
      <w:ind w:left="720"/>
      <w:contextualSpacing/>
    </w:pPr>
  </w:style>
  <w:style w:type="table" w:styleId="TableGrid">
    <w:name w:val="Table Grid"/>
    <w:basedOn w:val="TableNormal"/>
    <w:uiPriority w:val="59"/>
    <w:rsid w:val="00271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19A"/>
    <w:pPr>
      <w:ind w:left="720"/>
      <w:contextualSpacing/>
    </w:pPr>
  </w:style>
  <w:style w:type="table" w:styleId="TableGrid">
    <w:name w:val="Table Grid"/>
    <w:basedOn w:val="TableNormal"/>
    <w:uiPriority w:val="59"/>
    <w:rsid w:val="00271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Arslan</cp:lastModifiedBy>
  <cp:revision>19</cp:revision>
  <dcterms:created xsi:type="dcterms:W3CDTF">2008-06-19T19:17:00Z</dcterms:created>
  <dcterms:modified xsi:type="dcterms:W3CDTF">2018-09-03T09:11:00Z</dcterms:modified>
</cp:coreProperties>
</file>